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9AD71" w14:textId="5F0A4240" w:rsidR="00860538" w:rsidRDefault="00860538">
      <w:r w:rsidRPr="00860538">
        <w:rPr>
          <w:rFonts w:hint="eastAsia"/>
        </w:rPr>
        <w:t>令和</w:t>
      </w:r>
      <w:r w:rsidR="00CA7659">
        <w:rPr>
          <w:rFonts w:hint="eastAsia"/>
        </w:rPr>
        <w:t>４</w:t>
      </w:r>
      <w:r w:rsidRPr="00860538">
        <w:rPr>
          <w:rFonts w:hint="eastAsia"/>
        </w:rPr>
        <w:t>年度足柄上地域内居宅介護支援事業所及び地域密着型通所介護事業所に対する</w:t>
      </w:r>
    </w:p>
    <w:p w14:paraId="5F2AB246" w14:textId="70AD31F4" w:rsidR="00465F4E" w:rsidRDefault="00860538">
      <w:r w:rsidRPr="00860538">
        <w:rPr>
          <w:rFonts w:hint="eastAsia"/>
        </w:rPr>
        <w:t>集団指導講習会</w:t>
      </w:r>
      <w:r>
        <w:rPr>
          <w:rFonts w:hint="eastAsia"/>
        </w:rPr>
        <w:t xml:space="preserve">　ZOOM接続マニュアル</w:t>
      </w:r>
    </w:p>
    <w:p w14:paraId="3F625C0C" w14:textId="393AB067" w:rsidR="00860538" w:rsidRPr="00CA7659" w:rsidRDefault="00860538"/>
    <w:p w14:paraId="1B643BA9" w14:textId="77777777" w:rsidR="002021CA" w:rsidRDefault="00860538" w:rsidP="002021CA">
      <w:r>
        <w:rPr>
          <w:rFonts w:hint="eastAsia"/>
        </w:rPr>
        <w:t>※ご使用のパソコンのバージョン等によって、操作方法が異なる</w:t>
      </w:r>
      <w:r w:rsidR="007A45A2">
        <w:rPr>
          <w:rFonts w:hint="eastAsia"/>
        </w:rPr>
        <w:t>場合があります</w:t>
      </w:r>
      <w:r>
        <w:rPr>
          <w:rFonts w:hint="eastAsia"/>
        </w:rPr>
        <w:t>。</w:t>
      </w:r>
    </w:p>
    <w:p w14:paraId="4DB043D6" w14:textId="77777777" w:rsidR="00860538" w:rsidRDefault="00860538"/>
    <w:p w14:paraId="074D3D70" w14:textId="4444D15E" w:rsidR="00860538" w:rsidRDefault="00860538">
      <w:r>
        <w:rPr>
          <w:rFonts w:hint="eastAsia"/>
        </w:rPr>
        <w:t>１．インターネット閲覧画面を開き、URL入力欄に</w:t>
      </w:r>
    </w:p>
    <w:p w14:paraId="481E865D" w14:textId="07D557B0" w:rsidR="00860538" w:rsidRDefault="002021CA" w:rsidP="002021CA">
      <w:pPr>
        <w:ind w:firstLineChars="100" w:firstLine="220"/>
      </w:pPr>
      <w:r>
        <w:rPr>
          <w:rFonts w:hint="eastAsia"/>
        </w:rPr>
        <w:t>「</w:t>
      </w:r>
      <w:r w:rsidR="00CA7659" w:rsidRPr="00CA7659">
        <w:t>https://zoom.us/j/96814539111?pwd=Y2w3OWNwaTcvYzFwQVJramxqNXg2QT09</w:t>
      </w:r>
      <w:r w:rsidR="00860538">
        <w:rPr>
          <w:rFonts w:hint="eastAsia"/>
        </w:rPr>
        <w:t>」</w:t>
      </w:r>
    </w:p>
    <w:p w14:paraId="1EE9A5F7" w14:textId="09AA09B8" w:rsidR="00860538" w:rsidRDefault="00860538" w:rsidP="00860538">
      <w:pPr>
        <w:ind w:firstLineChars="100" w:firstLine="220"/>
      </w:pPr>
      <w:r>
        <w:rPr>
          <w:rFonts w:hint="eastAsia"/>
        </w:rPr>
        <w:t>を入力した後、「Enter」キーを押</w:t>
      </w:r>
      <w:r w:rsidR="007A45A2">
        <w:rPr>
          <w:rFonts w:hint="eastAsia"/>
        </w:rPr>
        <w:t>してください</w:t>
      </w:r>
      <w:r>
        <w:rPr>
          <w:rFonts w:hint="eastAsia"/>
        </w:rPr>
        <w:t>。</w:t>
      </w:r>
    </w:p>
    <w:p w14:paraId="5B165254" w14:textId="2380BAC3" w:rsidR="00860538" w:rsidRDefault="002021CA" w:rsidP="00860538">
      <w:pPr>
        <w:ind w:firstLineChars="100" w:firstLine="220"/>
      </w:pPr>
      <w:r>
        <w:rPr>
          <w:noProof/>
        </w:rPr>
        <mc:AlternateContent>
          <mc:Choice Requires="wps">
            <w:drawing>
              <wp:anchor distT="0" distB="0" distL="114300" distR="114300" simplePos="0" relativeHeight="251682816" behindDoc="0" locked="0" layoutInCell="1" allowOverlap="1" wp14:anchorId="1C897D45" wp14:editId="7191FBF8">
                <wp:simplePos x="0" y="0"/>
                <wp:positionH relativeFrom="column">
                  <wp:posOffset>537845</wp:posOffset>
                </wp:positionH>
                <wp:positionV relativeFrom="paragraph">
                  <wp:posOffset>233045</wp:posOffset>
                </wp:positionV>
                <wp:extent cx="3248025" cy="180975"/>
                <wp:effectExtent l="19050" t="19050" r="28575" b="28575"/>
                <wp:wrapNone/>
                <wp:docPr id="36" name="正方形/長方形 36"/>
                <wp:cNvGraphicFramePr/>
                <a:graphic xmlns:a="http://schemas.openxmlformats.org/drawingml/2006/main">
                  <a:graphicData uri="http://schemas.microsoft.com/office/word/2010/wordprocessingShape">
                    <wps:wsp>
                      <wps:cNvSpPr/>
                      <wps:spPr>
                        <a:xfrm>
                          <a:off x="0" y="0"/>
                          <a:ext cx="324802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FA9F6" id="正方形/長方形 36" o:spid="_x0000_s1026" style="position:absolute;left:0;text-align:left;margin-left:42.35pt;margin-top:18.35pt;width:255.75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3WXtgIAAJsFAAAOAAAAZHJzL2Uyb0RvYy54bWysVMFu2zAMvQ/YPwi6r3bcpE2NOkXQIsOA&#10;oi3WDj0rshQbkCVNUuJk/7F9wHbeedhhn7MC+4tRku0GXbHDsBwU0iQfxSeSp2fbRqANM7ZWssCj&#10;gxQjJqkqa7kq8Lu7xaspRtYRWRKhJCvwjll8Nnv54rTVOctUpUTJDAIQafNWF7hyTudJYmnFGmIP&#10;lGYSjFyZhjhQzSopDWkBvRFJlqZHSatMqY2izFr4ehGNeBbwOWfUXXNumUOiwHA3F04TzqU/k9kp&#10;yVeG6Kqm3TXIP9yiIbWEpAPUBXEErU39B1RTU6Os4u6AqiZRnNeUhRqgmlH6pJrbimgWagFyrB5o&#10;sv8Pll5tbgyqywIfHmEkSQNv9PD1y8On7z9/fE5+ffwWJQRWoKrVNoeIW31jOs2C6OvectP4f6gI&#10;bQO9u4FetnWIwsfDbDxNswlGFGyjaXpyPPGgyWO0Nta9ZqpBXiiwgecLrJLNpXXRtXfxyaRa1ELA&#10;d5ILidoCZ9MJYHrdKlGX3hoUs1qeC4M2BLpgsUjh1yXec4NrCAm38TXGqoLkdoLFBG8ZB6Kgjixm&#10;8C3KBlhCKZNuFE0VKVnMNtlP1keEmoUEQI/M4ZYDdgfQe0aQHjsy0Pn7UBY6fAhO/3axGDxEhMxK&#10;uiG4qaUyzwEIqKrLHP17kiI1nqWlKnfQRkbF+bKaLmp4wUti3Q0xMFAwerAk3DUcXCh4KdVJGFXK&#10;fHjuu/eHPgcrRi0MaIHt+zUxDCPxRsIEnIzGYz/RQRlPjjNQzL5luW+R6+ZcweuPYB1pGkTv70Qv&#10;cqOae9glc58VTERSyF1g6kyvnLu4OGAbUTafBzeYYk3cpbzV1IN7Vn2H3m3vidFdGzsYgCvVDzPJ&#10;n3Rz9PWRUs3XTvE6tPojrx3fsAFC43Tbyq+YfT14Pe7U2W8AAAD//wMAUEsDBBQABgAIAAAAIQBc&#10;aZjO3wAAAAgBAAAPAAAAZHJzL2Rvd25yZXYueG1sTI/BTsMwEETvSPyDtUhcEHUI1C0hToWoELdK&#10;hKpcN4mbRNjrKHbbwNezPcFptJrRzNt8NTkrjmYMvScNd7MEhKHaNz21GrYfr7dLECEiNWg9GQ3f&#10;JsCquLzIMWv8id7NsYyt4BIKGWroYhwyKUPdGYdh5gdD7O396DDyObayGfHE5c7KNEmUdNgTL3Q4&#10;mJfO1F/lwWmodoP92a/d57QrFeHmbYO0vtH6+mp6fgIRzRT/wnDGZ3QomKnyB2qCsBqWDwtOarhX&#10;rOzPH1UKotKg5inIIpf/Hyh+AQAA//8DAFBLAQItABQABgAIAAAAIQC2gziS/gAAAOEBAAATAAAA&#10;AAAAAAAAAAAAAAAAAABbQ29udGVudF9UeXBlc10ueG1sUEsBAi0AFAAGAAgAAAAhADj9If/WAAAA&#10;lAEAAAsAAAAAAAAAAAAAAAAALwEAAF9yZWxzLy5yZWxzUEsBAi0AFAAGAAgAAAAhAP1DdZe2AgAA&#10;mwUAAA4AAAAAAAAAAAAAAAAALgIAAGRycy9lMm9Eb2MueG1sUEsBAi0AFAAGAAgAAAAhAFxpmM7f&#10;AAAACAEAAA8AAAAAAAAAAAAAAAAAEAUAAGRycy9kb3ducmV2LnhtbFBLBQYAAAAABAAEAPMAAAAc&#10;BgAAAAA=&#10;" filled="f" strokecolor="red" strokeweight="2.25pt"/>
            </w:pict>
          </mc:Fallback>
        </mc:AlternateContent>
      </w:r>
      <w:r w:rsidR="00860538">
        <w:rPr>
          <w:noProof/>
        </w:rPr>
        <mc:AlternateContent>
          <mc:Choice Requires="wps">
            <w:drawing>
              <wp:anchor distT="0" distB="0" distL="114300" distR="114300" simplePos="0" relativeHeight="251659264" behindDoc="0" locked="0" layoutInCell="1" allowOverlap="1" wp14:anchorId="0D202AA8" wp14:editId="2E52ED54">
                <wp:simplePos x="0" y="0"/>
                <wp:positionH relativeFrom="column">
                  <wp:posOffset>109220</wp:posOffset>
                </wp:positionH>
                <wp:positionV relativeFrom="paragraph">
                  <wp:posOffset>42545</wp:posOffset>
                </wp:positionV>
                <wp:extent cx="5438775" cy="97155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438775" cy="971550"/>
                        </a:xfrm>
                        <a:prstGeom prst="rect">
                          <a:avLst/>
                        </a:prstGeom>
                        <a:solidFill>
                          <a:schemeClr val="lt1"/>
                        </a:solidFill>
                        <a:ln w="6350">
                          <a:noFill/>
                        </a:ln>
                      </wps:spPr>
                      <wps:txbx>
                        <w:txbxContent>
                          <w:p w14:paraId="756BE313" w14:textId="0AFED352" w:rsidR="00860538" w:rsidRDefault="00860538">
                            <w:r>
                              <w:rPr>
                                <w:noProof/>
                              </w:rPr>
                              <w:drawing>
                                <wp:inline distT="0" distB="0" distL="0" distR="0" wp14:anchorId="02A97C94" wp14:editId="6CFD9919">
                                  <wp:extent cx="5249545" cy="833755"/>
                                  <wp:effectExtent l="0" t="0" r="8255"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49545" cy="833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202AA8" id="_x0000_t202" coordsize="21600,21600" o:spt="202" path="m,l,21600r21600,l21600,xe">
                <v:stroke joinstyle="miter"/>
                <v:path gradientshapeok="t" o:connecttype="rect"/>
              </v:shapetype>
              <v:shape id="テキスト ボックス 1" o:spid="_x0000_s1026" type="#_x0000_t202" style="position:absolute;left:0;text-align:left;margin-left:8.6pt;margin-top:3.35pt;width:428.25pt;height:7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90/XwIAAIoEAAAOAAAAZHJzL2Uyb0RvYy54bWysVM1uGjEQvlfqO1i+lwUCIUEsESWiqoSS&#10;SKTK2Xi9sJLX49qGXXoEKepD9BWqnvs8+yIdexdC056qXrwez//3zezopswl2QpjM1Ax7bTalAjF&#10;IcnUKqafHmfvriixjqmESVAipjth6c347ZtRoYeiC2uQiTAEgyg7LHRM187pYRRZvhY5sy3QQqEy&#10;BZMzh6JZRYlhBUbPZdRtty+jAkyiDXBhLb7e1ko6DvHTVHB3n6ZWOCJjirW5cJpwLv0ZjUdsuDJM&#10;rzPelMH+oYqcZQqTnkLdMsfIxmR/hMozbsBC6loc8gjSNOMi9IDddNqvulmsmRahFwTH6hNM9v+F&#10;5XfbB0OyBLmjRLEcKaoOz9X+e7X/WR2+kurwrTocqv0PlEnHw1VoO0SvhUY/V76H0rs27xYfPQpl&#10;anL/xf4I6hH43QlsUTrC8bHfu7gaDPqUcNRdDzr9fmAjevHWxroPAnLiLzE1SGbAmG3n1mFGND2a&#10;+GQWZJbMMimD4AdITKUhW4bUSxdqRI/frKQiRUwvLzC1d1Lg3evIUmEC32vdk7+5clk2jS4h2WH/&#10;BuqBsprPMixyzqx7YAYnCFvGrXD3eKQSMAk0N0rWYL787d3bI7GopaTAiYyp/bxhRlAiPyqk/LrT&#10;6/kRDkKvP+iiYM41y3ON2uRTwM6RVqwuXL29k8draiB/wuWZ+KyoYopj7pi643Xq6j3B5eNiMglG&#10;OLSaublaaO5De9A8BY/lEzO64ckhw3dwnF02fEVXbVvDPdk4SLPApQe4RrXBHQc+UNwsp9+oczlY&#10;vfxCxr8AAAD//wMAUEsDBBQABgAIAAAAIQBeak3q3wAAAAgBAAAPAAAAZHJzL2Rvd25yZXYueG1s&#10;TI9LT8MwEITvSPwHa5G4IOrQqHUJcSqEeEi90fAQNzdekoh4HcVuEv49ywluOzuj2W/z7ew6MeIQ&#10;Wk8arhYJCKTK25ZqDS/lw+UGRIiGrOk8oYZvDLAtTk9yk1k/0TOO+1gLLqGQGQ1NjH0mZagadCYs&#10;fI/E3qcfnIksh1rawUxc7jq5TJK1dKYlvtCYHu8arL72R6fh46J+34X58XVKV2l//zSW6s2WWp+f&#10;zbc3ICLO8S8Mv/iMDgUzHfyRbBAda7XkpIa1AsH2RqU8HHi/ulYgi1z+f6D4AQAA//8DAFBLAQIt&#10;ABQABgAIAAAAIQC2gziS/gAAAOEBAAATAAAAAAAAAAAAAAAAAAAAAABbQ29udGVudF9UeXBlc10u&#10;eG1sUEsBAi0AFAAGAAgAAAAhADj9If/WAAAAlAEAAAsAAAAAAAAAAAAAAAAALwEAAF9yZWxzLy5y&#10;ZWxzUEsBAi0AFAAGAAgAAAAhAL333T9fAgAAigQAAA4AAAAAAAAAAAAAAAAALgIAAGRycy9lMm9E&#10;b2MueG1sUEsBAi0AFAAGAAgAAAAhAF5qTerfAAAACAEAAA8AAAAAAAAAAAAAAAAAuQQAAGRycy9k&#10;b3ducmV2LnhtbFBLBQYAAAAABAAEAPMAAADFBQAAAAA=&#10;" fillcolor="white [3201]" stroked="f" strokeweight=".5pt">
                <v:textbox>
                  <w:txbxContent>
                    <w:p w14:paraId="756BE313" w14:textId="0AFED352" w:rsidR="00860538" w:rsidRDefault="00860538">
                      <w:r>
                        <w:rPr>
                          <w:noProof/>
                        </w:rPr>
                        <w:drawing>
                          <wp:inline distT="0" distB="0" distL="0" distR="0" wp14:anchorId="02A97C94" wp14:editId="6CFD9919">
                            <wp:extent cx="5249545" cy="833755"/>
                            <wp:effectExtent l="0" t="0" r="8255"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49545" cy="833755"/>
                                    </a:xfrm>
                                    <a:prstGeom prst="rect">
                                      <a:avLst/>
                                    </a:prstGeom>
                                  </pic:spPr>
                                </pic:pic>
                              </a:graphicData>
                            </a:graphic>
                          </wp:inline>
                        </w:drawing>
                      </w:r>
                    </w:p>
                  </w:txbxContent>
                </v:textbox>
              </v:shape>
            </w:pict>
          </mc:Fallback>
        </mc:AlternateContent>
      </w:r>
    </w:p>
    <w:p w14:paraId="7953547D" w14:textId="7D24A05A" w:rsidR="00860538" w:rsidRDefault="00860538" w:rsidP="00860538">
      <w:pPr>
        <w:ind w:firstLineChars="100" w:firstLine="220"/>
      </w:pPr>
      <w:r>
        <w:rPr>
          <w:noProof/>
        </w:rPr>
        <mc:AlternateContent>
          <mc:Choice Requires="wps">
            <w:drawing>
              <wp:anchor distT="0" distB="0" distL="114300" distR="114300" simplePos="0" relativeHeight="251660288" behindDoc="0" locked="0" layoutInCell="1" allowOverlap="1" wp14:anchorId="1F86B4F5" wp14:editId="07B8F0E5">
                <wp:simplePos x="0" y="0"/>
                <wp:positionH relativeFrom="column">
                  <wp:posOffset>223580</wp:posOffset>
                </wp:positionH>
                <wp:positionV relativeFrom="paragraph">
                  <wp:posOffset>200097</wp:posOffset>
                </wp:positionV>
                <wp:extent cx="5254696" cy="140676"/>
                <wp:effectExtent l="0" t="0" r="22225" b="12065"/>
                <wp:wrapNone/>
                <wp:docPr id="5" name="正方形/長方形 5"/>
                <wp:cNvGraphicFramePr/>
                <a:graphic xmlns:a="http://schemas.openxmlformats.org/drawingml/2006/main">
                  <a:graphicData uri="http://schemas.microsoft.com/office/word/2010/wordprocessingShape">
                    <wps:wsp>
                      <wps:cNvSpPr/>
                      <wps:spPr>
                        <a:xfrm>
                          <a:off x="0" y="0"/>
                          <a:ext cx="5254696" cy="1406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D6BDC" id="正方形/長方形 5" o:spid="_x0000_s1026" style="position:absolute;left:0;text-align:left;margin-left:17.6pt;margin-top:15.75pt;width:413.75pt;height:11.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PMjAIAAEMFAAAOAAAAZHJzL2Uyb0RvYy54bWysVMFuEzEQvSPxD5bvdDdRktKomypKVYRU&#10;tRUt6tn12t2VbI+xnWzCf8AHwJkz4sDnUIm/YOzdbKK24oDYg3fsmXkz8zzj45O1VmQlnK/BFHRw&#10;kFMiDIeyNvcFfX9z9uo1JT4wUzIFRhR0Izw9mb18cdzYqRhCBaoUjiCI8dPGFrQKwU6zzPNKaOYP&#10;wAqDSglOs4Bbd5+VjjWIrlU2zPNJ1oArrQMuvMfT01ZJZwlfSsHDpZReBKIKirmFtLq03sU1mx2z&#10;6b1jtqp5lwb7hyw0qw0G7aFOWWBk6eonULrmDjzIcMBBZyBlzUWqAasZ5I+qua6YFakWJMfbnib/&#10;/2D5xerKkbos6JgSwzRe0cO3rw+ff/z6+SX7/el7K5FxJKqxfor21/bKdTuPYqx6LZ2Of6yHrBO5&#10;m55csQ6E4+F4OB5NjiaUcNQNRvnkcBJBs523dT68EaBJFArq8PISp2x17kNrujVBv5hNGz9JYaNE&#10;TEGZd0JiQRhxmLxTK4mFcmTFsAkY58KEQauqWCna43GOX5dP75GyS4ARWdZK9dgdQGzTp9htrp19&#10;dBWpE3vn/G+Jtc69R4oMJvTOujbgngNQWFUXubXfktRSE1m6g3KD1+2gnQNv+VmNXJ8zH66Yw8bH&#10;EcFhDpe4SAVNQaGTKKnAfXzuPNpjP6KWkgYHqaD+w5I5QYl6a7BTjwajUZy8tBmND4e4cfuau32N&#10;WeoF4DUN8NmwPInRPqitKB3oW5z5eYyKKmY4xi4oD267WYR2wPHV4GI+T2Y4bZaFc3NteQSPrMZe&#10;ulnfMme7hgvYqhewHTo2fdR3rW30NDBfBpB1asodrx3fOKmpcbpXJT4F+/tktXv7Zn8AAAD//wMA&#10;UEsDBBQABgAIAAAAIQD1MvmY3AAAAAgBAAAPAAAAZHJzL2Rvd25yZXYueG1sTI9PT4NAEMXvJn6H&#10;zZh4sws0lAZZGtPEi4mHVj/AlB0Bu38IuxT49o4nPU0m7+W936sOizXiRmPovVOQbhIQ5Bqve9cq&#10;+Px4fdqDCBGdRuMdKVgpwKG+v6uw1H52J7qdYys4xIUSFXQxDqWUoenIYtj4gRxrX360GPkdW6lH&#10;nDncGpklyU5a7B03dDjQsaPmep4slyCd1rSYj9f3bnnryazfNK1KPT4sL88gIi3xzwy/+IwONTNd&#10;/OR0EEbBNs/YyTfNQbC+32UFiIuCfFuArCv5f0D9AwAA//8DAFBLAQItABQABgAIAAAAIQC2gziS&#10;/gAAAOEBAAATAAAAAAAAAAAAAAAAAAAAAABbQ29udGVudF9UeXBlc10ueG1sUEsBAi0AFAAGAAgA&#10;AAAhADj9If/WAAAAlAEAAAsAAAAAAAAAAAAAAAAALwEAAF9yZWxzLy5yZWxzUEsBAi0AFAAGAAgA&#10;AAAhAERio8yMAgAAQwUAAA4AAAAAAAAAAAAAAAAALgIAAGRycy9lMm9Eb2MueG1sUEsBAi0AFAAG&#10;AAgAAAAhAPUy+ZjcAAAACAEAAA8AAAAAAAAAAAAAAAAA5gQAAGRycy9kb3ducmV2LnhtbFBLBQYA&#10;AAAABAAEAPMAAADvBQAAAAA=&#10;" fillcolor="#4472c4 [3204]" strokecolor="#1f3763 [1604]" strokeweight="1pt"/>
            </w:pict>
          </mc:Fallback>
        </mc:AlternateContent>
      </w:r>
    </w:p>
    <w:p w14:paraId="2079495E" w14:textId="2617E122" w:rsidR="00860538" w:rsidRDefault="00860538" w:rsidP="00860538">
      <w:pPr>
        <w:ind w:firstLineChars="100" w:firstLine="220"/>
      </w:pPr>
    </w:p>
    <w:p w14:paraId="6EC6C271" w14:textId="5A1E570B" w:rsidR="00860538" w:rsidRDefault="00860538" w:rsidP="00860538">
      <w:pPr>
        <w:ind w:firstLineChars="100" w:firstLine="220"/>
      </w:pPr>
    </w:p>
    <w:p w14:paraId="0E953724" w14:textId="56449E66" w:rsidR="00860538" w:rsidRDefault="00860538" w:rsidP="00860538"/>
    <w:p w14:paraId="217D8034" w14:textId="665C376D" w:rsidR="005E14AF" w:rsidRDefault="0072189B" w:rsidP="00860538">
      <w:r>
        <w:rPr>
          <w:rFonts w:hint="eastAsia"/>
        </w:rPr>
        <w:t>２．以下のような表示が出ることがあります。</w:t>
      </w:r>
    </w:p>
    <w:p w14:paraId="32AFDCB8" w14:textId="3705C33D" w:rsidR="0072189B" w:rsidRDefault="0072189B" w:rsidP="00860538">
      <w:r>
        <w:rPr>
          <w:rFonts w:hint="eastAsia"/>
        </w:rPr>
        <w:t xml:space="preserve">　　「Zoom　Meetingsを開く」もしくは「ミーティングを起動」をクリックしてください。</w:t>
      </w:r>
    </w:p>
    <w:p w14:paraId="0CB40B4D" w14:textId="79F1FD5D" w:rsidR="0072189B" w:rsidRDefault="0072189B" w:rsidP="00860538">
      <w:r>
        <w:rPr>
          <w:noProof/>
        </w:rPr>
        <mc:AlternateContent>
          <mc:Choice Requires="wps">
            <w:drawing>
              <wp:anchor distT="0" distB="0" distL="114300" distR="114300" simplePos="0" relativeHeight="251687936" behindDoc="0" locked="0" layoutInCell="1" allowOverlap="1" wp14:anchorId="559A9962" wp14:editId="13EC83E1">
                <wp:simplePos x="0" y="0"/>
                <wp:positionH relativeFrom="margin">
                  <wp:posOffset>61595</wp:posOffset>
                </wp:positionH>
                <wp:positionV relativeFrom="paragraph">
                  <wp:posOffset>80645</wp:posOffset>
                </wp:positionV>
                <wp:extent cx="3495675" cy="263842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3495675" cy="2638425"/>
                        </a:xfrm>
                        <a:prstGeom prst="rect">
                          <a:avLst/>
                        </a:prstGeom>
                        <a:solidFill>
                          <a:schemeClr val="lt1"/>
                        </a:solidFill>
                        <a:ln w="6350">
                          <a:noFill/>
                        </a:ln>
                      </wps:spPr>
                      <wps:txbx>
                        <w:txbxContent>
                          <w:p w14:paraId="060CA655" w14:textId="09B932DD" w:rsidR="0072189B" w:rsidRDefault="0072189B">
                            <w:r>
                              <w:rPr>
                                <w:noProof/>
                              </w:rPr>
                              <w:drawing>
                                <wp:inline distT="0" distB="0" distL="0" distR="0" wp14:anchorId="20E0EF1A" wp14:editId="61617E69">
                                  <wp:extent cx="3451490" cy="24479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59436" cy="2453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9962" id="テキスト ボックス 3" o:spid="_x0000_s1027" type="#_x0000_t202" style="position:absolute;left:0;text-align:left;margin-left:4.85pt;margin-top:6.35pt;width:275.25pt;height:207.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bcZQIAAJIEAAAOAAAAZHJzL2Uyb0RvYy54bWysVM1u2zAMvg/YOwi6L85/WyNOkaXIMCBo&#10;C6RDz4osJwZkUZOU2NmxAYo9xF5h2HnP4xcZJSdp1u007CKTIvmJ/Eh6dF0VkmyFsTmohHZabUqE&#10;4pDmapXQTw+zd5eUWMdUyiQokdCdsPR6/PbNqNSx6MIaZCoMQRBl41IndO2cjqPI8rUomG2BFgqN&#10;GZiCOVTNKkoNKxG9kFG33R5GJZhUG+DCWry9aYx0HPCzTHB3l2VWOCITirm5cJpwLv0ZjUcsXhmm&#10;1zk/pMH+IYuC5QofPUHdMMfIxuR/QBU5N2Ahcy0ORQRZlnMRasBqOu1X1SzWTItQC5Jj9Ykm+/9g&#10;+e323pA8TWiPEsUKbFG9f66fvtdPP+v9V1Lvv9X7ff30A3XS83SV2sYYtdAY56r3UGHbj/cWLz0L&#10;VWYK/8X6CNqR+N2JbFE5wvGy178aDC8GlHC0dYe9y3534HGil3BtrPsgoCBeSKjBbgaS2XZuXeN6&#10;dPGvWZB5OsulDIqfIDGVhmwZ9l66kCSC/+YlFSkTOuwN2gFYgQ9vkKXCXHyxTVFectWyClydCl5C&#10;ukMeDDSDZTWf5ZjrnFl3zwxOEpaO2+Hu8Mgk4FtwkChZg/nyt3vvjw1GKyUlTmZC7ecNM4IS+VFh&#10;6686/b4f5aD0BxddVMy5ZXluUZtiCkhAB/dQ8yB6fyePYmageMQlmvhX0cQUx7cT6o7i1DX7gkvI&#10;xWQSnHB4NXNztdDcQ3vCfSceqkdm9KFdDjt9C8cZZvGrrjW+PlLBZOMgy0NLPc8Nqwf6cfDDUByW&#10;1G/WuR68Xn4l418AAAD//wMAUEsDBBQABgAIAAAAIQD0kG5K4AAAAAgBAAAPAAAAZHJzL2Rvd25y&#10;ZXYueG1sTI9LT8MwEITvSPwHa5G4IOrg0gchToUQD4kbTQvi5sZLEhGvo9hNwr9nOcFptTuj2W+y&#10;zeRaMWAfGk8armYJCKTS24YqDbvi8XINIkRD1rSeUMM3BtjkpyeZSa0f6RWHbawEh1BIjYY6xi6V&#10;MpQ1OhNmvkNi7dP3zkRe+0ra3owc7lqpkmQpnWmIP9Smw/say6/t0Wn4uKjeX8L0tB/ni3n38DwU&#10;qzdbaH1+Nt3dgog4xT8z/OIzOuTMdPBHskG0Gm5WbOSz4snyYpkoEAcN12qtQOaZ/F8g/wEAAP//&#10;AwBQSwECLQAUAAYACAAAACEAtoM4kv4AAADhAQAAEwAAAAAAAAAAAAAAAAAAAAAAW0NvbnRlbnRf&#10;VHlwZXNdLnhtbFBLAQItABQABgAIAAAAIQA4/SH/1gAAAJQBAAALAAAAAAAAAAAAAAAAAC8BAABf&#10;cmVscy8ucmVsc1BLAQItABQABgAIAAAAIQC2yvbcZQIAAJIEAAAOAAAAAAAAAAAAAAAAAC4CAABk&#10;cnMvZTJvRG9jLnhtbFBLAQItABQABgAIAAAAIQD0kG5K4AAAAAgBAAAPAAAAAAAAAAAAAAAAAL8E&#10;AABkcnMvZG93bnJldi54bWxQSwUGAAAAAAQABADzAAAAzAUAAAAA&#10;" fillcolor="white [3201]" stroked="f" strokeweight=".5pt">
                <v:textbox>
                  <w:txbxContent>
                    <w:p w14:paraId="060CA655" w14:textId="09B932DD" w:rsidR="0072189B" w:rsidRDefault="0072189B">
                      <w:r>
                        <w:rPr>
                          <w:noProof/>
                        </w:rPr>
                        <w:drawing>
                          <wp:inline distT="0" distB="0" distL="0" distR="0" wp14:anchorId="20E0EF1A" wp14:editId="61617E69">
                            <wp:extent cx="3451490" cy="24479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59436" cy="2453560"/>
                                    </a:xfrm>
                                    <a:prstGeom prst="rect">
                                      <a:avLst/>
                                    </a:prstGeom>
                                  </pic:spPr>
                                </pic:pic>
                              </a:graphicData>
                            </a:graphic>
                          </wp:inline>
                        </w:drawing>
                      </w:r>
                    </w:p>
                  </w:txbxContent>
                </v:textbox>
                <w10:wrap anchorx="margin"/>
              </v:shape>
            </w:pict>
          </mc:Fallback>
        </mc:AlternateContent>
      </w:r>
    </w:p>
    <w:p w14:paraId="2450D227" w14:textId="4B9AE920" w:rsidR="0072189B" w:rsidRDefault="0072189B" w:rsidP="00860538"/>
    <w:p w14:paraId="10EE4AFE" w14:textId="20BFA800" w:rsidR="0072189B" w:rsidRDefault="0072189B" w:rsidP="00860538"/>
    <w:p w14:paraId="739CC48A" w14:textId="2544294E" w:rsidR="0072189B" w:rsidRDefault="0072189B" w:rsidP="00860538">
      <w:r>
        <w:rPr>
          <w:noProof/>
        </w:rPr>
        <mc:AlternateContent>
          <mc:Choice Requires="wps">
            <w:drawing>
              <wp:anchor distT="0" distB="0" distL="114300" distR="114300" simplePos="0" relativeHeight="251689984" behindDoc="0" locked="0" layoutInCell="1" allowOverlap="1" wp14:anchorId="42F16715" wp14:editId="1A8E5181">
                <wp:simplePos x="0" y="0"/>
                <wp:positionH relativeFrom="column">
                  <wp:posOffset>1747520</wp:posOffset>
                </wp:positionH>
                <wp:positionV relativeFrom="paragraph">
                  <wp:posOffset>166370</wp:posOffset>
                </wp:positionV>
                <wp:extent cx="790575" cy="276225"/>
                <wp:effectExtent l="19050" t="19050" r="28575" b="28575"/>
                <wp:wrapNone/>
                <wp:docPr id="21" name="正方形/長方形 21"/>
                <wp:cNvGraphicFramePr/>
                <a:graphic xmlns:a="http://schemas.openxmlformats.org/drawingml/2006/main">
                  <a:graphicData uri="http://schemas.microsoft.com/office/word/2010/wordprocessingShape">
                    <wps:wsp>
                      <wps:cNvSpPr/>
                      <wps:spPr>
                        <a:xfrm>
                          <a:off x="0" y="0"/>
                          <a:ext cx="79057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13A01" id="正方形/長方形 21" o:spid="_x0000_s1026" style="position:absolute;left:0;text-align:left;margin-left:137.6pt;margin-top:13.1pt;width:62.25pt;height:21.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tsgIAAJoFAAAOAAAAZHJzL2Uyb0RvYy54bWysVMFu2zAMvQ/YPwi6r3aMpmmNOkXQIsOA&#10;oi3WDj0rspwYkEVNUuJk/7F9wHbeedhhn7MC+4tRku0GXbHDsBwU0SQfySeSp2fbRpKNMLYGVdDR&#10;QUqJUBzKWi0L+u5u/uqYEuuYKpkEJQq6E5aeTV++OG11LjJYgSyFIQiibN7qgq6c03mSWL4SDbMH&#10;oIVCZQWmYQ5Fs0xKw1pEb2SSpelR0oIptQEurMWvF1FJpwG/qgR311VlhSOyoJibC6cJ58KfyfSU&#10;5UvD9KrmXRrsH7JoWK0w6AB1wRwja1P/AdXU3ICFyh1waBKoqpqLUANWM0qfVHO7YlqEWpAcqwea&#10;7P+D5VebG0PqsqDZiBLFGnyjh69fHj59//njc/Lr47d4I6hFqlptc/S41Temkyxefd3byjT+Hysi&#10;20DvbqBXbB3h+HFyko4nY0o4qrLJUZaNPWby6KyNda8FNMRfCmrw9QKpbHNpXTTtTXwsBfNaSvzO&#10;cqlIi6DHHt/LFmRdem0QzHJxLg3ZMGyC+TzFXxd4zwzTkAqz8SXGosLN7aSIAd6KCnnCMrIYwXeo&#10;GGAZ50K5UVStWClitPF+sN4j1CwVAnrkCrMcsDuA3jKC9NiRgc7eu4rQ4INz+rfEovPgESKDcoNz&#10;UyswzwFIrKqLHO17kiI1nqUFlDvsIgNxvKzm8xpf8JJZd8MMzhNOHu4Id41HJQFfCrobJSswH577&#10;7u2xzVFLSYvzWVD7fs2MoES+UTgAJ6PDQz/QQTgcTzIUzL5msa9R6+Yc8PWxxzG7cPX2TvbXykBz&#10;j6tk5qOiiimOsQvKnemFcxf3Bi4jLmazYIZDrJm7VLeae3DPqu/Qu+09M7prY4f9fwX9LLP8STdH&#10;W++pYLZ2UNWh1R957fjGBRAap1tWfsPsy8HqcaVOfwMAAP//AwBQSwMEFAAGAAgAAAAhAHVbo7zd&#10;AAAACQEAAA8AAABkcnMvZG93bnJldi54bWxMj0FLw0AQhe+C/2EZwYvYjRFTG7MpYhFvBaPU6yQ7&#10;TYLZ2ZDdttFf73jS05vhPd58U6xnN6gjTaH3bOBmkYAibrztuTXw/vZ8fQ8qRGSLg2cy8EUB1uX5&#10;WYG59Sd+pWMVWyUlHHI00MU45lqHpiOHYeFHYvH2fnIYZZ1abSc8SbkbdJokmXbYs1zocKSnjprP&#10;6uAM1Ltx+N5v3Me8qzLG7csWeXNlzOXF/PgAKtIc/8Lwiy/oUApT7Q9sgxoMpMu7VKIyZKISuF2t&#10;lqBqA5moLgv9/4PyBwAA//8DAFBLAQItABQABgAIAAAAIQC2gziS/gAAAOEBAAATAAAAAAAAAAAA&#10;AAAAAAAAAABbQ29udGVudF9UeXBlc10ueG1sUEsBAi0AFAAGAAgAAAAhADj9If/WAAAAlAEAAAsA&#10;AAAAAAAAAAAAAAAALwEAAF9yZWxzLy5yZWxzUEsBAi0AFAAGAAgAAAAhAN3gH+2yAgAAmgUAAA4A&#10;AAAAAAAAAAAAAAAALgIAAGRycy9lMm9Eb2MueG1sUEsBAi0AFAAGAAgAAAAhAHVbo7zdAAAACQEA&#10;AA8AAAAAAAAAAAAAAAAADAUAAGRycy9kb3ducmV2LnhtbFBLBQYAAAAABAAEAPMAAAAWBgAAAAA=&#10;" filled="f" strokecolor="red" strokeweight="2.25pt"/>
            </w:pict>
          </mc:Fallback>
        </mc:AlternateContent>
      </w:r>
    </w:p>
    <w:p w14:paraId="339ADE82" w14:textId="5756FD63" w:rsidR="0072189B" w:rsidRDefault="0072189B" w:rsidP="00860538"/>
    <w:p w14:paraId="3F43A8D7" w14:textId="21B10CD6" w:rsidR="0072189B" w:rsidRDefault="0072189B" w:rsidP="00860538"/>
    <w:p w14:paraId="20462138" w14:textId="3D753304" w:rsidR="0072189B" w:rsidRDefault="0072189B" w:rsidP="00860538"/>
    <w:p w14:paraId="5432F9D7" w14:textId="42A7A1B2" w:rsidR="0072189B" w:rsidRDefault="0072189B" w:rsidP="00860538"/>
    <w:p w14:paraId="33F2F56B" w14:textId="0ABDD5DA" w:rsidR="0072189B" w:rsidRDefault="0072189B" w:rsidP="00860538"/>
    <w:p w14:paraId="2FC1C6B7" w14:textId="37F12F00" w:rsidR="0072189B" w:rsidRDefault="0072189B" w:rsidP="00860538"/>
    <w:p w14:paraId="3AA4E8A5" w14:textId="637DCD05" w:rsidR="0072189B" w:rsidRDefault="0072189B" w:rsidP="00860538"/>
    <w:p w14:paraId="6C2F12CE" w14:textId="64F14871" w:rsidR="0072189B" w:rsidRDefault="0072189B" w:rsidP="00860538"/>
    <w:p w14:paraId="17750E90" w14:textId="205CE8EF" w:rsidR="0072189B" w:rsidRDefault="0072189B" w:rsidP="00860538">
      <w:r>
        <w:rPr>
          <w:rFonts w:hint="eastAsia"/>
        </w:rPr>
        <w:t xml:space="preserve">　もしくは</w:t>
      </w:r>
    </w:p>
    <w:p w14:paraId="5985D097" w14:textId="5D0F5339" w:rsidR="0072189B" w:rsidRDefault="0072189B" w:rsidP="00860538">
      <w:r>
        <w:rPr>
          <w:noProof/>
        </w:rPr>
        <mc:AlternateContent>
          <mc:Choice Requires="wps">
            <w:drawing>
              <wp:anchor distT="0" distB="0" distL="114300" distR="114300" simplePos="0" relativeHeight="251688960" behindDoc="0" locked="0" layoutInCell="1" allowOverlap="1" wp14:anchorId="2FF8A699" wp14:editId="5D82C68C">
                <wp:simplePos x="0" y="0"/>
                <wp:positionH relativeFrom="column">
                  <wp:posOffset>61595</wp:posOffset>
                </wp:positionH>
                <wp:positionV relativeFrom="paragraph">
                  <wp:posOffset>13970</wp:posOffset>
                </wp:positionV>
                <wp:extent cx="5210175" cy="2047875"/>
                <wp:effectExtent l="0" t="0" r="9525" b="9525"/>
                <wp:wrapNone/>
                <wp:docPr id="19" name="テキスト ボックス 19"/>
                <wp:cNvGraphicFramePr/>
                <a:graphic xmlns:a="http://schemas.openxmlformats.org/drawingml/2006/main">
                  <a:graphicData uri="http://schemas.microsoft.com/office/word/2010/wordprocessingShape">
                    <wps:wsp>
                      <wps:cNvSpPr txBox="1"/>
                      <wps:spPr>
                        <a:xfrm>
                          <a:off x="0" y="0"/>
                          <a:ext cx="5210175" cy="2047875"/>
                        </a:xfrm>
                        <a:prstGeom prst="rect">
                          <a:avLst/>
                        </a:prstGeom>
                        <a:solidFill>
                          <a:schemeClr val="lt1"/>
                        </a:solidFill>
                        <a:ln w="6350">
                          <a:noFill/>
                        </a:ln>
                      </wps:spPr>
                      <wps:txbx>
                        <w:txbxContent>
                          <w:p w14:paraId="59BFCC53" w14:textId="1E2049AA" w:rsidR="0072189B" w:rsidRDefault="0072189B">
                            <w:r>
                              <w:rPr>
                                <w:noProof/>
                              </w:rPr>
                              <w:drawing>
                                <wp:inline distT="0" distB="0" distL="0" distR="0" wp14:anchorId="57B6C9FC" wp14:editId="0A288F91">
                                  <wp:extent cx="4485657" cy="18002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2799" cy="18030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F8A699" id="テキスト ボックス 19" o:spid="_x0000_s1028" type="#_x0000_t202" style="position:absolute;left:0;text-align:left;margin-left:4.85pt;margin-top:1.1pt;width:410.25pt;height:161.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efZgIAAJQEAAAOAAAAZHJzL2Uyb0RvYy54bWysVM2O2jAQvlfqO1i+lwQKyy4irCgrqkpo&#10;dyW22rNxHIjkeFzbkNDjIlV9iL5C1XOfJy/SsUNYuu2p6sWZ8fx45vtmMr6uCkl2wtgcVEK7nZgS&#10;oTikuVon9OPD/M0lJdYxlTIJSiR0Lyy9nrx+NS71SPRgAzIVhmASZUelTujGOT2KIss3omC2A1oo&#10;NGZgCuZQNesoNazE7IWMenF8EZVgUm2AC2vx9qYx0knIn2WCu7sss8IRmVCszYXThHPlz2gyZqO1&#10;YXqT82MZ7B+qKFiu8NFTqhvmGNma/I9URc4NWMhch0MRQZblXIQesJtu/KKb5YZpEXpBcKw+wWT/&#10;X1p+u7s3JE+RuytKFCuQo/rwpX76Xj/9rA9fSX34Vh8O9dMP1An6IGCltiOMW2qMdNU7qDC4vbd4&#10;6XGoMlP4L3ZI0I7Q709wi8oRjpeDXjfuDgeUcLT14v7wEhXMHz2Ha2PdewEF8UJCDfIZYGa7hXWN&#10;a+viX7Mg83SeSxkUP0NiJg3ZMWRfulAkJv/NSypSJvTi7SAOiRX48CazVFiLb7ZpykuuWlUBrV7b&#10;8ArSPeJgoBktq/k8x1oXzLp7ZnCWsHXcD3eHRyYB34KjRMkGzOe/3Xt/pBitlJQ4mwm1n7bMCErk&#10;B4XkX3X7fT/MQekPhj1UzLlldW5R22IGCEAXN1HzIHp/J1sxM1A84hpN/atoYorj2wl1rThzzcbg&#10;GnIxnQYnHF/N3EItNfepPeCeiYfqkRl9pMsh07fQTjEbvWCt8fWRCqZbB1keKPU4N6ge4cfRD0Nx&#10;XFO/W+d68Hr+mUx+AQAA//8DAFBLAwQUAAYACAAAACEAF9zpJd8AAAAHAQAADwAAAGRycy9kb3du&#10;cmV2LnhtbEyOS0/DMBCE70j9D9ZW4oKoQ0JJCdlUCPGQuLXhIW5uvCQR8TqK3ST8e8wJbjOa0cyX&#10;b2fTiZEG11pGuFhFIIgrq1uuEV7Kh/MNCOcVa9VZJoRvcrAtFie5yrSdeEfj3tcijLDLFELjfZ9J&#10;6aqGjHIr2xOH7NMORvlgh1rqQU1h3HQyjqIraVTL4aFRPd01VH3tjwbh46x+f3bz4+uUrJP+/mks&#10;0zddIp4u59sbEJ5m/1eGX/yADkVgOtgjayc6hOs0FBHiGERIN0kUxAEhiS9TkEUu//MXPwAAAP//&#10;AwBQSwECLQAUAAYACAAAACEAtoM4kv4AAADhAQAAEwAAAAAAAAAAAAAAAAAAAAAAW0NvbnRlbnRf&#10;VHlwZXNdLnhtbFBLAQItABQABgAIAAAAIQA4/SH/1gAAAJQBAAALAAAAAAAAAAAAAAAAAC8BAABf&#10;cmVscy8ucmVsc1BLAQItABQABgAIAAAAIQAHpKefZgIAAJQEAAAOAAAAAAAAAAAAAAAAAC4CAABk&#10;cnMvZTJvRG9jLnhtbFBLAQItABQABgAIAAAAIQAX3Okl3wAAAAcBAAAPAAAAAAAAAAAAAAAAAMAE&#10;AABkcnMvZG93bnJldi54bWxQSwUGAAAAAAQABADzAAAAzAUAAAAA&#10;" fillcolor="white [3201]" stroked="f" strokeweight=".5pt">
                <v:textbox>
                  <w:txbxContent>
                    <w:p w14:paraId="59BFCC53" w14:textId="1E2049AA" w:rsidR="0072189B" w:rsidRDefault="0072189B">
                      <w:r>
                        <w:rPr>
                          <w:noProof/>
                        </w:rPr>
                        <w:drawing>
                          <wp:inline distT="0" distB="0" distL="0" distR="0" wp14:anchorId="57B6C9FC" wp14:editId="0A288F91">
                            <wp:extent cx="4485657" cy="18002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2799" cy="1803091"/>
                                    </a:xfrm>
                                    <a:prstGeom prst="rect">
                                      <a:avLst/>
                                    </a:prstGeom>
                                  </pic:spPr>
                                </pic:pic>
                              </a:graphicData>
                            </a:graphic>
                          </wp:inline>
                        </w:drawing>
                      </w:r>
                    </w:p>
                  </w:txbxContent>
                </v:textbox>
              </v:shape>
            </w:pict>
          </mc:Fallback>
        </mc:AlternateContent>
      </w:r>
    </w:p>
    <w:p w14:paraId="2D83EAB6" w14:textId="1D82B57D" w:rsidR="0072189B" w:rsidRDefault="0072189B" w:rsidP="00860538"/>
    <w:p w14:paraId="3A7950A1" w14:textId="5B17109F" w:rsidR="0072189B" w:rsidRDefault="0072189B" w:rsidP="00860538"/>
    <w:p w14:paraId="1EE57F54" w14:textId="65526BA4" w:rsidR="0072189B" w:rsidRDefault="0072189B" w:rsidP="00860538"/>
    <w:p w14:paraId="25F86046" w14:textId="44923446" w:rsidR="0072189B" w:rsidRDefault="0072189B" w:rsidP="00860538"/>
    <w:p w14:paraId="37EC28E9" w14:textId="10CAE40A" w:rsidR="0072189B" w:rsidRDefault="0072189B" w:rsidP="00860538">
      <w:r>
        <w:rPr>
          <w:noProof/>
        </w:rPr>
        <mc:AlternateContent>
          <mc:Choice Requires="wps">
            <w:drawing>
              <wp:anchor distT="0" distB="0" distL="114300" distR="114300" simplePos="0" relativeHeight="251691008" behindDoc="0" locked="0" layoutInCell="1" allowOverlap="1" wp14:anchorId="529B17BE" wp14:editId="69487D41">
                <wp:simplePos x="0" y="0"/>
                <wp:positionH relativeFrom="column">
                  <wp:posOffset>2223770</wp:posOffset>
                </wp:positionH>
                <wp:positionV relativeFrom="paragraph">
                  <wp:posOffset>90170</wp:posOffset>
                </wp:positionV>
                <wp:extent cx="971550" cy="314325"/>
                <wp:effectExtent l="19050" t="19050" r="19050" b="28575"/>
                <wp:wrapNone/>
                <wp:docPr id="23" name="テキスト ボックス 23"/>
                <wp:cNvGraphicFramePr/>
                <a:graphic xmlns:a="http://schemas.openxmlformats.org/drawingml/2006/main">
                  <a:graphicData uri="http://schemas.microsoft.com/office/word/2010/wordprocessingShape">
                    <wps:wsp>
                      <wps:cNvSpPr txBox="1"/>
                      <wps:spPr>
                        <a:xfrm>
                          <a:off x="0" y="0"/>
                          <a:ext cx="971550" cy="314325"/>
                        </a:xfrm>
                        <a:prstGeom prst="rect">
                          <a:avLst/>
                        </a:prstGeom>
                        <a:noFill/>
                        <a:ln w="28575">
                          <a:solidFill>
                            <a:srgbClr val="FF0000"/>
                          </a:solidFill>
                        </a:ln>
                      </wps:spPr>
                      <wps:txbx>
                        <w:txbxContent>
                          <w:p w14:paraId="1903CC2A" w14:textId="77777777" w:rsidR="0072189B" w:rsidRDefault="00721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B17BE" id="テキスト ボックス 23" o:spid="_x0000_s1029" type="#_x0000_t202" style="position:absolute;left:0;text-align:left;margin-left:175.1pt;margin-top:7.1pt;width:76.5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G8ZwIAAJQEAAAOAAAAZHJzL2Uyb0RvYy54bWysVM2O2jAQvlfqO1i+l/BbdiPCirKiqoR2&#10;V2KrPRvHgUiOx7UNCT2CtOpD9BWqnvs8eZGOHWDRtqeqHMyMZzw/3zeT0U1VSLIVxuagEtpptSkR&#10;ikOaq1VCPz/O3l1RYh1TKZOgREJ3wtKb8ds3o1LHogtrkKkwBIMoG5c6oWvndBxFlq9FwWwLtFBo&#10;zMAUzKFqVlFqWInRCxl12+33UQkm1Qa4sBZvbxsjHYf4WSa4u88yKxyRCcXaXDhNOJf+jMYjFq8M&#10;0+ucH8tg/1BFwXKFSc+hbpljZGPyP0IVOTdgIXMtDkUEWZZzEXrAbjrtV90s1kyL0AuCY/UZJvv/&#10;wvK77YMheZrQbo8SxQrkqD481/sf9f5XffhG6sP3+nCo9z9RJ+iDgJXaxvhuofGlqz5AhcSf7i1e&#10;ehyqzBT+HzskaEfod2e4ReUIx8vrYWcwQAtHU6/T73UHPkr08lgb6z4KKIgXEmqQzQAy286ta1xP&#10;Lj6XglkuZWBUKlJiS1eD4SC8sCDz1Fu9nzWr5VQasmU4FLNZG3/HxBduWIZUWI1vtmnKS65aVgGt&#10;MxBLSHeIg4FmtKzmsxyrnTPrHpjBWcIGcT/cPR6ZBKwKjhIlazBf/3bv/ZFitFJS4mwm1H7ZMCMo&#10;kZ8Ukn/d6ff9MAelPxh2UTGXluWlRW2KKWCnHdxEzYPo/Z08iZmB4gnXaOKzookpjrkT6k7i1DUb&#10;g2vIxWQSnHB8NXNztdDch/a4ei4eqydm9JEwh0zfwWmKWfyKt8a3YW6ycZDlgVSPc4PqEX4c/TAW&#10;xzX1u3WpB6+Xj8n4NwAAAP//AwBQSwMEFAAGAAgAAAAhALNAyj3fAAAACQEAAA8AAABkcnMvZG93&#10;bnJldi54bWxMj0FLw0AQhe+C/2EZwYvYXZu2SsymtEJBUBCjeN5mx2wwOxuymzb11zue9DQzvMeb&#10;7xXryXfigENsA2m4mSkQSHWwLTUa3t9213cgYjJkTRcINZwwwro8PytMbsORXvFQpUZwCMXcaHAp&#10;9bmUsXboTZyFHom1zzB4k/gcGmkHc+Rw38m5UivpTUv8wZkeHxzWX9XoNcjn09XH07dTuy2i36pq&#10;8bIZH7W+vJg29yASTunPDL/4jA4lM+3DSDaKTkO2VHO2srDgyYalynjZa1hltyDLQv5vUP4AAAD/&#10;/wMAUEsBAi0AFAAGAAgAAAAhALaDOJL+AAAA4QEAABMAAAAAAAAAAAAAAAAAAAAAAFtDb250ZW50&#10;X1R5cGVzXS54bWxQSwECLQAUAAYACAAAACEAOP0h/9YAAACUAQAACwAAAAAAAAAAAAAAAAAvAQAA&#10;X3JlbHMvLnJlbHNQSwECLQAUAAYACAAAACEAra9BvGcCAACUBAAADgAAAAAAAAAAAAAAAAAuAgAA&#10;ZHJzL2Uyb0RvYy54bWxQSwECLQAUAAYACAAAACEAs0DKPd8AAAAJAQAADwAAAAAAAAAAAAAAAADB&#10;BAAAZHJzL2Rvd25yZXYueG1sUEsFBgAAAAAEAAQA8wAAAM0FAAAAAA==&#10;" filled="f" strokecolor="red" strokeweight="2.25pt">
                <v:textbox>
                  <w:txbxContent>
                    <w:p w14:paraId="1903CC2A" w14:textId="77777777" w:rsidR="0072189B" w:rsidRDefault="0072189B"/>
                  </w:txbxContent>
                </v:textbox>
              </v:shape>
            </w:pict>
          </mc:Fallback>
        </mc:AlternateContent>
      </w:r>
    </w:p>
    <w:p w14:paraId="2E28AFD7" w14:textId="69EE8A45" w:rsidR="0072189B" w:rsidRDefault="0072189B" w:rsidP="00860538"/>
    <w:p w14:paraId="7F3B579F" w14:textId="77777777" w:rsidR="0072189B" w:rsidRPr="0072189B" w:rsidRDefault="0072189B" w:rsidP="00860538"/>
    <w:p w14:paraId="1569DAAF" w14:textId="17054EF4" w:rsidR="005E14AF" w:rsidRDefault="00E333D4" w:rsidP="00860538">
      <w:r>
        <w:rPr>
          <w:rFonts w:hint="eastAsia"/>
        </w:rPr>
        <w:t>３</w:t>
      </w:r>
      <w:r w:rsidR="00860538">
        <w:rPr>
          <w:rFonts w:hint="eastAsia"/>
        </w:rPr>
        <w:t>．</w:t>
      </w:r>
      <w:r w:rsidR="005E14AF">
        <w:rPr>
          <w:rFonts w:hint="eastAsia"/>
        </w:rPr>
        <w:t>以下の表示が出</w:t>
      </w:r>
      <w:r w:rsidR="00B42CD9">
        <w:rPr>
          <w:rFonts w:hint="eastAsia"/>
        </w:rPr>
        <w:t>ることがあります</w:t>
      </w:r>
      <w:r w:rsidR="005E14AF">
        <w:rPr>
          <w:rFonts w:hint="eastAsia"/>
        </w:rPr>
        <w:t>ので、「実行</w:t>
      </w:r>
      <w:r w:rsidR="007A45A2">
        <w:rPr>
          <w:rFonts w:hint="eastAsia"/>
        </w:rPr>
        <w:t>（R）</w:t>
      </w:r>
      <w:r w:rsidR="005E14AF">
        <w:rPr>
          <w:rFonts w:hint="eastAsia"/>
        </w:rPr>
        <w:t>」をクリックしてください。</w:t>
      </w:r>
    </w:p>
    <w:p w14:paraId="18A4B69D" w14:textId="69BD6CC0" w:rsidR="005E14AF" w:rsidRDefault="005E14AF" w:rsidP="005E14AF">
      <w:pPr>
        <w:ind w:firstLineChars="200" w:firstLine="440"/>
      </w:pPr>
      <w:r>
        <w:rPr>
          <w:rFonts w:hint="eastAsia"/>
        </w:rPr>
        <w:lastRenderedPageBreak/>
        <w:t>場合によっては、</w:t>
      </w:r>
      <w:r w:rsidRPr="005E14AF">
        <w:t>Zoomアプリのインストールが必要になります。</w:t>
      </w:r>
    </w:p>
    <w:p w14:paraId="3C125221" w14:textId="72027287" w:rsidR="005E14AF" w:rsidRDefault="005E14AF" w:rsidP="00860538">
      <w:r>
        <w:rPr>
          <w:noProof/>
        </w:rPr>
        <mc:AlternateContent>
          <mc:Choice Requires="wps">
            <w:drawing>
              <wp:anchor distT="0" distB="0" distL="114300" distR="114300" simplePos="0" relativeHeight="251662336" behindDoc="0" locked="0" layoutInCell="1" allowOverlap="1" wp14:anchorId="62F0A671" wp14:editId="40F845B6">
                <wp:simplePos x="0" y="0"/>
                <wp:positionH relativeFrom="column">
                  <wp:posOffset>0</wp:posOffset>
                </wp:positionH>
                <wp:positionV relativeFrom="paragraph">
                  <wp:posOffset>-635</wp:posOffset>
                </wp:positionV>
                <wp:extent cx="5687367" cy="683288"/>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687367" cy="683288"/>
                        </a:xfrm>
                        <a:prstGeom prst="rect">
                          <a:avLst/>
                        </a:prstGeom>
                        <a:solidFill>
                          <a:schemeClr val="lt1"/>
                        </a:solidFill>
                        <a:ln w="6350">
                          <a:noFill/>
                        </a:ln>
                      </wps:spPr>
                      <wps:txbx>
                        <w:txbxContent>
                          <w:p w14:paraId="5BFB68FF" w14:textId="77777777" w:rsidR="005E14AF" w:rsidRDefault="005E14AF" w:rsidP="005E14AF">
                            <w:r>
                              <w:rPr>
                                <w:noProof/>
                              </w:rPr>
                              <w:drawing>
                                <wp:inline distT="0" distB="0" distL="0" distR="0" wp14:anchorId="56F7EA62" wp14:editId="7FE79314">
                                  <wp:extent cx="5491480" cy="5778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480" cy="577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F0A671" id="テキスト ボックス 7" o:spid="_x0000_s1030" type="#_x0000_t202" style="position:absolute;left:0;text-align:left;margin-left:0;margin-top:-.05pt;width:447.8pt;height:53.8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RYAIAAI8EAAAOAAAAZHJzL2Uyb0RvYy54bWysVM2O2jAQvlfqO1i+l/APRYQVZUVVCe2u&#10;xFZ7No4DkRyPZRsSegSp2ofoK1Q993nyIh07wNJtT1UvzoxnPD/fN5PxTZlLshPGZqBi2mo0KRGK&#10;Q5KpdUw/P87fDSmxjqmESVAipnth6c3k7ZtxoUeiDRuQiTAEgyg7KnRMN87pURRZvhE5sw3QQqEx&#10;BZMzh6pZR4lhBUbPZdRuNvtRASbRBriwFm9vayOdhPhpKri7T1MrHJExxdpcOE04V/6MJmM2Whum&#10;Nxk/lcH+oYqcZQqTXkLdMsfI1mR/hMozbsBC6hoc8gjSNOMi9IDdtJqvullumBahFwTH6gtM9v+F&#10;5Xe7B0OyJKYDShTLkaLq+LU6fK8OP6vjM6mO36rjsTr8QJ0MPFyFtiN8tdT4zpUfoETaz/cWLz0K&#10;ZWpy/8X+CNoR+P0FbFE6wvGy1x8OOn3MytHWH3baw6EPE7281sa6jwJy4oWYGiQzYMx2C+tq17OL&#10;T2ZBZsk8kzIofoDETBqyY0i9dKFGDP6bl1SkwOSdXjMEVuCf15Glwlp8r3VPXnLlqgxQdc/9riDZ&#10;IwwG6rmyms8zrHXBrHtgBgcJO8flcPd4pBIwF5wkSjZgvvzt3vsjv2ilpMDBjKnCzaFEflLI+/tW&#10;t+vnOCjd3qCNirm2rK4tapvPANtv4RJqHkTv7+RZTA3kT7hBU58TTUxxzBxTdxZnrl4W3EAuptPg&#10;hJOrmVuopeY+tIfb8/BYPjGjT2Q5pPkOzgPMRq84q30DUXq6dYh7INSjXGN6Ah+nPozEaUP9Wl3r&#10;wevlPzL5BQAA//8DAFBLAwQUAAYACAAAACEABQ+QFd0AAAAGAQAADwAAAGRycy9kb3ducmV2Lnht&#10;bEyPwU7DMBBE70j8g7VI3FqnoJYmjVNViJxQK1EqcXXjbRJhr6PYbQ1fz3KC42hGM2/KdXJWXHAM&#10;vScFs2kGAqnxpqdWweG9nixBhKjJaOsJFXxhgHV1e1PqwvgrveFlH1vBJRQKraCLcSikDE2HToep&#10;H5DYO/nR6chybKUZ9ZXLnZUPWbaQTvfEC50e8LnD5nN/dgo29ePrdveS1x+2tYfdd562Q0hK3d+l&#10;zQpExBT/wvCLz+hQMdPRn8kEYRXwkahgMgPB5jKfL0AcOZU9zUFWpfyPX/0AAAD//wMAUEsBAi0A&#10;FAAGAAgAAAAhALaDOJL+AAAA4QEAABMAAAAAAAAAAAAAAAAAAAAAAFtDb250ZW50X1R5cGVzXS54&#10;bWxQSwECLQAUAAYACAAAACEAOP0h/9YAAACUAQAACwAAAAAAAAAAAAAAAAAvAQAAX3JlbHMvLnJl&#10;bHNQSwECLQAUAAYACAAAACEA6i/r0WACAACPBAAADgAAAAAAAAAAAAAAAAAuAgAAZHJzL2Uyb0Rv&#10;Yy54bWxQSwECLQAUAAYACAAAACEABQ+QFd0AAAAGAQAADwAAAAAAAAAAAAAAAAC6BAAAZHJzL2Rv&#10;d25yZXYueG1sUEsFBgAAAAAEAAQA8wAAAMQFAAAAAA==&#10;" fillcolor="white [3201]" stroked="f" strokeweight=".5pt">
                <v:textbox style="mso-fit-shape-to-text:t">
                  <w:txbxContent>
                    <w:p w14:paraId="5BFB68FF" w14:textId="77777777" w:rsidR="005E14AF" w:rsidRDefault="005E14AF" w:rsidP="005E14AF">
                      <w:r>
                        <w:rPr>
                          <w:noProof/>
                        </w:rPr>
                        <w:drawing>
                          <wp:inline distT="0" distB="0" distL="0" distR="0" wp14:anchorId="56F7EA62" wp14:editId="7FE79314">
                            <wp:extent cx="5491480" cy="5778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480" cy="577850"/>
                                    </a:xfrm>
                                    <a:prstGeom prst="rect">
                                      <a:avLst/>
                                    </a:prstGeom>
                                    <a:noFill/>
                                    <a:ln>
                                      <a:noFill/>
                                    </a:ln>
                                  </pic:spPr>
                                </pic:pic>
                              </a:graphicData>
                            </a:graphic>
                          </wp:inline>
                        </w:drawing>
                      </w:r>
                    </w:p>
                  </w:txbxContent>
                </v:textbox>
              </v:shape>
            </w:pict>
          </mc:Fallback>
        </mc:AlternateContent>
      </w:r>
    </w:p>
    <w:p w14:paraId="75442594" w14:textId="21307BC3" w:rsidR="005E14AF" w:rsidRDefault="002021CA" w:rsidP="00860538">
      <w:r>
        <w:rPr>
          <w:noProof/>
        </w:rPr>
        <mc:AlternateContent>
          <mc:Choice Requires="wps">
            <w:drawing>
              <wp:anchor distT="0" distB="0" distL="114300" distR="114300" simplePos="0" relativeHeight="251683840" behindDoc="0" locked="0" layoutInCell="1" allowOverlap="1" wp14:anchorId="5C08A32F" wp14:editId="2A62BB67">
                <wp:simplePos x="0" y="0"/>
                <wp:positionH relativeFrom="column">
                  <wp:posOffset>3728720</wp:posOffset>
                </wp:positionH>
                <wp:positionV relativeFrom="paragraph">
                  <wp:posOffset>175895</wp:posOffset>
                </wp:positionV>
                <wp:extent cx="533400" cy="200025"/>
                <wp:effectExtent l="19050" t="19050" r="19050" b="28575"/>
                <wp:wrapNone/>
                <wp:docPr id="37" name="正方形/長方形 37"/>
                <wp:cNvGraphicFramePr/>
                <a:graphic xmlns:a="http://schemas.openxmlformats.org/drawingml/2006/main">
                  <a:graphicData uri="http://schemas.microsoft.com/office/word/2010/wordprocessingShape">
                    <wps:wsp>
                      <wps:cNvSpPr/>
                      <wps:spPr>
                        <a:xfrm>
                          <a:off x="0" y="0"/>
                          <a:ext cx="53340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AC133" id="正方形/長方形 37" o:spid="_x0000_s1026" style="position:absolute;left:0;text-align:left;margin-left:293.6pt;margin-top:13.85pt;width:42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gstAIAAJoFAAAOAAAAZHJzL2Uyb0RvYy54bWysVM1u1DAQviPxDpbvNNntLi1Rs9Wq1SKk&#10;qq1oUc9ex9lEcjzG9m52eQ94ADhzRhx4HCrxFoztJF2VigPikng8M994vvk5Od02kmyEsTWonI4O&#10;UkqE4lDUapXTd7eLF8eUWMdUwSQokdOdsPR09vzZSaszMYYKZCEMQRBls1bntHJOZ0lieSUaZg9A&#10;C4XKEkzDHIpmlRSGtYjeyGScpi+TFkyhDXBhLd6eRyWdBfyyFNxdlaUVjsic4ttc+JrwXfpvMjth&#10;2cowXdW8ewb7h1c0rFYYdIA6Z46Rtan/gGpqbsBC6Q44NAmUZc1FyAGzGaWPsrmpmBYhFyTH6oEm&#10;+/9g+eXm2pC6yOnhESWKNVij+69f7j99//njc/Lr47d4IqhFqlptM/S40demkywefd7b0jT+jxmR&#10;baB3N9Arto5wvJweHk5SLAJHFdYuHU89ZvLgrI11rwU0xB9yarB6gVS2ubAumvYmPpaCRS0l3rNM&#10;KtIi6PH0aBo8LMi68FqvtGa1PJOGbBg2wWKBkUPdMfCeGUpS4Wt8ijGpcHI7KWKAt6JEnjCNcYzg&#10;O1QMsIxzodwoqipWiBhtuh+s9wg5S4WAHrnEVw7YHUBvGUF67MhAZ+9dRWjwwTn928Oi8+ARIoNy&#10;g3NTKzBPAUjMqosc7XuSIjWepSUUO+wiA3G8rOaLGit4way7ZgbnCYuOO8Jd4aeUgJWC7kRJBebD&#10;U/feHtsctZS0OJ85te/XzAhK5BuFA/BqNJn4gQ7CZHo0RsHsa5b7GrVuzgCrP8JtpHk4ensn+2Np&#10;oLnDVTL3UVHFFMfYOeXO9MKZi3sDlxEX83kwwyHWzF2oG809uGfVd+jt9o4Z3bWxw/6/hH6WWfao&#10;m6Ot91QwXzso69DqD7x2fOMCCI3TLSu/YfblYPWwUme/AQAA//8DAFBLAwQUAAYACAAAACEAz1k7&#10;kd4AAAAJAQAADwAAAGRycy9kb3ducmV2LnhtbEyPwU7DMAyG70i8Q2QkLoilq0S7laYTYkLcJlHQ&#10;dnWbrK1InKrJtsLTY05wtP9Pvz+Xm9lZcTZTGDwpWC4SEIZarwfqFHy8v9yvQISIpNF6Mgq+TIBN&#10;dX1VYqH9hd7MuY6d4BIKBSroYxwLKUPbG4dh4UdDnB395DDyOHVST3jhcmdlmiSZdDgQX+hxNM+9&#10;aT/rk1PQ7Ef7fdy6w7yvM8Ld6w5pe6fU7c389Agimjn+wfCrz+pQsVPjT6SDsAoeVnnKqII0z0Ew&#10;kOVLXjScrFOQVSn/f1D9AAAA//8DAFBLAQItABQABgAIAAAAIQC2gziS/gAAAOEBAAATAAAAAAAA&#10;AAAAAAAAAAAAAABbQ29udGVudF9UeXBlc10ueG1sUEsBAi0AFAAGAAgAAAAhADj9If/WAAAAlAEA&#10;AAsAAAAAAAAAAAAAAAAALwEAAF9yZWxzLy5yZWxzUEsBAi0AFAAGAAgAAAAhAGUDyCy0AgAAmgUA&#10;AA4AAAAAAAAAAAAAAAAALgIAAGRycy9lMm9Eb2MueG1sUEsBAi0AFAAGAAgAAAAhAM9ZO5HeAAAA&#10;CQEAAA8AAAAAAAAAAAAAAAAADgUAAGRycy9kb3ducmV2LnhtbFBLBQYAAAAABAAEAPMAAAAZBgAA&#10;AAA=&#10;" filled="f" strokecolor="red" strokeweight="2.25pt"/>
            </w:pict>
          </mc:Fallback>
        </mc:AlternateContent>
      </w:r>
    </w:p>
    <w:p w14:paraId="2C2EA534" w14:textId="1484944F" w:rsidR="005E14AF" w:rsidRDefault="005E14AF" w:rsidP="00860538"/>
    <w:p w14:paraId="3D3A5B10" w14:textId="02C44FC8" w:rsidR="005E14AF" w:rsidRDefault="005E14AF" w:rsidP="00860538"/>
    <w:p w14:paraId="40354C66" w14:textId="77777777" w:rsidR="005E14AF" w:rsidRDefault="005E14AF" w:rsidP="00860538"/>
    <w:p w14:paraId="1A2296E3" w14:textId="41778351" w:rsidR="005E14AF" w:rsidRDefault="00E333D4" w:rsidP="007A45A2">
      <w:pPr>
        <w:ind w:left="220" w:hangingChars="100" w:hanging="220"/>
      </w:pPr>
      <w:r>
        <w:rPr>
          <w:rFonts w:hint="eastAsia"/>
        </w:rPr>
        <w:t>４</w:t>
      </w:r>
      <w:r w:rsidR="005E14AF">
        <w:rPr>
          <w:rFonts w:hint="eastAsia"/>
        </w:rPr>
        <w:t>．</w:t>
      </w:r>
      <w:r w:rsidR="007A45A2">
        <w:rPr>
          <w:rFonts w:hint="eastAsia"/>
        </w:rPr>
        <w:t>上段に「</w:t>
      </w:r>
      <w:r w:rsidR="005E14AF">
        <w:rPr>
          <w:rFonts w:hint="eastAsia"/>
        </w:rPr>
        <w:t>電子メールアドレス</w:t>
      </w:r>
      <w:r w:rsidR="007A45A2">
        <w:rPr>
          <w:rFonts w:hint="eastAsia"/>
        </w:rPr>
        <w:t>」を、下段に「</w:t>
      </w:r>
      <w:r w:rsidR="005E14AF">
        <w:rPr>
          <w:rFonts w:hint="eastAsia"/>
        </w:rPr>
        <w:t>名前</w:t>
      </w:r>
      <w:r w:rsidR="007A45A2">
        <w:rPr>
          <w:rFonts w:hint="eastAsia"/>
        </w:rPr>
        <w:t>」</w:t>
      </w:r>
      <w:r w:rsidR="005E14AF">
        <w:rPr>
          <w:rFonts w:hint="eastAsia"/>
        </w:rPr>
        <w:t>を入力し、「Web セミナーに参加」をクリックしてください。</w:t>
      </w:r>
    </w:p>
    <w:p w14:paraId="6DF822B6" w14:textId="461C01AD" w:rsidR="005E14AF" w:rsidRDefault="005E14AF" w:rsidP="005E14AF">
      <w:r>
        <w:rPr>
          <w:rFonts w:hint="eastAsia"/>
        </w:rPr>
        <w:t xml:space="preserve">　　※「名前」には、次の項目を入力してください</w:t>
      </w:r>
    </w:p>
    <w:p w14:paraId="63588498" w14:textId="7BC04CBD" w:rsidR="005E14AF" w:rsidRDefault="005E14AF" w:rsidP="005E14AF">
      <w:r w:rsidRPr="005E14AF">
        <w:rPr>
          <w:rFonts w:hint="eastAsia"/>
          <w:noProof/>
        </w:rPr>
        <mc:AlternateContent>
          <mc:Choice Requires="wps">
            <w:drawing>
              <wp:anchor distT="0" distB="0" distL="114300" distR="114300" simplePos="0" relativeHeight="251666432" behindDoc="0" locked="0" layoutInCell="1" allowOverlap="1" wp14:anchorId="38207260" wp14:editId="229A95ED">
                <wp:simplePos x="0" y="0"/>
                <wp:positionH relativeFrom="column">
                  <wp:posOffset>3014345</wp:posOffset>
                </wp:positionH>
                <wp:positionV relativeFrom="paragraph">
                  <wp:posOffset>172085</wp:posOffset>
                </wp:positionV>
                <wp:extent cx="2438400" cy="33337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2438400" cy="333375"/>
                        </a:xfrm>
                        <a:prstGeom prst="rect">
                          <a:avLst/>
                        </a:prstGeom>
                        <a:solidFill>
                          <a:schemeClr val="lt1"/>
                        </a:solidFill>
                        <a:ln w="6350">
                          <a:solidFill>
                            <a:schemeClr val="tx1"/>
                          </a:solidFill>
                        </a:ln>
                      </wps:spPr>
                      <wps:txbx>
                        <w:txbxContent>
                          <w:p w14:paraId="33FA9AB2" w14:textId="77777777" w:rsidR="005E14AF" w:rsidRDefault="005E14AF" w:rsidP="005E14AF">
                            <w:r>
                              <w:rPr>
                                <w:rFonts w:hint="eastAsia"/>
                              </w:rPr>
                              <w:t>例：　南足柄市　デイみなみ　加藤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07260" id="テキスト ボックス 11" o:spid="_x0000_s1031" type="#_x0000_t202" style="position:absolute;left:0;text-align:left;margin-left:237.35pt;margin-top:13.55pt;width:192pt;height:2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mlagIAALsEAAAOAAAAZHJzL2Uyb0RvYy54bWysVM1OGzEQvlfqO1i+l01C+GnEBqUgqkoI&#10;kKDi7Hi9ZCWvx7Wd7NIjkao+RF+h6rnPsy/Sz05CgHKqmoPj8Yw/z3zzzR4dt7VmC+V8RSbn/Z0e&#10;Z8pIKipzl/PPN2fvDjnzQZhCaDIq5/fK8+Px2zdHjR2pAc1IF8oxgBg/amzOZyHYUZZ5OVO18Dtk&#10;lYGzJFeLANPdZYUTDdBrnQ16vf2sIVdYR1J5j9PTlZOPE35ZKhkuy9KrwHTOkVtIq0vrNK7Z+EiM&#10;7pyws0qu0xD/kEUtKoNHH6FORRBs7qq/oOpKOvJUhh1JdUZlWUmVakA1/d6Laq5nwqpUC8jx9pEm&#10;//9g5cXiyrGqQO/6nBlRo0fd8lv38LN7+N0tv7Nu+aNbLruHX7AZYkBYY/0I964tbob2A7W4vDn3&#10;OIw8tKWr4z8qZPCD+vtHulUbmMThYLh7OOzBJeHbxe9gL8Jk29vW+fBRUc3iJucO7Uwsi8W5D6vQ&#10;TUh8zJOuirNK62RECakT7dhCoPk6pBwB/ixKG9bkfH93r5eAn/mSCLcIoX0FAXjaIOfIyar2uAvt&#10;tE2kpoLiyZSKe9DlaKVAb+VZhZrOhQ9XwkFyoAFjFC6xlJqQE613nM3IfX3tPMZDCfBy1kDCOfdf&#10;5sIpzvQnA4287w+HUfPJGO4dDGC4p57pU4+Z1ycEoiADZJe2MT7ozbZ0VN9i2ibxVbiEkXg752Gz&#10;PQmrwcK0SjWZpCCo3Ipwbq6tjNCxMbFjN+2tcHbd1gBBXNBG7GL0orur2HjT0GQeqKxS67esrunH&#10;hCTxrKc5juBTO0VtvznjPwAAAP//AwBQSwMEFAAGAAgAAAAhAEqNBpLgAAAACQEAAA8AAABkcnMv&#10;ZG93bnJldi54bWxMj01Lw0AQhu+C/2EZwYvYTUNNYsykiCBFL8V+gMdtdsyGZmdDdtvGf+960uPM&#10;PLzzvNVysr040+g7xwjzWQKCuHG64xZht329L0D4oFir3jEhfJOHZX19ValSuwt/0HkTWhFD2JcK&#10;wYQwlFL6xpBVfuYG4nj7cqNVIY5jK/WoLjHc9jJNkkxa1XH8YNRAL4aa4+ZkEXhKx5CZd791w+r4&#10;tlrT53p/h3h7Mz0/gQg0hT8YfvWjOtTR6eBOrL3oERb5Io8oQprPQUSgeCji4oCQP2Yg60r+b1D/&#10;AAAA//8DAFBLAQItABQABgAIAAAAIQC2gziS/gAAAOEBAAATAAAAAAAAAAAAAAAAAAAAAABbQ29u&#10;dGVudF9UeXBlc10ueG1sUEsBAi0AFAAGAAgAAAAhADj9If/WAAAAlAEAAAsAAAAAAAAAAAAAAAAA&#10;LwEAAF9yZWxzLy5yZWxzUEsBAi0AFAAGAAgAAAAhAHqreaVqAgAAuwQAAA4AAAAAAAAAAAAAAAAA&#10;LgIAAGRycy9lMm9Eb2MueG1sUEsBAi0AFAAGAAgAAAAhAEqNBpLgAAAACQEAAA8AAAAAAAAAAAAA&#10;AAAAxAQAAGRycy9kb3ducmV2LnhtbFBLBQYAAAAABAAEAPMAAADRBQAAAAA=&#10;" fillcolor="white [3201]" strokecolor="black [3213]" strokeweight=".5pt">
                <v:textbox>
                  <w:txbxContent>
                    <w:p w14:paraId="33FA9AB2" w14:textId="77777777" w:rsidR="005E14AF" w:rsidRDefault="005E14AF" w:rsidP="005E14AF">
                      <w:r>
                        <w:rPr>
                          <w:rFonts w:hint="eastAsia"/>
                        </w:rPr>
                        <w:t>例：　南足柄市　デイみなみ　加藤</w:t>
                      </w:r>
                    </w:p>
                  </w:txbxContent>
                </v:textbox>
              </v:shape>
            </w:pict>
          </mc:Fallback>
        </mc:AlternateContent>
      </w:r>
      <w:r w:rsidRPr="005E14AF">
        <w:rPr>
          <w:rFonts w:hint="eastAsia"/>
          <w:noProof/>
        </w:rPr>
        <mc:AlternateContent>
          <mc:Choice Requires="wps">
            <w:drawing>
              <wp:anchor distT="0" distB="0" distL="114300" distR="114300" simplePos="0" relativeHeight="251665408" behindDoc="0" locked="0" layoutInCell="1" allowOverlap="1" wp14:anchorId="2EAAF521" wp14:editId="1F766829">
                <wp:simplePos x="0" y="0"/>
                <wp:positionH relativeFrom="column">
                  <wp:posOffset>2786024</wp:posOffset>
                </wp:positionH>
                <wp:positionV relativeFrom="paragraph">
                  <wp:posOffset>29510</wp:posOffset>
                </wp:positionV>
                <wp:extent cx="114300" cy="600075"/>
                <wp:effectExtent l="0" t="0" r="19050" b="28575"/>
                <wp:wrapNone/>
                <wp:docPr id="2" name="右中かっこ 2"/>
                <wp:cNvGraphicFramePr/>
                <a:graphic xmlns:a="http://schemas.openxmlformats.org/drawingml/2006/main">
                  <a:graphicData uri="http://schemas.microsoft.com/office/word/2010/wordprocessingShape">
                    <wps:wsp>
                      <wps:cNvSpPr/>
                      <wps:spPr>
                        <a:xfrm>
                          <a:off x="0" y="0"/>
                          <a:ext cx="114300" cy="6000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E240A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left:0;text-align:left;margin-left:219.35pt;margin-top:2.3pt;width:9pt;height:4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zjQIAAGEFAAAOAAAAZHJzL2Uyb0RvYy54bWysVM1u1DAQviPxDpbvNMmybWHVbLW0KkKq&#10;2hUt6tl17I0lxzZj7x+3njlw4BE4c+LC+xTeg7GT7K5oJQTi4ngyf55vvpmj41WjyUKAV9aUtNjL&#10;KRGG20qZWUnfXZ89e0GJD8xUTFsjSroWnh6Pnz45WrqRGNja6koAwSDGj5aupHUIbpRlnteiYX7P&#10;OmFQKS00LKAIs6wCtsTojc4GeX6QLS1UDiwX3uPf01ZJxym+lIKHSym9CESXFN8W0gnpvI1nNj5i&#10;oxkwVyvePYP9wysapgwm3YQ6ZYGROagHoRrFwXorwx63TWalVFykGrCaIv+tmquaOZFqQXC828Dk&#10;/19YfrGYAlFVSQeUGNZgi35++vbj+9f7u4/3d1/u7z6TQQRp6fwIba/cFDrJ4zVWvJLQxC/WQlYJ&#10;2PUGWLEKhOPPohg+zxF+jqqDPM8P92PMbOvswIfXwjYkXkoKalaHV8B4rJ6N2OLch9ahN4y/tYmn&#10;t1pVZ0rrJETeiBMNZMGw42FVdIl2rDBt9MxiSW0R6RbWWrRR3wqJiMRnp+yJi9uYjHNhQh9XG7SO&#10;bhJfsHHM/+zY2UdXkXj6N84bj5TZmrBxbpSx8Fj2LRSyte8RaOuOENzaao1kANtOiXf8TGE7zpkP&#10;UwY4FthBHPVwiYfUdllS290oqS18eOx/tEe2opaSJY5ZSf37OQNBiX5jkMcvi+EwzmUShvuHAxRg&#10;V3O7qzHz5sRiXwtcKo6na7QPur9KsM0NboRJzIoqZjjmLikP0AsnoR1/3ClcTCbJDGfRsXBurhzv&#10;ux6Jdr26YeA6TgYk84XtR/IBKVvb2A9jJ/NgpUqM3eLa4Y1znJjf7Zy4KHblZLXdjONfAAAA//8D&#10;AFBLAwQUAAYACAAAACEA6R9kF98AAAAIAQAADwAAAGRycy9kb3ducmV2LnhtbEyPwU7DMBBE70j8&#10;g7VIXBC1G0rShDhVQeJApR5oEWc3XpKIeB1itw1/z3KC245mNPumXE2uFyccQ+dJw3ymQCDV3nbU&#10;aHjbP98uQYRoyJreE2r4xgCr6vKiNIX1Z3rF0y42gksoFEZDG+NQSBnqFp0JMz8gsffhR2ciy7GR&#10;djRnLne9TJRKpTMd8YfWDPjUYv25OzoNmGyzF/eVR3XjVLp93Lzv11mi9fXVtH4AEXGKf2H4xWd0&#10;qJjp4I9kg+g1LO6WGUf5SEGwv7hPWR805PkcZFXK/wOqHwAAAP//AwBQSwECLQAUAAYACAAAACEA&#10;toM4kv4AAADhAQAAEwAAAAAAAAAAAAAAAAAAAAAAW0NvbnRlbnRfVHlwZXNdLnhtbFBLAQItABQA&#10;BgAIAAAAIQA4/SH/1gAAAJQBAAALAAAAAAAAAAAAAAAAAC8BAABfcmVscy8ucmVsc1BLAQItABQA&#10;BgAIAAAAIQCa/ILzjQIAAGEFAAAOAAAAAAAAAAAAAAAAAC4CAABkcnMvZTJvRG9jLnhtbFBLAQIt&#10;ABQABgAIAAAAIQDpH2QX3wAAAAgBAAAPAAAAAAAAAAAAAAAAAOcEAABkcnMvZG93bnJldi54bWxQ&#10;SwUGAAAAAAQABADzAAAA8wUAAAAA&#10;" adj="343" strokecolor="black [3213]" strokeweight=".5pt">
                <v:stroke joinstyle="miter"/>
              </v:shape>
            </w:pict>
          </mc:Fallback>
        </mc:AlternateContent>
      </w:r>
      <w:r>
        <w:rPr>
          <w:rFonts w:hint="eastAsia"/>
        </w:rPr>
        <w:t xml:space="preserve">　　　　・事業所の所在する「市町名」</w:t>
      </w:r>
    </w:p>
    <w:p w14:paraId="55E3AB63" w14:textId="77777777" w:rsidR="005E14AF" w:rsidRDefault="005E14AF" w:rsidP="005E14AF">
      <w:r>
        <w:rPr>
          <w:rFonts w:hint="eastAsia"/>
        </w:rPr>
        <w:t xml:space="preserve">　　　　・事業所の略称（３～５文字程度）</w:t>
      </w:r>
    </w:p>
    <w:p w14:paraId="3845EB62" w14:textId="1A32CB96" w:rsidR="005E14AF" w:rsidRDefault="005E14AF" w:rsidP="005E14AF">
      <w:r>
        <w:rPr>
          <w:rFonts w:hint="eastAsia"/>
        </w:rPr>
        <w:t xml:space="preserve">　　　　・出席者の「氏名」</w:t>
      </w:r>
    </w:p>
    <w:p w14:paraId="64FF4748" w14:textId="3A286E8F" w:rsidR="005E14AF" w:rsidRDefault="005E14AF" w:rsidP="00860538">
      <w:r>
        <w:rPr>
          <w:noProof/>
        </w:rPr>
        <mc:AlternateContent>
          <mc:Choice Requires="wps">
            <w:drawing>
              <wp:anchor distT="0" distB="0" distL="114300" distR="114300" simplePos="0" relativeHeight="251663360" behindDoc="0" locked="0" layoutInCell="1" allowOverlap="1" wp14:anchorId="3C2649A1" wp14:editId="0F971EAD">
                <wp:simplePos x="0" y="0"/>
                <wp:positionH relativeFrom="column">
                  <wp:posOffset>119478</wp:posOffset>
                </wp:positionH>
                <wp:positionV relativeFrom="paragraph">
                  <wp:posOffset>96869</wp:posOffset>
                </wp:positionV>
                <wp:extent cx="4994030" cy="2718079"/>
                <wp:effectExtent l="0" t="0" r="635" b="0"/>
                <wp:wrapNone/>
                <wp:docPr id="9" name="テキスト ボックス 9"/>
                <wp:cNvGraphicFramePr/>
                <a:graphic xmlns:a="http://schemas.openxmlformats.org/drawingml/2006/main">
                  <a:graphicData uri="http://schemas.microsoft.com/office/word/2010/wordprocessingShape">
                    <wps:wsp>
                      <wps:cNvSpPr txBox="1"/>
                      <wps:spPr>
                        <a:xfrm>
                          <a:off x="0" y="0"/>
                          <a:ext cx="4994030" cy="2718079"/>
                        </a:xfrm>
                        <a:prstGeom prst="rect">
                          <a:avLst/>
                        </a:prstGeom>
                        <a:solidFill>
                          <a:schemeClr val="lt1"/>
                        </a:solidFill>
                        <a:ln w="6350">
                          <a:noFill/>
                        </a:ln>
                      </wps:spPr>
                      <wps:txbx>
                        <w:txbxContent>
                          <w:p w14:paraId="51C9C095" w14:textId="15CFEBD0" w:rsidR="005E14AF" w:rsidRDefault="005E14AF">
                            <w:r>
                              <w:rPr>
                                <w:noProof/>
                              </w:rPr>
                              <w:drawing>
                                <wp:inline distT="0" distB="0" distL="0" distR="0" wp14:anchorId="41FE67E8" wp14:editId="64963558">
                                  <wp:extent cx="2363400" cy="21556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3400" cy="21556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C2649A1" id="テキスト ボックス 9" o:spid="_x0000_s1032" type="#_x0000_t202" style="position:absolute;left:0;text-align:left;margin-left:9.4pt;margin-top:7.65pt;width:393.25pt;height:214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JiYwIAAJAEAAAOAAAAZHJzL2Uyb0RvYy54bWysVEtu2zAQ3RfoHQjuG8mO87FhOXAduCgQ&#10;JAGSImuaomwBFEmQjCV3GQNFD9ErFF33PLpIHyk7cdOuim6oGc5wPu/NaHzRVJKshXWlVhntHaWU&#10;CMV1XqplRj/dz9+dU+I8UzmTWomMboSjF5O3b8a1GYm+XmmZC0sQRLlRbTK68t6MksTxlaiYO9JG&#10;KBgLbSvmodplkltWI3olk36ania1trmxmgvncHvZGekkxi8Kwf1NUTjhicwoavPxtPFchDOZjNlo&#10;aZlZlXxXBvuHKipWKiR9DnXJPCOPtvwjVFVyq50u/BHXVaKLouQi9oBueumrbu5WzIjYC8Bx5hkm&#10;9//C8uv1rSVlntEhJYpVoKjdfmmfvrdPP9vtV9Juv7Xbbfv0AzoZBrhq40Z4dWfwzjfvdQPa9/cO&#10;lwGFprBV+KI/AjuA3zyDLRpPOC4Hw+EgPYaJw9Y/652nZzF+8vLcWOc/CF2RIGTUgs0IMltfOY9S&#10;4Lp3CdmclmU+L6WMSpggMZOWrBm4lz4WiRe/eUlF6oyeHp+kMbDS4XkXWSokCM12TQXJN4smYnW6&#10;b3ih8w1wsLobLGf4vEStV8z5W2YxSegP2+FvcBRSI5feSZSstP38t/vgD4JhpaTGZGZUYXUokR8V&#10;iB/2BoMwyFEZnJz1odhDy+LQoh6rmUb7PWyh4VEM/l7uxcLq6gErNA05YWKKI3NG/V6c+W5bsIJc&#10;TKfRCaNrmL9Sd4aH0AHuwMN988Cs2ZHlwfO13k8wG73irPONRJnpowfukdCAcofpDnyMfeR5t6Jh&#10;rw716PXyI5n8AgAA//8DAFBLAwQUAAYACAAAACEAYZQ1CN4AAAAJAQAADwAAAGRycy9kb3ducmV2&#10;LnhtbEyPQU/DMAyF70j8h8hI3FgKHagrTacJ0RPapI1JXLPGtBWJUzXZFvj1eCc42U/Pev5etUzO&#10;ihNOYfCk4H6WgUBqvRmoU7B/b+4KECFqMtp6QgXfGGBZX19VujT+TFs87WInOIRCqRX0MY6llKHt&#10;0ekw8yMSe59+cjqynDppJn3mcGflQ5Y9SacH4g+9HvGlx/Zrd3QKVk3+tt68LpoP29n95meR1mNI&#10;St3epNUziIgp/h3DBZ/RoWamgz+SCcKyLpg88nzMQbBfZJfloGA+z3OQdSX/N6h/AQAA//8DAFBL&#10;AQItABQABgAIAAAAIQC2gziS/gAAAOEBAAATAAAAAAAAAAAAAAAAAAAAAABbQ29udGVudF9UeXBl&#10;c10ueG1sUEsBAi0AFAAGAAgAAAAhADj9If/WAAAAlAEAAAsAAAAAAAAAAAAAAAAALwEAAF9yZWxz&#10;Ly5yZWxzUEsBAi0AFAAGAAgAAAAhALd7AmJjAgAAkAQAAA4AAAAAAAAAAAAAAAAALgIAAGRycy9l&#10;Mm9Eb2MueG1sUEsBAi0AFAAGAAgAAAAhAGGUNQjeAAAACQEAAA8AAAAAAAAAAAAAAAAAvQQAAGRy&#10;cy9kb3ducmV2LnhtbFBLBQYAAAAABAAEAPMAAADIBQAAAAA=&#10;" fillcolor="white [3201]" stroked="f" strokeweight=".5pt">
                <v:textbox style="mso-fit-shape-to-text:t">
                  <w:txbxContent>
                    <w:p w14:paraId="51C9C095" w14:textId="15CFEBD0" w:rsidR="005E14AF" w:rsidRDefault="005E14AF">
                      <w:r>
                        <w:rPr>
                          <w:noProof/>
                        </w:rPr>
                        <w:drawing>
                          <wp:inline distT="0" distB="0" distL="0" distR="0" wp14:anchorId="41FE67E8" wp14:editId="64963558">
                            <wp:extent cx="2363400" cy="21556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3400" cy="2155680"/>
                                    </a:xfrm>
                                    <a:prstGeom prst="rect">
                                      <a:avLst/>
                                    </a:prstGeom>
                                    <a:noFill/>
                                    <a:ln>
                                      <a:noFill/>
                                    </a:ln>
                                  </pic:spPr>
                                </pic:pic>
                              </a:graphicData>
                            </a:graphic>
                          </wp:inline>
                        </w:drawing>
                      </w:r>
                    </w:p>
                  </w:txbxContent>
                </v:textbox>
              </v:shape>
            </w:pict>
          </mc:Fallback>
        </mc:AlternateContent>
      </w:r>
    </w:p>
    <w:p w14:paraId="0C563A34" w14:textId="6303A0C6" w:rsidR="005E14AF" w:rsidRDefault="005E14AF" w:rsidP="00860538"/>
    <w:p w14:paraId="1D3BBB80" w14:textId="1794E2BD" w:rsidR="005E14AF" w:rsidRDefault="005E14AF" w:rsidP="00860538"/>
    <w:p w14:paraId="45CB19D8" w14:textId="0D888370" w:rsidR="005E14AF" w:rsidRDefault="002021CA" w:rsidP="00860538">
      <w:r>
        <w:rPr>
          <w:noProof/>
        </w:rPr>
        <mc:AlternateContent>
          <mc:Choice Requires="wps">
            <w:drawing>
              <wp:anchor distT="0" distB="0" distL="114300" distR="114300" simplePos="0" relativeHeight="251684864" behindDoc="0" locked="0" layoutInCell="1" allowOverlap="1" wp14:anchorId="49271543" wp14:editId="06A1C296">
                <wp:simplePos x="0" y="0"/>
                <wp:positionH relativeFrom="column">
                  <wp:posOffset>347345</wp:posOffset>
                </wp:positionH>
                <wp:positionV relativeFrom="paragraph">
                  <wp:posOffset>166370</wp:posOffset>
                </wp:positionV>
                <wp:extent cx="2095500" cy="714375"/>
                <wp:effectExtent l="19050" t="19050" r="19050" b="28575"/>
                <wp:wrapNone/>
                <wp:docPr id="39" name="テキスト ボックス 39"/>
                <wp:cNvGraphicFramePr/>
                <a:graphic xmlns:a="http://schemas.openxmlformats.org/drawingml/2006/main">
                  <a:graphicData uri="http://schemas.microsoft.com/office/word/2010/wordprocessingShape">
                    <wps:wsp>
                      <wps:cNvSpPr txBox="1"/>
                      <wps:spPr>
                        <a:xfrm>
                          <a:off x="0" y="0"/>
                          <a:ext cx="2095500" cy="714375"/>
                        </a:xfrm>
                        <a:prstGeom prst="rect">
                          <a:avLst/>
                        </a:prstGeom>
                        <a:noFill/>
                        <a:ln w="28575">
                          <a:solidFill>
                            <a:srgbClr val="FF0000"/>
                          </a:solidFill>
                        </a:ln>
                      </wps:spPr>
                      <wps:txbx>
                        <w:txbxContent>
                          <w:p w14:paraId="4CB22FCA" w14:textId="77777777" w:rsidR="002021CA" w:rsidRDefault="00202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271543" id="テキスト ボックス 39" o:spid="_x0000_s1033" type="#_x0000_t202" style="position:absolute;left:0;text-align:left;margin-left:27.35pt;margin-top:13.1pt;width:165pt;height:56.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w5aAIAAJUEAAAOAAAAZHJzL2Uyb0RvYy54bWysVEtu2zAQ3RfoHQjuG8mOXSdG5MBN4KJA&#10;kARwiqxpirIFUCRL0pbSZQwEPUSvUHTd8+gifaTsxEi7KuoFPcMZzue9GZ2dN5UkG2FdqVVGe0cp&#10;JUJxnZdqmdHPd7N3J5Q4z1TOpFYiow/C0fPJ2zdntRmLvl5pmQtLEES5cW0yuvLejJPE8ZWomDvS&#10;RigYC20r5qHaZZJbViN6JZN+mr5Pam1zYzUXzuH2sjPSSYxfFIL7m6JwwhOZUdTm42njuQhnMjlj&#10;46VlZlXyXRnsH6qoWKmQ9DnUJfOMrG35R6iq5FY7XfgjrqtEF0XJRewB3fTSV93MV8yI2AvAceYZ&#10;Jvf/wvLrza0lZZ7R41NKFKvAUbt9ah9/tI+/2u030m6/t9tt+/gTOoEPAKuNG+Pd3OClbz7oBsTv&#10;7x0uAw5NYavwjw4J7ID+4Rlu0XjCcdlPT4fDFCYO26g3OB4NQ5jk5bWxzn8UuiJByKgFnRFltrly&#10;vnPdu4RkSs9KKSOlUpEaGU6GiBlMTssyD9ao2OXiQlqyYZiK2SzFb5f4wA1lSIVqQrddV0HyzaKJ&#10;cI32HS90/gAgrO5myxk+K1HtFXP+llkMExrEgvgbHIXUqErvJEpW2n79233wB8ewUlJjODPqvqyZ&#10;FZTITwrsn/YGgzDNURkMR30o9tCyOLSodXWh0WkPq2h4FIO/l3uxsLq6xx5NQ1aYmOLInVG/Fy98&#10;tzLYQy6m0+iE+TXMX6m54SF0wDVwcdfcM2t2hHlQfa33Y8zGr3jrfDvmpmuvizKSGnDuUN3Bj9mP&#10;Y7Hb07Bch3r0evmaTH4DAAD//wMAUEsDBBQABgAIAAAAIQBnaBC33wAAAAkBAAAPAAAAZHJzL2Rv&#10;d25yZXYueG1sTI/BSsNAEIbvgu+wjOBF7K5pbUPMprRCQVAQo3jeZsckmJ0N2U2b+vROT3qc+T/+&#10;+SZfT64TBxxC60nD3UyBQKq8banW8PG+u01BhGjIms4TajhhgHVxeZGbzPojveGhjLXgEgqZ0dDE&#10;2GdShqpBZ8LM90icffnBmcjjUEs7mCOXu04mSi2lMy3xhcb0+Nhg9V2OToN8Od18Pv80ardFdFtV&#10;Ll4345PW11fT5gFExCn+wXDWZ3Uo2GnvR7JBdBruFysmNSTLBATn8/S82DM4T1cgi1z+/6D4BQAA&#10;//8DAFBLAQItABQABgAIAAAAIQC2gziS/gAAAOEBAAATAAAAAAAAAAAAAAAAAAAAAABbQ29udGVu&#10;dF9UeXBlc10ueG1sUEsBAi0AFAAGAAgAAAAhADj9If/WAAAAlAEAAAsAAAAAAAAAAAAAAAAALwEA&#10;AF9yZWxzLy5yZWxzUEsBAi0AFAAGAAgAAAAhACw5/DloAgAAlQQAAA4AAAAAAAAAAAAAAAAALgIA&#10;AGRycy9lMm9Eb2MueG1sUEsBAi0AFAAGAAgAAAAhAGdoELffAAAACQEAAA8AAAAAAAAAAAAAAAAA&#10;wgQAAGRycy9kb3ducmV2LnhtbFBLBQYAAAAABAAEAPMAAADOBQAAAAA=&#10;" filled="f" strokecolor="red" strokeweight="2.25pt">
                <v:textbox>
                  <w:txbxContent>
                    <w:p w14:paraId="4CB22FCA" w14:textId="77777777" w:rsidR="002021CA" w:rsidRDefault="002021CA"/>
                  </w:txbxContent>
                </v:textbox>
              </v:shape>
            </w:pict>
          </mc:Fallback>
        </mc:AlternateContent>
      </w:r>
    </w:p>
    <w:p w14:paraId="130CE08B" w14:textId="700EE340" w:rsidR="005E14AF" w:rsidRDefault="005E14AF" w:rsidP="00860538"/>
    <w:p w14:paraId="0630F548" w14:textId="77777777" w:rsidR="005E14AF" w:rsidRDefault="005E14AF" w:rsidP="00860538"/>
    <w:p w14:paraId="3316EFD3" w14:textId="11FB49D9" w:rsidR="005E14AF" w:rsidRDefault="005E14AF" w:rsidP="00860538"/>
    <w:p w14:paraId="704CB54A" w14:textId="28D14ED4" w:rsidR="005E14AF" w:rsidRDefault="005E14AF" w:rsidP="00860538"/>
    <w:p w14:paraId="00C9E486" w14:textId="1021B86A" w:rsidR="005E14AF" w:rsidRDefault="002021CA" w:rsidP="00860538">
      <w:r>
        <w:rPr>
          <w:noProof/>
        </w:rPr>
        <mc:AlternateContent>
          <mc:Choice Requires="wps">
            <w:drawing>
              <wp:anchor distT="0" distB="0" distL="114300" distR="114300" simplePos="0" relativeHeight="251685888" behindDoc="0" locked="0" layoutInCell="1" allowOverlap="1" wp14:anchorId="78AC7074" wp14:editId="0077478C">
                <wp:simplePos x="0" y="0"/>
                <wp:positionH relativeFrom="column">
                  <wp:posOffset>852170</wp:posOffset>
                </wp:positionH>
                <wp:positionV relativeFrom="paragraph">
                  <wp:posOffset>128270</wp:posOffset>
                </wp:positionV>
                <wp:extent cx="1009650" cy="238125"/>
                <wp:effectExtent l="19050" t="19050" r="19050" b="28575"/>
                <wp:wrapNone/>
                <wp:docPr id="40" name="正方形/長方形 40"/>
                <wp:cNvGraphicFramePr/>
                <a:graphic xmlns:a="http://schemas.openxmlformats.org/drawingml/2006/main">
                  <a:graphicData uri="http://schemas.microsoft.com/office/word/2010/wordprocessingShape">
                    <wps:wsp>
                      <wps:cNvSpPr/>
                      <wps:spPr>
                        <a:xfrm>
                          <a:off x="0" y="0"/>
                          <a:ext cx="100965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60411" id="正方形/長方形 40" o:spid="_x0000_s1026" style="position:absolute;left:0;text-align:left;margin-left:67.1pt;margin-top:10.1pt;width:79.5pt;height:18.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8gtAIAAJsFAAAOAAAAZHJzL2Uyb0RvYy54bWysVM1u1DAQviPxDpbvNMnS7U/UbLVqtQip&#10;aita1LPXcTaRHI+xvX+8BzxAOXNGHHgcKvEWjO0kXZWKA2IP3nFm5puZzzNzcrppJVkJYxtQBc32&#10;UkqE4lA2alHQ97ezV0eUWMdUySQoUdCtsPR08vLFyVrnYgQ1yFIYgiDK5mtd0No5nSeJ5bVomd0D&#10;LRQqKzAtc3g1i6Q0bI3orUxGaXqQrMGU2gAX1uLX86ikk4BfVYK7q6qywhFZUMzNhdOEc+7PZHLC&#10;8oVhum54lwb7hyxa1igMOkCdM8fI0jR/QLUNN2Chcnsc2gSqquEi1IDVZOmTam5qpkWoBcmxeqDJ&#10;/j9Yfrm6NqQpC7qP9CjW4hs9fP3y8Pn7zx/3ya9P36JEUItUrbXN0eNGX5vuZlH0dW8q0/p/rIhs&#10;Ar3bgV6xcYTjxyxNjw/GGIajbvT6KBuNPWjy6K2NdW8EtMQLBTX4fIFVtrqwLpr2Jj6YglkjJX5n&#10;uVRkjaBH48Nx8LAgm9JrvdKaxfxMGrJi2AWzWYq/LvCOGaYhFWbja4xVBcltpYgB3okKicI6RjGC&#10;b1ExwDLOhXJZVNWsFDHaeDdY7xFqlgoBPXKFWQ7YHUBvGUF67MhAZ+9dRejwwTn9W2LRefAIkUG5&#10;wbltFJjnACRW1UWO9j1JkRrP0hzKLbaRgThfVvNZgy94way7ZgYHCh8dl4S7wqOSgC8FnURJDebj&#10;c9+9PfY5ailZ44AW1H5YMiMokW8VTsBxtu9b1oXL/vhwhBezq5nvatSyPQN8/QzXkeZB9PZO9mJl&#10;oL3DXTL1UVHFFMfYBeXO9JczFxcHbiMuptNghlOsmbtQN5p7cM+q79DbzR0zumtjhwNwCf0ws/xJ&#10;N0db76lgunRQNaHVH3nt+MYNEBqn21Z+xezeg9XjTp38BgAA//8DAFBLAwQUAAYACAAAACEAATCk&#10;a94AAAAJAQAADwAAAGRycy9kb3ducmV2LnhtbEyPQU/DMAyF70j8h8hIXBBL6WCD0nRCTIjbJAoa&#10;V7fx2orGqZpsK/x6vBOc7Kf39Pw5X02uVwcaQ+fZwM0sAUVce9txY+Dj/eX6HlSIyBZ7z2TgmwKs&#10;ivOzHDPrj/xGhzI2Sko4ZGigjXHItA51Sw7DzA/E4u386DCKHBttRzxKuet1miQL7bBjudDiQM8t&#10;1V/l3hmotkP/s1u7z2lbLhg3rxvk9ZUxlxfT0yOoSFP8C8MJX9ChEKbK79kG1Yue36YSNZAmMiWQ&#10;PsxlqQzcLZegi1z//6D4BQAA//8DAFBLAQItABQABgAIAAAAIQC2gziS/gAAAOEBAAATAAAAAAAA&#10;AAAAAAAAAAAAAABbQ29udGVudF9UeXBlc10ueG1sUEsBAi0AFAAGAAgAAAAhADj9If/WAAAAlAEA&#10;AAsAAAAAAAAAAAAAAAAALwEAAF9yZWxzLy5yZWxzUEsBAi0AFAAGAAgAAAAhAGZi/yC0AgAAmwUA&#10;AA4AAAAAAAAAAAAAAAAALgIAAGRycy9lMm9Eb2MueG1sUEsBAi0AFAAGAAgAAAAhAAEwpGveAAAA&#10;CQEAAA8AAAAAAAAAAAAAAAAADgUAAGRycy9kb3ducmV2LnhtbFBLBQYAAAAABAAEAPMAAAAZBgAA&#10;AAA=&#10;" filled="f" strokecolor="red" strokeweight="2.25pt"/>
            </w:pict>
          </mc:Fallback>
        </mc:AlternateContent>
      </w:r>
    </w:p>
    <w:p w14:paraId="7459B843" w14:textId="7DA02059" w:rsidR="005E14AF" w:rsidRDefault="005E14AF" w:rsidP="00860538"/>
    <w:p w14:paraId="0305E66E" w14:textId="1465B340" w:rsidR="0072189B" w:rsidRDefault="0072189B" w:rsidP="00860538"/>
    <w:p w14:paraId="1C9A54F4" w14:textId="77777777" w:rsidR="0072189B" w:rsidRDefault="0072189B" w:rsidP="00860538"/>
    <w:p w14:paraId="39352F0F" w14:textId="08610B60" w:rsidR="005E14AF" w:rsidRDefault="00E333D4" w:rsidP="005E14AF">
      <w:pPr>
        <w:ind w:left="220" w:hangingChars="100" w:hanging="220"/>
      </w:pPr>
      <w:r>
        <w:rPr>
          <w:rFonts w:hint="eastAsia"/>
        </w:rPr>
        <w:t>５</w:t>
      </w:r>
      <w:r w:rsidR="005E14AF">
        <w:rPr>
          <w:rFonts w:hint="eastAsia"/>
        </w:rPr>
        <w:t>．ご使用のパソコンのバージョンによっては、パスワードを求めてくる場合がありますので、その場合は、パスワード「</w:t>
      </w:r>
      <w:r w:rsidR="00CA7659" w:rsidRPr="00CA7659">
        <w:t>941601</w:t>
      </w:r>
      <w:r w:rsidR="005E14AF">
        <w:rPr>
          <w:rFonts w:hint="eastAsia"/>
        </w:rPr>
        <w:t>」を入力してください。</w:t>
      </w:r>
    </w:p>
    <w:p w14:paraId="6D1240CD" w14:textId="065D9517" w:rsidR="005E14AF" w:rsidRDefault="005E14AF" w:rsidP="00860538">
      <w:r>
        <w:rPr>
          <w:rFonts w:hint="eastAsia"/>
        </w:rPr>
        <w:t xml:space="preserve">　</w:t>
      </w:r>
      <w:r w:rsidR="00CA7659">
        <w:rPr>
          <w:rFonts w:hint="eastAsia"/>
        </w:rPr>
        <w:t>※</w:t>
      </w:r>
      <w:r w:rsidR="007A45A2">
        <w:rPr>
          <w:rFonts w:hint="eastAsia"/>
        </w:rPr>
        <w:t>なお、</w:t>
      </w:r>
      <w:r>
        <w:rPr>
          <w:rFonts w:hint="eastAsia"/>
        </w:rPr>
        <w:t>多くの場合は、パスワードの入力を求められることはないようです。</w:t>
      </w:r>
    </w:p>
    <w:p w14:paraId="0F54C354" w14:textId="51185769" w:rsidR="005E14AF" w:rsidRDefault="005E14AF" w:rsidP="00860538"/>
    <w:p w14:paraId="2DDE37A7" w14:textId="2704F292" w:rsidR="0072189B" w:rsidRDefault="0072189B" w:rsidP="00860538"/>
    <w:p w14:paraId="03DA9047" w14:textId="4F2D500C" w:rsidR="0072189B" w:rsidRDefault="0072189B" w:rsidP="00860538"/>
    <w:p w14:paraId="1864BB25" w14:textId="77777777" w:rsidR="00CA7659" w:rsidRDefault="00CA7659" w:rsidP="00860538">
      <w:pPr>
        <w:rPr>
          <w:rFonts w:hint="eastAsia"/>
        </w:rPr>
      </w:pPr>
    </w:p>
    <w:p w14:paraId="3B755E9A" w14:textId="20BB1463" w:rsidR="0072189B" w:rsidRDefault="0072189B" w:rsidP="00860538"/>
    <w:p w14:paraId="4409D6A8" w14:textId="487CC9D1" w:rsidR="0072189B" w:rsidRDefault="0072189B" w:rsidP="00860538"/>
    <w:p w14:paraId="76572825" w14:textId="08AC0FC0" w:rsidR="0072189B" w:rsidRDefault="0072189B" w:rsidP="00860538"/>
    <w:p w14:paraId="4BE4F96A" w14:textId="2A4127FC" w:rsidR="0072189B" w:rsidRDefault="0072189B" w:rsidP="00860538"/>
    <w:p w14:paraId="20A7A52C" w14:textId="5A784C6B" w:rsidR="0072189B" w:rsidRDefault="0072189B" w:rsidP="00860538"/>
    <w:p w14:paraId="541890FE" w14:textId="4D7F3E3C" w:rsidR="0072189B" w:rsidRDefault="0072189B" w:rsidP="00860538"/>
    <w:p w14:paraId="25835519" w14:textId="77777777" w:rsidR="0072189B" w:rsidRDefault="0072189B" w:rsidP="00860538"/>
    <w:p w14:paraId="4E2708AB" w14:textId="3622483F" w:rsidR="005E14AF" w:rsidRDefault="00E333D4" w:rsidP="00860538">
      <w:r>
        <w:rPr>
          <w:rFonts w:hint="eastAsia"/>
        </w:rPr>
        <w:lastRenderedPageBreak/>
        <w:t>６</w:t>
      </w:r>
      <w:r w:rsidR="005E14AF">
        <w:rPr>
          <w:rFonts w:hint="eastAsia"/>
        </w:rPr>
        <w:t>．以下のような、視聴画面に入ることができます。</w:t>
      </w:r>
    </w:p>
    <w:p w14:paraId="46B17105" w14:textId="09E5D80E" w:rsidR="005E14AF" w:rsidRDefault="005E14AF" w:rsidP="00860538">
      <w:r>
        <w:rPr>
          <w:noProof/>
        </w:rPr>
        <mc:AlternateContent>
          <mc:Choice Requires="wps">
            <w:drawing>
              <wp:anchor distT="0" distB="0" distL="114300" distR="114300" simplePos="0" relativeHeight="251667456" behindDoc="0" locked="0" layoutInCell="1" allowOverlap="1" wp14:anchorId="519E52DF" wp14:editId="3380983B">
                <wp:simplePos x="0" y="0"/>
                <wp:positionH relativeFrom="column">
                  <wp:posOffset>124502</wp:posOffset>
                </wp:positionH>
                <wp:positionV relativeFrom="paragraph">
                  <wp:posOffset>111941</wp:posOffset>
                </wp:positionV>
                <wp:extent cx="5456255" cy="283866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456255" cy="2838660"/>
                        </a:xfrm>
                        <a:prstGeom prst="rect">
                          <a:avLst/>
                        </a:prstGeom>
                        <a:solidFill>
                          <a:schemeClr val="lt1"/>
                        </a:solidFill>
                        <a:ln w="6350">
                          <a:noFill/>
                        </a:ln>
                      </wps:spPr>
                      <wps:txbx>
                        <w:txbxContent>
                          <w:p w14:paraId="4C74E924" w14:textId="34ED11E3" w:rsidR="005E14AF" w:rsidRDefault="005E14AF">
                            <w:r>
                              <w:rPr>
                                <w:noProof/>
                              </w:rPr>
                              <w:drawing>
                                <wp:inline distT="0" distB="0" distL="0" distR="0" wp14:anchorId="76D7070B" wp14:editId="157FB055">
                                  <wp:extent cx="5260340" cy="347662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340" cy="34766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9E52DF" id="テキスト ボックス 12" o:spid="_x0000_s1034" type="#_x0000_t202" style="position:absolute;left:0;text-align:left;margin-left:9.8pt;margin-top:8.8pt;width:429.65pt;height:223.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9RYwIAAJIEAAAOAAAAZHJzL2Uyb0RvYy54bWysVE1uGjEU3lfqHSzvmwEClCKGiCaiqoSS&#10;SKTK2ng8MJLHtmzDDF0GqeoheoWq655nLtLPHkjStKuqG4+f3//3vTeTi7qUZCesK7RKafesQ4lQ&#10;XGeFWqf00938zYgS55nKmNRKpHQvHL2Yvn41qcxY9PRGy0xYgiDKjSuT0o33Zpwkjm9EydyZNkJB&#10;mWtbMg/RrpPMsgrRS5n0Op1hUmmbGau5cA6vV62STmP8PBfc3+S5E57IlKI2H08bz1U4k+mEjdeW&#10;mU3Bj2Wwf6iiZIVC0sdQV8wzsrXFH6HKglvtdO7PuC4TnecFF7EHdNPtvOhmuWFGxF4AjjOPMLn/&#10;F5Zf724tKTJw16NEsRIcNYcvzcP35uFnc/hKmsO35nBoHn5AJrABYJVxY/gtDTx9/V7XcD69OzwG&#10;HOrcluGLDgn0gH7/CLeoPeF4HPQHw95gQAmHrjc6Hw2HkZDkyd1Y5z8IXZJwSakFnxFmtls4j1Jg&#10;ejIJ2ZyWRTYvpIxCmCFxKS3ZMbAvfSwSHr9ZSUWqlA7PB50YWOng3kaWCglCs21T4ebrVR3RGp0a&#10;XulsDxysbkfLGT4vUOuCOX/LLGYJrWM//A2OXGrk0scbJRttP//tPdiDYmgpqTCbKVVYHkrkRwXq&#10;33X7/TDKUegP3vYg2Oea1XON2paXGu13sYeGx2uw9/J0za0u77FEs5ATKqY4MqfUn66Xvt0XLCEX&#10;s1k0wvAa5hdqaXgIHeAOPNzV98yaI1kePF/r0wyz8QvOWttIlJltPXCPhAaUW0yP4GPwI8/HJQ2b&#10;9VyOVk+/kukvAAAA//8DAFBLAwQUAAYACAAAACEAs/AWIN4AAAAJAQAADwAAAGRycy9kb3ducmV2&#10;LnhtbEyPQUvDQBCF74L/YRnBm92oJU1iNqWIOUkL1oLXbXaahO7Ohuy2jf56x5M9PR7v8eabcjk5&#10;K844ht6TgsdZAgKp8aanVsHus37IQISoyWjrCRV8Y4BldXtT6sL4C33geRtbwSMUCq2gi3EopAxN&#10;h06HmR+QODv40enIdmylGfWFx52VT0mSSqd74gudHvC1w+a4PTkFq/r5fb15y+sv29rd5ief1kOY&#10;lLq/m1YvICJO8b8Mf/iMDhUz7f2JTBCWfZ5yk3XBynm2yHIQewXzdJ6CrEp5/UH1CwAA//8DAFBL&#10;AQItABQABgAIAAAAIQC2gziS/gAAAOEBAAATAAAAAAAAAAAAAAAAAAAAAABbQ29udGVudF9UeXBl&#10;c10ueG1sUEsBAi0AFAAGAAgAAAAhADj9If/WAAAAlAEAAAsAAAAAAAAAAAAAAAAALwEAAF9yZWxz&#10;Ly5yZWxzUEsBAi0AFAAGAAgAAAAhADvc31FjAgAAkgQAAA4AAAAAAAAAAAAAAAAALgIAAGRycy9l&#10;Mm9Eb2MueG1sUEsBAi0AFAAGAAgAAAAhALPwFiDeAAAACQEAAA8AAAAAAAAAAAAAAAAAvQQAAGRy&#10;cy9kb3ducmV2LnhtbFBLBQYAAAAABAAEAPMAAADIBQAAAAA=&#10;" fillcolor="white [3201]" stroked="f" strokeweight=".5pt">
                <v:textbox style="mso-fit-shape-to-text:t">
                  <w:txbxContent>
                    <w:p w14:paraId="4C74E924" w14:textId="34ED11E3" w:rsidR="005E14AF" w:rsidRDefault="005E14AF">
                      <w:r>
                        <w:rPr>
                          <w:noProof/>
                        </w:rPr>
                        <w:drawing>
                          <wp:inline distT="0" distB="0" distL="0" distR="0" wp14:anchorId="76D7070B" wp14:editId="157FB055">
                            <wp:extent cx="5260340" cy="347662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340" cy="3476625"/>
                                    </a:xfrm>
                                    <a:prstGeom prst="rect">
                                      <a:avLst/>
                                    </a:prstGeom>
                                    <a:noFill/>
                                    <a:ln>
                                      <a:noFill/>
                                    </a:ln>
                                  </pic:spPr>
                                </pic:pic>
                              </a:graphicData>
                            </a:graphic>
                          </wp:inline>
                        </w:drawing>
                      </w:r>
                    </w:p>
                  </w:txbxContent>
                </v:textbox>
              </v:shape>
            </w:pict>
          </mc:Fallback>
        </mc:AlternateContent>
      </w:r>
    </w:p>
    <w:p w14:paraId="4280243E" w14:textId="48FB26AE" w:rsidR="005E14AF" w:rsidRDefault="005E14AF" w:rsidP="00860538"/>
    <w:p w14:paraId="6607B7FA" w14:textId="5129D8B2" w:rsidR="005E14AF" w:rsidRDefault="005E14AF" w:rsidP="00860538"/>
    <w:p w14:paraId="4D6B0D90" w14:textId="1EF4328B" w:rsidR="005E14AF" w:rsidRDefault="005E14AF" w:rsidP="00860538"/>
    <w:p w14:paraId="1943C12F" w14:textId="5756F4E0" w:rsidR="005E14AF" w:rsidRDefault="005E14AF" w:rsidP="00860538"/>
    <w:p w14:paraId="3DFD162F" w14:textId="4E13F48E" w:rsidR="005E14AF" w:rsidRDefault="005E14AF" w:rsidP="00860538"/>
    <w:p w14:paraId="525E91E3" w14:textId="2D8BBD5E" w:rsidR="005E14AF" w:rsidRDefault="005E14AF" w:rsidP="00860538"/>
    <w:p w14:paraId="1FDB18EB" w14:textId="6E1EEE85" w:rsidR="005E14AF" w:rsidRDefault="00C73498" w:rsidP="00860538">
      <w:r>
        <w:rPr>
          <w:noProof/>
        </w:rPr>
        <mc:AlternateContent>
          <mc:Choice Requires="wps">
            <w:drawing>
              <wp:anchor distT="0" distB="0" distL="114300" distR="114300" simplePos="0" relativeHeight="251670528" behindDoc="0" locked="0" layoutInCell="1" allowOverlap="1" wp14:anchorId="4E8C04DD" wp14:editId="5D36781E">
                <wp:simplePos x="0" y="0"/>
                <wp:positionH relativeFrom="column">
                  <wp:posOffset>2996742</wp:posOffset>
                </wp:positionH>
                <wp:positionV relativeFrom="paragraph">
                  <wp:posOffset>213995</wp:posOffset>
                </wp:positionV>
                <wp:extent cx="1390650" cy="1333500"/>
                <wp:effectExtent l="0" t="0" r="19050" b="19050"/>
                <wp:wrapNone/>
                <wp:docPr id="22" name="楕円 22"/>
                <wp:cNvGraphicFramePr/>
                <a:graphic xmlns:a="http://schemas.openxmlformats.org/drawingml/2006/main">
                  <a:graphicData uri="http://schemas.microsoft.com/office/word/2010/wordprocessingShape">
                    <wps:wsp>
                      <wps:cNvSpPr/>
                      <wps:spPr>
                        <a:xfrm>
                          <a:off x="0" y="0"/>
                          <a:ext cx="1390650" cy="13335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F3D3EC" id="楕円 22" o:spid="_x0000_s1026" style="position:absolute;left:0;text-align:left;margin-left:235.95pt;margin-top:16.85pt;width:109.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LjlgIAAHAFAAAOAAAAZHJzL2Uyb0RvYy54bWysVF1u2zAMfh+wOwh6X20nbbcGdYqgRYYB&#10;RVssHfqsyFIsQBY1SYmTHaA32BF2tO0co2THCdZiD8P8IJMi+fFHJC+vto0mG+G8AlPS4iSnRBgO&#10;lTKrkn55nL/7QIkPzFRMgxEl3QlPr6Zv31y2diJGUIOuhCMIYvyktSWtQ7CTLPO8Fg3zJ2CFQaEE&#10;17CArFtllWMtojc6G+X5edaCq6wDLrzH25tOSKcJX0rBw72UXgSiS4qxhXS6dC7jmU0v2WTlmK0V&#10;78Ng/xBFw5RBpwPUDQuMrJ16AdUo7sCDDCccmgykVFykHDCbIv8jm0XNrEi5YHG8Hcrk/x8sv9s8&#10;OKKqko5GlBjW4Bv9+vH95/MzwQusTmv9BJUW9sH1nEcyprqVrol/TIJsU0V3Q0XFNhCOl8X4Ij8/&#10;w8JzlBXj8fgsTzXPDubW+fBRQEMiUVKhtbI+Zs0mbHPrA3pF7b1WvPagVTVXWifGrZbX2pENwxee&#10;4zc4OFLLYhZd3IkKOy2isTafhcTsMdJR8pj6Tgx4jHNhQtGJalaJzg0mcfASOzVapDATYESWGN6A&#10;3QPsNTuQPXaXX68fTUVq28E4/1tgnfFgkTyDCYNxowy41wA0ZtV77vQx/KPSRHIJ1Q57w0E3NN7y&#10;ucInumU+PDCHU4LPipMf7vGQGtqSQk9RUoP79tp91MfmRSklLU5dSf3XNXOCEv3JYFtfFKencUwT&#10;c3r2foSMO5YsjyVm3VwDPnuBO8byREb9oPekdNA84YKYRa8oYoaj75Ly4PbMdei2Aa4YLmazpIaj&#10;aVm4NQvLI3isauy/x+0Tc7bv04Atfgf7CX3Rq51utDQwWweQKjXyoa59vXGsU+P0KyjujWM+aR0W&#10;5fQ3AAAA//8DAFBLAwQUAAYACAAAACEAci3iTN8AAAAKAQAADwAAAGRycy9kb3ducmV2LnhtbEyP&#10;zU7DMBCE70i8g7VI3KjTH6VtiFNBEQIEl/48gBsvcai9jmK3DW/PcoLjzs7OflOuBu/EGfvYBlIw&#10;HmUgkOpgWmoU7HfPdwsQMWky2gVCBd8YYVVdX5W6MOFCGzxvUyM4hGKhFdiUukLKWFv0Oo5Ch8S7&#10;z9B7nXjsG2l6feFw7+Qky3LpdUv8weoO1xbr4/bkGeOxfXJf9vi2Wdvo8/fFy0f9Skrd3gwP9yAS&#10;DunPDL/4fAMVMx3CiUwUTsFsPl6yVcF0OgfBhnyZsXBQMJmxIqtS/q9Q/QAAAP//AwBQSwECLQAU&#10;AAYACAAAACEAtoM4kv4AAADhAQAAEwAAAAAAAAAAAAAAAAAAAAAAW0NvbnRlbnRfVHlwZXNdLnht&#10;bFBLAQItABQABgAIAAAAIQA4/SH/1gAAAJQBAAALAAAAAAAAAAAAAAAAAC8BAABfcmVscy8ucmVs&#10;c1BLAQItABQABgAIAAAAIQBQ8xLjlgIAAHAFAAAOAAAAAAAAAAAAAAAAAC4CAABkcnMvZTJvRG9j&#10;LnhtbFBLAQItABQABgAIAAAAIQByLeJM3wAAAAoBAAAPAAAAAAAAAAAAAAAAAPAEAABkcnMvZG93&#10;bnJldi54bWxQSwUGAAAAAAQABADzAAAA/AUAAAAA&#10;" fillcolor="yellow" strokecolor="#1f3763 [1604]" strokeweight="1pt">
                <v:stroke joinstyle="miter"/>
              </v:oval>
            </w:pict>
          </mc:Fallback>
        </mc:AlternateContent>
      </w:r>
    </w:p>
    <w:p w14:paraId="480302FB" w14:textId="1B839B18" w:rsidR="005E14AF" w:rsidRDefault="005E14AF" w:rsidP="00860538"/>
    <w:p w14:paraId="3BE63936" w14:textId="33B157EF" w:rsidR="005E14AF" w:rsidRDefault="003B7A20" w:rsidP="00860538">
      <w:r>
        <w:rPr>
          <w:noProof/>
        </w:rPr>
        <mc:AlternateContent>
          <mc:Choice Requires="wps">
            <w:drawing>
              <wp:anchor distT="0" distB="0" distL="114300" distR="114300" simplePos="0" relativeHeight="251681792" behindDoc="0" locked="0" layoutInCell="1" allowOverlap="1" wp14:anchorId="09D9E011" wp14:editId="689C66EA">
                <wp:simplePos x="0" y="0"/>
                <wp:positionH relativeFrom="column">
                  <wp:posOffset>3901745</wp:posOffset>
                </wp:positionH>
                <wp:positionV relativeFrom="paragraph">
                  <wp:posOffset>212725</wp:posOffset>
                </wp:positionV>
                <wp:extent cx="0" cy="65582"/>
                <wp:effectExtent l="0" t="0" r="38100" b="10795"/>
                <wp:wrapNone/>
                <wp:docPr id="35" name="直線コネクタ 35"/>
                <wp:cNvGraphicFramePr/>
                <a:graphic xmlns:a="http://schemas.openxmlformats.org/drawingml/2006/main">
                  <a:graphicData uri="http://schemas.microsoft.com/office/word/2010/wordprocessingShape">
                    <wps:wsp>
                      <wps:cNvCnPr/>
                      <wps:spPr>
                        <a:xfrm flipH="1" flipV="1">
                          <a:off x="0" y="0"/>
                          <a:ext cx="0" cy="65582"/>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BF488E" id="直線コネクタ 35" o:spid="_x0000_s1026" style="position:absolute;left:0;text-align:lef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2pt,16.75pt" to="307.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sX6AEAAIgDAAAOAAAAZHJzL2Uyb0RvYy54bWysU8uO0zAU3SPxD5b3NJlOO1RR01m0Glgg&#10;qMRjf+vYiSW/ZJum3ZY1PwAfwQIklnxMF/MbXDuhGmCHyMK6z+N7j0+WtwetyJ77IK2p6dWkpIQb&#10;Zhtp2pq+fXP3ZEFJiGAaUNbwmh55oLerx4+Wvav41HZWNdwTBDGh6l1NuxhdVRSBdVxDmFjHDSaF&#10;9Roiur4tGg89omtVTMvypuitb5y3jIeA0c2QpKuMLwRn8ZUQgUeiaoqzxXz6fO7SWayWULUeXCfZ&#10;OAb8wxQapMFLL1AbiEDee/kXlJbM22BFnDCrCyuEZDzvgNtclX9s87oDx/MuSE5wF5rC/4NlL/db&#10;T2RT0+s5JQY0vtH952/33z+dT1/PHz6eT1/Opx8Ek8hU70KFDWuz9aMX3NantQ/CayKUdM9RBDRb&#10;75KVcrgkOWTGjxfG+SESNgQZRm/m88U03VAMUKnN+RCfcatJMmqqpElUQAX7FyEOpb9KUtjYO6kU&#10;xqFShvSIeT3HB2eAohIKIpra4ZrBtJSAalGtLPqMGKySTepOzcG3u7XyZA+omNns6XQ9Gwf7rSxd&#10;vYHQDXU5lcqg0jKioJXUNV2U6Ru7lUlZniU5LpDoHAhM1s42x8xrkTx87szGKM2kp4c+2g9/oNVP&#10;AAAA//8DAFBLAwQUAAYACAAAACEA6PMIGdwAAAAJAQAADwAAAGRycy9kb3ducmV2LnhtbEyPwU7D&#10;MAyG70i8Q2QkbizZ2k1VqTshBBx2QXQ8QJaYtqJxqiZby9sTxAGOtj/9/v5qv7hBXGgKvWeE9UqB&#10;IDbe9twivB+f7woQIWq2evBMCF8UYF9fX1W6tH7mN7o0sRUphEOpEboYx1LKYDpyOqz8SJxuH35y&#10;OqZxaqWd9JzC3SA3Su2k0z2nD50e6bEj89mcHYJpD+N22dj58MKmMap4eg2NQry9WR7uQURa4h8M&#10;P/pJHerkdPJntkEMCLt1nicUIcu2IBLwuzgh5FkBsq7k/wb1NwAAAP//AwBQSwECLQAUAAYACAAA&#10;ACEAtoM4kv4AAADhAQAAEwAAAAAAAAAAAAAAAAAAAAAAW0NvbnRlbnRfVHlwZXNdLnhtbFBLAQIt&#10;ABQABgAIAAAAIQA4/SH/1gAAAJQBAAALAAAAAAAAAAAAAAAAAC8BAABfcmVscy8ucmVsc1BLAQIt&#10;ABQABgAIAAAAIQC2qFsX6AEAAIgDAAAOAAAAAAAAAAAAAAAAAC4CAABkcnMvZTJvRG9jLnhtbFBL&#10;AQItABQABgAIAAAAIQDo8wgZ3AAAAAkBAAAPAAAAAAAAAAAAAAAAAEIEAABkcnMvZG93bnJldi54&#10;bWxQSwUGAAAAAAQABADzAAAASwUAAAAA&#10;" strokecolor="#4472c4" strokeweight=".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7BA194B0" wp14:editId="4E1E21C7">
                <wp:simplePos x="0" y="0"/>
                <wp:positionH relativeFrom="column">
                  <wp:posOffset>3407739</wp:posOffset>
                </wp:positionH>
                <wp:positionV relativeFrom="paragraph">
                  <wp:posOffset>227940</wp:posOffset>
                </wp:positionV>
                <wp:extent cx="0" cy="65582"/>
                <wp:effectExtent l="0" t="0" r="38100" b="10795"/>
                <wp:wrapNone/>
                <wp:docPr id="34" name="直線コネクタ 34"/>
                <wp:cNvGraphicFramePr/>
                <a:graphic xmlns:a="http://schemas.openxmlformats.org/drawingml/2006/main">
                  <a:graphicData uri="http://schemas.microsoft.com/office/word/2010/wordprocessingShape">
                    <wps:wsp>
                      <wps:cNvCnPr/>
                      <wps:spPr>
                        <a:xfrm flipH="1" flipV="1">
                          <a:off x="0" y="0"/>
                          <a:ext cx="0" cy="655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E1ABC" id="直線コネクタ 34" o:spid="_x0000_s1026" style="position:absolute;left:0;text-align:lef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35pt,17.95pt" to="268.3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Cu2gEAANcDAAAOAAAAZHJzL2Uyb0RvYy54bWysU82O0zAQviPxDpbvNGlhV6uo6R52BRwQ&#10;VPzdvc64seQ/2aZJr+W8L7A8xB4WiSMP08O+BmMnDQgQEoiLNfbM9818XybL814rsgUfpDU1nc9K&#10;SsBw20izqem7t08fnVESIjMNU9ZATXcQ6Pnq4YNl5ypY2NaqBjxBEhOqztW0jdFVRRF4C5qFmXVg&#10;MCms1yzi1W+KxrMO2bUqFmV5WnTWN85bDiHg6+WQpKvMLwTw+EqIAJGomuJsMZ8+n1fpLFZLVm08&#10;c63k4xjsH6bQTBpsOlFdssjIBy9/odKSexusiDNudWGFkByyBlQzL39S86ZlDrIWNCe4yabw/2j5&#10;y+3aE9nU9PETSgzT+I3uP32+/3Jz2N8dPl4f9reH/VeCSXSqc6FCwIVZ+/EW3Non2b3wmggl3XNc&#10;Apqj9ylKORRJ+uz4bnIc+kj48Mjx9fTk5GyROhQDVYI5H+IzsJqkoKZKmmQFq9j2RYhD6bEEcWm0&#10;YZgcxZ2CVKzMaxAoD1sNw+TFggvlyZbhSjDOwcT52DpXJ5iQSk3AMrf9I3CsT1DIS/c34AmRO1sT&#10;J7CWxvrfdY/9cWQx1B8dGHQnC65ss8ufKVuD25PNHTc9reeP9wz//j+uvgEAAP//AwBQSwMEFAAG&#10;AAgAAAAhALR1JIXgAAAACQEAAA8AAABkcnMvZG93bnJldi54bWxMj8FOwzAMhu9IvENkJC6IpdtY&#10;N0rdCSZ2GQdggHbNGtNWa5yoybry9gRxgKPtT7+/P18OphU9db6xjDAeJSCIS6sbrhDe39bXCxA+&#10;KNaqtUwIX+RhWZyf5SrT9sSv1G9DJWII+0wh1CG4TEpf1mSUH1lHHG+ftjMqxLGrpO7UKYabVk6S&#10;JJVGNRw/1MrRqqbysD0ahPXmY/70eFi9LPrN1e5h/Oyc3DnEy4vh/g5EoCH8wfCjH9WhiE57e2Tt&#10;RYswm6bziCJMZ7cgIvC72CPcpBOQRS7/Nyi+AQAA//8DAFBLAQItABQABgAIAAAAIQC2gziS/gAA&#10;AOEBAAATAAAAAAAAAAAAAAAAAAAAAABbQ29udGVudF9UeXBlc10ueG1sUEsBAi0AFAAGAAgAAAAh&#10;ADj9If/WAAAAlAEAAAsAAAAAAAAAAAAAAAAALwEAAF9yZWxzLy5yZWxzUEsBAi0AFAAGAAgAAAAh&#10;ABsEgK7aAQAA1wMAAA4AAAAAAAAAAAAAAAAALgIAAGRycy9lMm9Eb2MueG1sUEsBAi0AFAAGAAgA&#10;AAAhALR1JIXgAAAACQEAAA8AAAAAAAAAAAAAAAAANAQAAGRycy9kb3ducmV2LnhtbFBLBQYAAAAA&#10;BAAEAPMAAABBBQAAAAA=&#10;" strokecolor="#4472c4 [3204]"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2E76C5E8" wp14:editId="7636B781">
                <wp:simplePos x="0" y="0"/>
                <wp:positionH relativeFrom="column">
                  <wp:posOffset>3769995</wp:posOffset>
                </wp:positionH>
                <wp:positionV relativeFrom="paragraph">
                  <wp:posOffset>131445</wp:posOffset>
                </wp:positionV>
                <wp:extent cx="254000" cy="184150"/>
                <wp:effectExtent l="0" t="19050" r="12700" b="0"/>
                <wp:wrapNone/>
                <wp:docPr id="29" name="円弧 29"/>
                <wp:cNvGraphicFramePr/>
                <a:graphic xmlns:a="http://schemas.openxmlformats.org/drawingml/2006/main">
                  <a:graphicData uri="http://schemas.microsoft.com/office/word/2010/wordprocessingShape">
                    <wps:wsp>
                      <wps:cNvSpPr/>
                      <wps:spPr>
                        <a:xfrm>
                          <a:off x="0" y="0"/>
                          <a:ext cx="254000" cy="184150"/>
                        </a:xfrm>
                        <a:prstGeom prst="arc">
                          <a:avLst>
                            <a:gd name="adj1" fmla="val 12036682"/>
                            <a:gd name="adj2" fmla="val 20524325"/>
                          </a:avLst>
                        </a:prstGeom>
                        <a:noFill/>
                        <a:ln w="158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F89AE" id="円弧 29" o:spid="_x0000_s1026" style="position:absolute;left:0;text-align:left;margin-left:296.85pt;margin-top:10.35pt;width:20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00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4rmwIAABwFAAAOAAAAZHJzL2Uyb0RvYy54bWysVFlu2zAQ/S/QOxD8b7REShwjcmA4SFEg&#10;SAIkRb5pirRYcCtJW04PkKv0Er1O7tEhJS9dvor+UDOc0Sxv3vDyaqsk2jDnhdENLk5yjJimphV6&#10;1eDPTzcfJhj5QHRLpNGswS/M46vZ+3eXvZ2y0nRGtswhCKL9tLcN7kKw0yzztGOK+BNjmQYjN06R&#10;AKpbZa0jPURXMivz/CzrjWutM5R5D7fXgxHPUnzOGQ33nHsWkGww1BbS6dK5jGc2uyTTlSO2E3Qs&#10;g/xDFYoIDUn3oa5JIGjtxB+hlKDOeMPDCTUqM5wLylIP0E2R/9bNY0csS70AON7uYfL/Lyy92zw4&#10;JNoGlxcYaaJgRm+vr28/viO4AHR666fg9Ggf3Kh5EGOrW+5U/EITaJsQfdkjyrYBUbgs6yrPAXcK&#10;pmJSFXVCPDv8bJ0PH5lRKAoNJo4mGMnm1oeEZzsWRdovBUZcSRjPhkhUlPnp2dmkHCd45FYeu5V5&#10;XVanZR3dIO0YF6Rd4phEmxshZaKC1KiHUuvJeQ1VE2AklySAqCxg5PUKIyJXQHUaXKrUGyna+HsM&#10;5N1quZAOQYENrqrzclGNiX9xi7mvie8Gv2Qa2lAiwDZIoRo8AdwAuaFsqWN0lvgMwMTLOJdhElFa&#10;mvYF5ujMQHBv6Y2AJLfEhwfiADKYAWxpuIeDSwMtmlHCqDPu29/uoz8QDawY9bAh0P7XNXEMI/lJ&#10;AwUviqqKK5WUqj4vQXHHluWxRa/VwgAqMESoLonRP8idyJ1Rz7DM85gVTERTyD0APSqLMGwuPAeU&#10;zefJDdbIknCrHy2NwSNOEd6n7TNxdmRVADremd02jSwYkD34DkSYr4PhYo/wgOsIN6xgItH4XMQd&#10;P9aT1+FRm/0EAAD//wMAUEsDBBQABgAIAAAAIQC+Bb+J3wAAAAkBAAAPAAAAZHJzL2Rvd25yZXYu&#10;eG1sTI/BTsMwDIbvSLxDZCQuiCVsrGOl6YRACC4I1u0B3Ma0FY1TNdnWvj3ZCU6W7U+/P2eb0Xbi&#10;SINvHWu4mykQxJUzLdca9rvX2wcQPiAb7ByThok8bPLLiwxT4068pWMRahFD2KeooQmhT6X0VUMW&#10;/cz1xHH37QaLIbZDLc2ApxhuOzlXKpEWW44XGuzpuaHqpzhYDe3LB5XJe/X5tVPJ8mbCSdZvhdbX&#10;V+PTI4hAY/iD4awf1SGPTqU7sPGi07BcL1YR1TBXsUYgWZwHpYb79Qpknsn/H+S/AAAA//8DAFBL&#10;AQItABQABgAIAAAAIQC2gziS/gAAAOEBAAATAAAAAAAAAAAAAAAAAAAAAABbQ29udGVudF9UeXBl&#10;c10ueG1sUEsBAi0AFAAGAAgAAAAhADj9If/WAAAAlAEAAAsAAAAAAAAAAAAAAAAALwEAAF9yZWxz&#10;Ly5yZWxzUEsBAi0AFAAGAAgAAAAhAPycHiubAgAAHAUAAA4AAAAAAAAAAAAAAAAALgIAAGRycy9l&#10;Mm9Eb2MueG1sUEsBAi0AFAAGAAgAAAAhAL4Fv4nfAAAACQEAAA8AAAAAAAAAAAAAAAAA9QQAAGRy&#10;cy9kb3ducmV2LnhtbFBLBQYAAAAABAAEAPMAAAABBgAAAAA=&#10;" path="m14266,49676nsc36461,18657,80963,-580,129156,14v49332,607,93714,21874,113820,54540l127000,92075,14266,49676xem14266,49676nfc36461,18657,80963,-580,129156,14v49332,607,93714,21874,113820,54540e" filled="f" strokecolor="#4472c4" strokeweight="1.25pt">
                <v:stroke joinstyle="miter"/>
                <v:path arrowok="t" o:connecttype="custom" o:connectlocs="14266,49676;129156,14;242976,54554" o:connectangles="0,0,0"/>
              </v:shape>
            </w:pict>
          </mc:Fallback>
        </mc:AlternateContent>
      </w:r>
      <w:r>
        <w:rPr>
          <w:noProof/>
        </w:rPr>
        <mc:AlternateContent>
          <mc:Choice Requires="wps">
            <w:drawing>
              <wp:anchor distT="0" distB="0" distL="114300" distR="114300" simplePos="0" relativeHeight="251671552" behindDoc="0" locked="0" layoutInCell="1" allowOverlap="1" wp14:anchorId="77B21FC1" wp14:editId="3C349577">
                <wp:simplePos x="0" y="0"/>
                <wp:positionH relativeFrom="column">
                  <wp:posOffset>3271520</wp:posOffset>
                </wp:positionH>
                <wp:positionV relativeFrom="paragraph">
                  <wp:posOffset>125095</wp:posOffset>
                </wp:positionV>
                <wp:extent cx="254000" cy="184150"/>
                <wp:effectExtent l="0" t="19050" r="12700" b="0"/>
                <wp:wrapNone/>
                <wp:docPr id="28" name="円弧 28"/>
                <wp:cNvGraphicFramePr/>
                <a:graphic xmlns:a="http://schemas.openxmlformats.org/drawingml/2006/main">
                  <a:graphicData uri="http://schemas.microsoft.com/office/word/2010/wordprocessingShape">
                    <wps:wsp>
                      <wps:cNvSpPr/>
                      <wps:spPr>
                        <a:xfrm>
                          <a:off x="0" y="0"/>
                          <a:ext cx="254000" cy="184150"/>
                        </a:xfrm>
                        <a:prstGeom prst="arc">
                          <a:avLst>
                            <a:gd name="adj1" fmla="val 12036682"/>
                            <a:gd name="adj2" fmla="val 20524325"/>
                          </a:avLst>
                        </a:prstGeom>
                        <a:ln w="158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C06C" id="円弧 28" o:spid="_x0000_s1026" style="position:absolute;left:0;text-align:left;margin-left:257.6pt;margin-top:9.85pt;width:20pt;height: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00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pGkQIAAHsFAAAOAAAAZHJzL2Uyb0RvYy54bWysVGtuEzEQ/o/EHSz/p/to0oYomypqVYRU&#10;tREt6m/XayeL/GLsZBMO0KtwCa7TezD2bh6CSgjEn90Zzzfvx+RioxVZC/CNNRUtTnJKhOG2bsyi&#10;op8frt+NKPGBmZopa0RFt8LTi+nbN5PWjUVpl1bVAggaMX7cuoouQ3DjLPN8KTTzJ9YJg0JpQbOA&#10;LCyyGliL1rXKyjw/y1oLtQPLhff4etUJ6TTZl1LwcCelF4GoimJsIX0hfZ/iN5tO2HgBzC0b3ofB&#10;/iEKzRqDTvemrlhgZAXNb6Z0w8F6K8MJtzqzUjZcpBwwmyL/JZv7JXMi5YLF8W5fJv//zPLb9RxI&#10;U1e0xE4ZprFHL8/PLz++E3zA6rTOjxF07+bQcx7JmOpGgo5/TIJsUkW3+4qKTSAcH8vhIM+x7hxF&#10;xWhQDFPFs4OyAx8+CKtJJCrKgKcysvWND6medR8Uq78UlEitsD1rpkhR5qdnZ6Oy7+ARrDyGlfmw&#10;HJyWwwhDt71dpHaOoxNlSIvxDUfnHS7m3GWZqLBVooN9EhJrhXkVKco0peJSAcGIMHjOhQlF70oZ&#10;REc12Si1V8z/rNjjo6pIE/w3ynuN5NmasFfWjbHwmvew2YUsOzxW6ijvSD7ZeotjArbbH+/4dYP9&#10;umE+zBlgR7DFeATCHX6kslhM21OULC18e+094nGOUUpJiwtYUf91xUBQoj4anPD3xWAQNzYxg+F5&#10;iQwcS56OJWalLy32AGcEo0tkxAe1IyVY/Yi3Yha9oogZjr4rygPsmMvQHQa8NlzMZgmGW+pYuDH3&#10;ju+6HifnYfPIwPVDG3Dab+1uWfsh6+btgI39MHa2ClY2IQoPde0Z3PA0o/01iifkmE+ow82c/gQA&#10;AP//AwBQSwMEFAAGAAgAAAAhAN6e/SrgAAAACQEAAA8AAABkcnMvZG93bnJldi54bWxMj8FKw0AQ&#10;hu+C77CM4EXspsXYGLMpIkgPFqFVxOM2O01Cs7NpdpMmb+/0pMeZ/+Ofb7LVaBsxYOdrRwrmswgE&#10;UuFMTaWCr8+3+wSED5qMbhyhggk9rPLrq0ynxp1pi8MulIJLyKdaQRVCm0rpiwqt9jPXInF2cJ3V&#10;gceulKbTZy63jVxE0aO0uia+UOkWXyssjrveKujfp9Owtpv1tD2cjn7zc5d8fKNStzfjyzOIgGP4&#10;g+Giz+qQs9Pe9WS8aBTE83jBKAdPSxAMxPFlsVfwkCxB5pn8/0H+CwAA//8DAFBLAQItABQABgAI&#10;AAAAIQC2gziS/gAAAOEBAAATAAAAAAAAAAAAAAAAAAAAAABbQ29udGVudF9UeXBlc10ueG1sUEsB&#10;Ai0AFAAGAAgAAAAhADj9If/WAAAAlAEAAAsAAAAAAAAAAAAAAAAALwEAAF9yZWxzLy5yZWxzUEsB&#10;Ai0AFAAGAAgAAAAhAMkcykaRAgAAewUAAA4AAAAAAAAAAAAAAAAALgIAAGRycy9lMm9Eb2MueG1s&#10;UEsBAi0AFAAGAAgAAAAhAN6e/SrgAAAACQEAAA8AAAAAAAAAAAAAAAAA6wQAAGRycy9kb3ducmV2&#10;LnhtbFBLBQYAAAAABAAEAPMAAAD4BQAAAAA=&#10;" path="m14266,49676nsc36461,18657,80963,-580,129156,14v49332,607,93714,21874,113820,54540l127000,92075,14266,49676xem14266,49676nfc36461,18657,80963,-580,129156,14v49332,607,93714,21874,113820,54540e" filled="f" strokecolor="#4472c4 [3204]" strokeweight="1.25pt">
                <v:stroke joinstyle="miter"/>
                <v:path arrowok="t" o:connecttype="custom" o:connectlocs="14266,49676;129156,14;242976,54554" o:connectangles="0,0,0"/>
              </v:shape>
            </w:pict>
          </mc:Fallback>
        </mc:AlternateContent>
      </w:r>
    </w:p>
    <w:p w14:paraId="162F12F8" w14:textId="1F04ED71" w:rsidR="005E14AF" w:rsidRDefault="003B7A20" w:rsidP="00860538">
      <w:r>
        <w:rPr>
          <w:noProof/>
        </w:rPr>
        <mc:AlternateContent>
          <mc:Choice Requires="wps">
            <w:drawing>
              <wp:anchor distT="0" distB="0" distL="114300" distR="114300" simplePos="0" relativeHeight="251678720" behindDoc="0" locked="0" layoutInCell="1" allowOverlap="1" wp14:anchorId="5EC63E2F" wp14:editId="1ACAA45F">
                <wp:simplePos x="0" y="0"/>
                <wp:positionH relativeFrom="column">
                  <wp:posOffset>3843020</wp:posOffset>
                </wp:positionH>
                <wp:positionV relativeFrom="paragraph">
                  <wp:posOffset>58420</wp:posOffset>
                </wp:positionV>
                <wp:extent cx="101601" cy="165100"/>
                <wp:effectExtent l="0" t="0" r="12700" b="25400"/>
                <wp:wrapNone/>
                <wp:docPr id="33" name="楕円 33"/>
                <wp:cNvGraphicFramePr/>
                <a:graphic xmlns:a="http://schemas.openxmlformats.org/drawingml/2006/main">
                  <a:graphicData uri="http://schemas.microsoft.com/office/word/2010/wordprocessingShape">
                    <wps:wsp>
                      <wps:cNvSpPr/>
                      <wps:spPr>
                        <a:xfrm flipH="1">
                          <a:off x="0" y="0"/>
                          <a:ext cx="101601" cy="16510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AD5C36" id="楕円 33" o:spid="_x0000_s1026" style="position:absolute;left:0;text-align:left;margin-left:302.6pt;margin-top:4.6pt;width:8pt;height:13p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YwkAIAAB0FAAAOAAAAZHJzL2Uyb0RvYy54bWysVF1u2zAMfh+wOwh6X22n6c+MOkWQotuA&#10;oi3QDn1mZCkWoL9JSpzuAL3BjrCjbecYJTv9Wfs0zA8CKVIfyY+kT063WpEN90Fa09Bqr6SEG2Zb&#10;aVYN/Xp7/uGYkhDBtKCs4Q2954Gezt6/O+ldzSe2s6rlniCICXXvGtrF6OqiCKzjGsKeddygUViv&#10;IaLqV0XroUd0rYpJWR4WvfWt85bxEPD2bDDSWcYXgrN4JUTgkaiGYm4xnz6fy3QWsxOoVx5cJ9mY&#10;BvxDFhqkwaCPUGcQgay9fAWlJfM2WBH3mNWFFUIynmvAaqryr2puOnA814LkBPdIU/h/sOxyc+2J&#10;bBu6v0+JAY09+v3zx6+HB4IXyE7vQo1ON+7aj1pAMZW6FV4ToaT7jI3PxWM5ZJu5vX/klm8jYXhZ&#10;ldVhWVHC0FQdHlRl5r4YYBKc8yF+4laTJDSUK0QOqXqoYXMRIkZH751Xug5WyfZcKpUVv1oulCcb&#10;wE5Pp0eTxTSlj09euClDekxgcoTxCQOcOKEgoqgdchDMihJQKxxlFn2O/eJ1eCNIDt5By4fQByV+&#10;u8iD++ssUhVnELrhSQ6RnkCtZcR1UFI39DgB7ZCUSVaeB3rkIjVmaEWSlra9x0Z6O0x4cOxcYpAL&#10;CPEaPI40lotrGq/wEMoiB3aUKOms//7WffLHSUMrJT2uCPLzbQ2eU6K+GJzBj9V0mnYqK9ODowkq&#10;/rll+dxi1nphsTc4A5hdFpN/VDtReKvvcJvnKSqawDCMPXRiVBZxWF38HzA+n2c33CMH8cLcOJbA&#10;E0+J3tvtHXg3DlPEKby0u3V6NVCDb3pp7HwdrZB52p54xQ4mBXcw93L8X6Qlf65nr6e/2uwPAAAA&#10;//8DAFBLAwQUAAYACAAAACEAO5i1b90AAAAIAQAADwAAAGRycy9kb3ducmV2LnhtbEyPT0vDQBDF&#10;74LfYRnBi9hNEww1ZlJUkB56alXwuM2OSTA7G7LbNP32jid7mj/v8eY35Xp2vZpoDJ1nhOUiAUVc&#10;e9txg/Dx/na/AhWiYWt6z4RwpgDr6vqqNIX1J97RtI+NkhAOhUFoYxwKrUPdkjNh4Qdi0b796EyU&#10;cWy0Hc1Jwl2v0yTJtTMdy4XWDPTaUv2zPzqE1TZ+7oL+upu2m7g5Z2Szl9Yi3t7Mz0+gIs3x3wx/&#10;+IIOlTAd/JFtUD1CnjykYkV4lCJ6ni6lOSBkstdVqS8fqH4BAAD//wMAUEsBAi0AFAAGAAgAAAAh&#10;ALaDOJL+AAAA4QEAABMAAAAAAAAAAAAAAAAAAAAAAFtDb250ZW50X1R5cGVzXS54bWxQSwECLQAU&#10;AAYACAAAACEAOP0h/9YAAACUAQAACwAAAAAAAAAAAAAAAAAvAQAAX3JlbHMvLnJlbHNQSwECLQAU&#10;AAYACAAAACEAWe42MJACAAAdBQAADgAAAAAAAAAAAAAAAAAuAgAAZHJzL2Uyb0RvYy54bWxQSwEC&#10;LQAUAAYACAAAACEAO5i1b90AAAAIAQAADwAAAAAAAAAAAAAAAADqBAAAZHJzL2Rvd25yZXYueG1s&#10;UEsFBgAAAAAEAAQA8wAAAPQFAAAAAA==&#10;" fillcolor="#4472c4" strokecolor="#2f528f" strokeweight="1pt">
                <v:stroke joinstyle="miter"/>
              </v:oval>
            </w:pict>
          </mc:Fallback>
        </mc:AlternateContent>
      </w:r>
      <w:r>
        <w:rPr>
          <w:noProof/>
        </w:rPr>
        <mc:AlternateContent>
          <mc:Choice Requires="wps">
            <w:drawing>
              <wp:anchor distT="0" distB="0" distL="114300" distR="114300" simplePos="0" relativeHeight="251676672" behindDoc="0" locked="0" layoutInCell="1" allowOverlap="1" wp14:anchorId="0B537683" wp14:editId="12D26C8A">
                <wp:simplePos x="0" y="0"/>
                <wp:positionH relativeFrom="column">
                  <wp:posOffset>3354070</wp:posOffset>
                </wp:positionH>
                <wp:positionV relativeFrom="paragraph">
                  <wp:posOffset>64770</wp:posOffset>
                </wp:positionV>
                <wp:extent cx="101601" cy="165100"/>
                <wp:effectExtent l="0" t="0" r="12700" b="25400"/>
                <wp:wrapNone/>
                <wp:docPr id="32" name="楕円 32"/>
                <wp:cNvGraphicFramePr/>
                <a:graphic xmlns:a="http://schemas.openxmlformats.org/drawingml/2006/main">
                  <a:graphicData uri="http://schemas.microsoft.com/office/word/2010/wordprocessingShape">
                    <wps:wsp>
                      <wps:cNvSpPr/>
                      <wps:spPr>
                        <a:xfrm flipH="1">
                          <a:off x="0" y="0"/>
                          <a:ext cx="101601" cy="165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8E2BF41" id="楕円 32" o:spid="_x0000_s1026" style="position:absolute;left:0;text-align:left;margin-left:264.1pt;margin-top:5.1pt;width:8pt;height:13pt;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IyhgIAAEQFAAAOAAAAZHJzL2Uyb0RvYy54bWysVF1u1DAQfkfiDpbfaZKlLbBqtlq1KiBV&#10;bUWL+uw69saS7TG2d7PLAXqDHoGjwTkYO9l0xVY8IPIQzXhmvvnxNz45XRtNVsIHBbam1UFJibAc&#10;GmUXNf16d/HmPSUhMtswDVbUdCMCPZ29fnXSuamYQAu6EZ4giA3TztW0jdFNiyLwVhgWDsAJi0YJ&#10;3rCIql8UjWcdohtdTMryuOjAN84DFyHg6XlvpLOML6Xg8VrKICLRNcXaYv77/H9I/2J2wqYLz1yr&#10;+FAG+4cqDFMWk45Q5ywysvRqD8oo7iGAjAccTAFSKi5yD9hNVf7RzW3LnMi94HCCG8cU/h8sv1rd&#10;eKKamr6dUGKZwTv69ePp5+MjwQOcTufCFJ1u3Y0ftIBianUtvSFSK/cJLz43j+2QdZ7tZpytWEfC&#10;8bAqq+OyooSjqTo+qso8+6KHSXDOh/hRgCFJqKnQiBxS92zKVpchYnb03nqhkirra8lS3GiRnLX9&#10;IiR2hDknOTpzSZxpT1YMWcA4Fzb2BYeWNaI/PirxSw1jkjEiaxkwIUul9Yg9ACSe7mP3MIN/ChWZ&#10;imNw+bfC+uAxImcGG8dgoyz4lwA0djVk7v23Q+pHk6b0AM0G79tDvwjB8QuF475kId4wj8zHHcFt&#10;jtf4kxq6msIgUdKC//7SefJHQqKVkg43qabh25J5QYn+bJGqH6rDw7R6WTk8ejdBxe9aHnYtdmnO&#10;AK8JqYLVZTH5R70VpQdzj0s/T1nRxCzH3DXl0W+Vs9hvOD4bXMzn2Q3XzbF4aW8d39I1celufc+8&#10;GzgXkaxXsN26Pd71vuk+LMyXEaTKpHye6zBvXNVMnOFZSW/Brp69nh+/2W8AAAD//wMAUEsDBBQA&#10;BgAIAAAAIQBrK3Fo3wAAAAkBAAAPAAAAZHJzL2Rvd25yZXYueG1sTI9BS8NAEIXvgv9hGcGb3TS2&#10;oaTZFC2IHlQwFXLdJNNsaHY2ZLdt8u8dT3qaGd7jzfey3WR7ccHRd44ULBcRCKTaNR21Cr4PLw8b&#10;ED5oanTvCBXM6GGX395kOm3clb7wUoRWcAj5VCswIQyplL42aLVfuAGJtaMbrQ58jq1sRn3lcNvL&#10;OIoSaXVH/MHoAfcG61NxtgqqeT+XbXh+/zwsk4+Tode3oiyVur+bnrYgAk7hzwy/+IwOOTNV7kyN&#10;F72CdbyJ2cpCxJMN69WKl0rBYxKDzDP5v0H+AwAA//8DAFBLAQItABQABgAIAAAAIQC2gziS/gAA&#10;AOEBAAATAAAAAAAAAAAAAAAAAAAAAABbQ29udGVudF9UeXBlc10ueG1sUEsBAi0AFAAGAAgAAAAh&#10;ADj9If/WAAAAlAEAAAsAAAAAAAAAAAAAAAAALwEAAF9yZWxzLy5yZWxzUEsBAi0AFAAGAAgAAAAh&#10;AKC0MjKGAgAARAUAAA4AAAAAAAAAAAAAAAAALgIAAGRycy9lMm9Eb2MueG1sUEsBAi0AFAAGAAgA&#10;AAAhAGsrcWjfAAAACQEAAA8AAAAAAAAAAAAAAAAA4AQAAGRycy9kb3ducmV2LnhtbFBLBQYAAAAA&#10;BAAEAPMAAADsBQAAAAA=&#10;" fillcolor="#4472c4 [3204]" strokecolor="#1f3763 [1604]" strokeweight="1pt">
                <v:stroke joinstyle="miter"/>
              </v:oval>
            </w:pict>
          </mc:Fallback>
        </mc:AlternateContent>
      </w:r>
    </w:p>
    <w:p w14:paraId="7E6F4523" w14:textId="66B88266" w:rsidR="005E14AF" w:rsidRDefault="003847CA" w:rsidP="00860538">
      <w:r>
        <w:rPr>
          <w:noProof/>
        </w:rPr>
        <mc:AlternateContent>
          <mc:Choice Requires="wps">
            <w:drawing>
              <wp:anchor distT="0" distB="0" distL="114300" distR="114300" simplePos="0" relativeHeight="251675648" behindDoc="0" locked="0" layoutInCell="1" allowOverlap="1" wp14:anchorId="6AE5B7F0" wp14:editId="147DF3FC">
                <wp:simplePos x="0" y="0"/>
                <wp:positionH relativeFrom="column">
                  <wp:posOffset>3531870</wp:posOffset>
                </wp:positionH>
                <wp:positionV relativeFrom="paragraph">
                  <wp:posOffset>172720</wp:posOffset>
                </wp:positionV>
                <wp:extent cx="254000" cy="184150"/>
                <wp:effectExtent l="0" t="0" r="12700" b="44450"/>
                <wp:wrapNone/>
                <wp:docPr id="30" name="円弧 30"/>
                <wp:cNvGraphicFramePr/>
                <a:graphic xmlns:a="http://schemas.openxmlformats.org/drawingml/2006/main">
                  <a:graphicData uri="http://schemas.microsoft.com/office/word/2010/wordprocessingShape">
                    <wps:wsp>
                      <wps:cNvSpPr/>
                      <wps:spPr>
                        <a:xfrm rot="10800000">
                          <a:off x="0" y="0"/>
                          <a:ext cx="254000" cy="184150"/>
                        </a:xfrm>
                        <a:prstGeom prst="arc">
                          <a:avLst>
                            <a:gd name="adj1" fmla="val 12036682"/>
                            <a:gd name="adj2" fmla="val 20524325"/>
                          </a:avLst>
                        </a:prstGeom>
                        <a:noFill/>
                        <a:ln w="158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FA12" id="円弧 30" o:spid="_x0000_s1026" style="position:absolute;left:0;text-align:left;margin-left:278.1pt;margin-top:13.6pt;width:20pt;height:14.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00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Z7oQIAACsFAAAOAAAAZHJzL2Uyb0RvYy54bWysVNtOGzEQfa/Uf7D8XvbCBtKIDYqCqCoh&#10;QIKKZ8frTbbyrbZzoR/Ar/Qn+B3+o8feJaSXp6p5sOaWMzNnZvbsfKck2QjnO6NrWhzllAjNTdPp&#10;ZU2/3F9+GFPiA9MNk0aLmj4KT8+n79+dbe1ElGZlZCMcAYj2k62t6SoEO8kyz1dCMX9krNBwtsYp&#10;FqC6ZdY4tgW6klmZ5yfZ1rjGOsOF97Be9E46TfhtK3i4aVsvApE1RW0hvS69i/hm0zM2WTpmVx0f&#10;ymD/UIVinUbSPdQFC4ysXfcHlOq4M9604YgblZm27bhIPaCbIv+tm7sVsyL1AnK83dPk/x8sv97c&#10;OtI1NT0GPZopzOjl6enl+QeBAexsrZ8g6M7eukHzEGOru9Yp4gwoLfJxHn+JAfREdongxz3BYhcI&#10;h7EcVTGMcLiKcVWMUoqsx4qY1vnwSRhFolBT5njCZJsrHxK9zVAja74WlLRKYlobJklR5scnJ+Ny&#10;GOhBWHkYVuajsjouRzEMaQdcSK+JYxJtLjsp02ZITbYodTQ+HaFqhgVtJQsQlQVlXi8pYXKJzefB&#10;pUq9kV0T/x6BvFsu5tIRFFjTqjot59WQ+JewmPuC+VUfl1x9G6oLOA7ZqZoOBPdlSx3RRVpvEBON&#10;cUz9YKK0MM0jxpqGA7q95ZcdklwxH26ZA2Uw4mjDDZ5WGrRoBomSlXHf/2aP8dg7eCnZ4mDQ/rc1&#10;c4IS+VljIz8WVQXYkJRqdFpCcYeexaFHr9XcgBUMEdUlMcYH+Sq2zqgH3PYsZoWLaY7cPdGDMg/9&#10;IePrwMVslsJwVZaFK31neQSPPEV673cPzNlhqwLW8dq8HtewBT2zb7H9IszWwbTdnuGe14FuXGRa&#10;ouHrEU/+UE9Rb9+46U8AAAD//wMAUEsDBBQABgAIAAAAIQDvxH8r3gAAAAkBAAAPAAAAZHJzL2Rv&#10;d25yZXYueG1sTI/LTsMwEEX3SPyDNUjsqENQCoQ4FUJkA920PMTSTaZxaDyObKcJf890Bas7j6s7&#10;Z4rVbHtxRB86RwquFwkIpNo1HbUK3t+qqzsQIWpqdO8IFfxggFV5flbovHETbfC4ja3gEAq5VmBi&#10;HHIpQ23Q6rBwAxLv9s5bHbn1rWy8njjc9jJNkqW0uiO+YPSATwbrw3a0Cm7262oeXz+r75cP9zyN&#10;Jln7r4NSlxfz4wOIiHP8M8MJn9GhZKadG6kJoleQZcuUrQrSW1Y2ZPenwY4LVlkW8v8H5S8AAAD/&#10;/wMAUEsBAi0AFAAGAAgAAAAhALaDOJL+AAAA4QEAABMAAAAAAAAAAAAAAAAAAAAAAFtDb250ZW50&#10;X1R5cGVzXS54bWxQSwECLQAUAAYACAAAACEAOP0h/9YAAACUAQAACwAAAAAAAAAAAAAAAAAvAQAA&#10;X3JlbHMvLnJlbHNQSwECLQAUAAYACAAAACEARc9We6ECAAArBQAADgAAAAAAAAAAAAAAAAAuAgAA&#10;ZHJzL2Uyb0RvYy54bWxQSwECLQAUAAYACAAAACEA78R/K94AAAAJAQAADwAAAAAAAAAAAAAAAAD7&#10;BAAAZHJzL2Rvd25yZXYueG1sUEsFBgAAAAAEAAQA8wAAAAYGAAAAAA==&#10;" path="m14266,49676nsc36461,18657,80963,-580,129156,14v49332,607,93714,21874,113820,54540l127000,92075,14266,49676xem14266,49676nfc36461,18657,80963,-580,129156,14v49332,607,93714,21874,113820,54540e" filled="f" strokecolor="#4472c4" strokeweight="1.25pt">
                <v:stroke joinstyle="miter"/>
                <v:path arrowok="t" o:connecttype="custom" o:connectlocs="14266,49676;129156,14;242976,54554" o:connectangles="0,0,0"/>
              </v:shape>
            </w:pict>
          </mc:Fallback>
        </mc:AlternateContent>
      </w:r>
    </w:p>
    <w:p w14:paraId="0EF8DAC6" w14:textId="229768B6" w:rsidR="005E14AF" w:rsidRDefault="005E14AF" w:rsidP="00860538"/>
    <w:p w14:paraId="6432317A" w14:textId="74A10316" w:rsidR="005E14AF" w:rsidRDefault="005E14AF" w:rsidP="00860538"/>
    <w:p w14:paraId="6000672A" w14:textId="0A829FFC" w:rsidR="005E14AF" w:rsidRDefault="005E14AF" w:rsidP="00860538"/>
    <w:p w14:paraId="50404556" w14:textId="4CB0D653" w:rsidR="005E14AF" w:rsidRDefault="005E14AF" w:rsidP="00860538"/>
    <w:p w14:paraId="371AFF13" w14:textId="2DA92DBB" w:rsidR="005E14AF" w:rsidRDefault="005E14AF" w:rsidP="00860538"/>
    <w:p w14:paraId="38BB2051" w14:textId="7DD38B6E" w:rsidR="005E14AF" w:rsidRDefault="005E14AF" w:rsidP="00860538"/>
    <w:p w14:paraId="06675F7E" w14:textId="46C717F3" w:rsidR="005E14AF" w:rsidRDefault="005E14AF" w:rsidP="00860538">
      <w:bookmarkStart w:id="0" w:name="_GoBack"/>
      <w:bookmarkEnd w:id="0"/>
    </w:p>
    <w:p w14:paraId="5EEEA170" w14:textId="49C041AA" w:rsidR="005E14AF" w:rsidRDefault="00E333D4" w:rsidP="00860538">
      <w:r>
        <w:rPr>
          <w:rFonts w:hint="eastAsia"/>
        </w:rPr>
        <w:t>７</w:t>
      </w:r>
      <w:r w:rsidR="005E14AF">
        <w:rPr>
          <w:rFonts w:hint="eastAsia"/>
        </w:rPr>
        <w:t>．</w:t>
      </w:r>
      <w:r w:rsidR="007A45A2">
        <w:rPr>
          <w:rFonts w:hint="eastAsia"/>
        </w:rPr>
        <w:t>講習が終了した後、</w:t>
      </w:r>
      <w:r w:rsidR="005E14AF">
        <w:rPr>
          <w:rFonts w:hint="eastAsia"/>
        </w:rPr>
        <w:t>「退出」をクリックして</w:t>
      </w:r>
      <w:r w:rsidR="007A45A2">
        <w:rPr>
          <w:rFonts w:hint="eastAsia"/>
        </w:rPr>
        <w:t>、退出して</w:t>
      </w:r>
      <w:r w:rsidR="005E14AF">
        <w:rPr>
          <w:rFonts w:hint="eastAsia"/>
        </w:rPr>
        <w:t>ください。</w:t>
      </w:r>
    </w:p>
    <w:p w14:paraId="5331FF13" w14:textId="54A03A57" w:rsidR="005E14AF" w:rsidRPr="007A45A2" w:rsidRDefault="007A45A2" w:rsidP="00860538">
      <w:r>
        <w:rPr>
          <w:noProof/>
        </w:rPr>
        <mc:AlternateContent>
          <mc:Choice Requires="wps">
            <w:drawing>
              <wp:anchor distT="0" distB="0" distL="114300" distR="114300" simplePos="0" relativeHeight="251669504" behindDoc="0" locked="0" layoutInCell="1" allowOverlap="1" wp14:anchorId="21EAF1ED" wp14:editId="675CF0EA">
                <wp:simplePos x="0" y="0"/>
                <wp:positionH relativeFrom="column">
                  <wp:posOffset>64212</wp:posOffset>
                </wp:positionH>
                <wp:positionV relativeFrom="paragraph">
                  <wp:posOffset>86821</wp:posOffset>
                </wp:positionV>
                <wp:extent cx="5697415" cy="648118"/>
                <wp:effectExtent l="0" t="0" r="635" b="0"/>
                <wp:wrapNone/>
                <wp:docPr id="16" name="テキスト ボックス 16"/>
                <wp:cNvGraphicFramePr/>
                <a:graphic xmlns:a="http://schemas.openxmlformats.org/drawingml/2006/main">
                  <a:graphicData uri="http://schemas.microsoft.com/office/word/2010/wordprocessingShape">
                    <wps:wsp>
                      <wps:cNvSpPr txBox="1"/>
                      <wps:spPr>
                        <a:xfrm>
                          <a:off x="0" y="0"/>
                          <a:ext cx="5697415" cy="648118"/>
                        </a:xfrm>
                        <a:prstGeom prst="rect">
                          <a:avLst/>
                        </a:prstGeom>
                        <a:solidFill>
                          <a:schemeClr val="lt1"/>
                        </a:solidFill>
                        <a:ln w="6350">
                          <a:noFill/>
                        </a:ln>
                      </wps:spPr>
                      <wps:txbx>
                        <w:txbxContent>
                          <w:p w14:paraId="19785D4D" w14:textId="338B2945" w:rsidR="007A45A2" w:rsidRDefault="007A45A2">
                            <w:r>
                              <w:rPr>
                                <w:noProof/>
                              </w:rPr>
                              <w:drawing>
                                <wp:inline distT="0" distB="0" distL="0" distR="0" wp14:anchorId="73EA2B19" wp14:editId="2AA5BE88">
                                  <wp:extent cx="5501640" cy="643255"/>
                                  <wp:effectExtent l="0" t="0" r="381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1640" cy="6432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EAF1ED" id="テキスト ボックス 16" o:spid="_x0000_s1035" type="#_x0000_t202" style="position:absolute;left:0;text-align:left;margin-left:5.05pt;margin-top:6.85pt;width:448.6pt;height:51.0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8cYwIAAJEEAAAOAAAAZHJzL2Uyb0RvYy54bWysVEtu2zAQ3RfoHQjua1mp7SSG5cB1kKKA&#10;kQRIiqxpiooFUCRBMpbcZQwUOUSvUHTd8+gifaTsxE27KrqhZjjD+bw3o8lZU0myFtaVWmU07fUp&#10;EYrrvFT3Gf18e/HuhBLnmcqZ1EpkdCMcPZu+fTOpzVgc6ZWWubAEQZQb1yajK+/NOEkcX4mKuZ42&#10;QsFYaFsxD9XeJ7llNaJXMjnq90dJrW1urObCOdyed0Y6jfGLQnB/VRROeCIzitp8PG08l+FMphM2&#10;vrfMrEq+K4P9QxUVKxWSPoc6Z56RB1v+EaoqudVOF77HdZXooii5iD2gm7T/qpubFTMi9gJwnHmG&#10;yf2/sPxyfW1JmYO7ESWKVeCo3X5tH7+3jz/b7RNpt9/a7bZ9/AGdwAeA1caN8e7G4KVvPugGj/f3&#10;DpcBh6awVfiiQwI7oN88wy0aTzguh6PT40E6pITDNhqcpOlJCJO8vDbW+Y9CVyQIGbWgM6LM1gvn&#10;O9e9S0jmtCzzi1LKqIQREnNpyZqBfOljjQj+m5dUpEby98N+DKx0eN5Flgq1hF67noLkm2UTwTrd&#10;97vU+QYwWN1NljP8okStC+b8NbMYJXSO9fBXOAqpkUvvJEpW2n75233wB8OwUlJjNDOqsDuUyE8K&#10;zJ+mg0GY5KgMhsdHUOyhZXloUQ/VXKP9FGtoeBSDv5d7sbC6usMOzUJOmJjiyJxRvxfnvlsX7CAX&#10;s1l0wuwa5hfqxvAQOsAdeLht7pg1O7I8aL7U+xFm41ecdb6RKDN78MA9EhpQ7jDdgY+5jyOx29Gw&#10;WId69Hr5k0x/AQAA//8DAFBLAwQUAAYACAAAACEAZEf+Kt8AAAAJAQAADwAAAGRycy9kb3ducmV2&#10;LnhtbEyPwU7DMBBE70j8g7VI3KgdImgT4lQVIifUSpRKXN3YTaLa6yh2W8PXs5zoaTU7o9m31TI5&#10;y85mCoNHCdlMADPYej1gJ2H32TwsgIWoUCvr0Uj4NgGW9e1NpUrtL/hhztvYMSrBUCoJfYxjyXlo&#10;e+NUmPnRIHkHPzkVSU4d15O6ULmz/FGIZ+7UgHShV6N57U173J6chFWTv683b0XzZTu72/wUaT2G&#10;JOX9XVq9AIsmxf8w/OETOtTEtPcn1IFZ0iKjJM18Doz8QsxzYHtaZE8L4HXFrz+ofwEAAP//AwBQ&#10;SwECLQAUAAYACAAAACEAtoM4kv4AAADhAQAAEwAAAAAAAAAAAAAAAAAAAAAAW0NvbnRlbnRfVHlw&#10;ZXNdLnhtbFBLAQItABQABgAIAAAAIQA4/SH/1gAAAJQBAAALAAAAAAAAAAAAAAAAAC8BAABfcmVs&#10;cy8ucmVsc1BLAQItABQABgAIAAAAIQBLzX8cYwIAAJEEAAAOAAAAAAAAAAAAAAAAAC4CAABkcnMv&#10;ZTJvRG9jLnhtbFBLAQItABQABgAIAAAAIQBkR/4q3wAAAAkBAAAPAAAAAAAAAAAAAAAAAL0EAABk&#10;cnMvZG93bnJldi54bWxQSwUGAAAAAAQABADzAAAAyQUAAAAA&#10;" fillcolor="white [3201]" stroked="f" strokeweight=".5pt">
                <v:textbox style="mso-fit-shape-to-text:t">
                  <w:txbxContent>
                    <w:p w14:paraId="19785D4D" w14:textId="338B2945" w:rsidR="007A45A2" w:rsidRDefault="007A45A2">
                      <w:r>
                        <w:rPr>
                          <w:noProof/>
                        </w:rPr>
                        <w:drawing>
                          <wp:inline distT="0" distB="0" distL="0" distR="0" wp14:anchorId="73EA2B19" wp14:editId="2AA5BE88">
                            <wp:extent cx="5501640" cy="643255"/>
                            <wp:effectExtent l="0" t="0" r="381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1640" cy="643255"/>
                                    </a:xfrm>
                                    <a:prstGeom prst="rect">
                                      <a:avLst/>
                                    </a:prstGeom>
                                    <a:noFill/>
                                    <a:ln>
                                      <a:noFill/>
                                    </a:ln>
                                  </pic:spPr>
                                </pic:pic>
                              </a:graphicData>
                            </a:graphic>
                          </wp:inline>
                        </w:drawing>
                      </w:r>
                    </w:p>
                  </w:txbxContent>
                </v:textbox>
              </v:shape>
            </w:pict>
          </mc:Fallback>
        </mc:AlternateContent>
      </w:r>
    </w:p>
    <w:p w14:paraId="5B7BA900" w14:textId="5A19827C" w:rsidR="007A45A2" w:rsidRPr="007A45A2" w:rsidRDefault="002021CA" w:rsidP="00860538">
      <w:r>
        <w:rPr>
          <w:noProof/>
        </w:rPr>
        <mc:AlternateContent>
          <mc:Choice Requires="wps">
            <w:drawing>
              <wp:anchor distT="0" distB="0" distL="114300" distR="114300" simplePos="0" relativeHeight="251686912" behindDoc="0" locked="0" layoutInCell="1" allowOverlap="1" wp14:anchorId="1FAFC3B6" wp14:editId="640FC6E5">
                <wp:simplePos x="0" y="0"/>
                <wp:positionH relativeFrom="column">
                  <wp:posOffset>4928870</wp:posOffset>
                </wp:positionH>
                <wp:positionV relativeFrom="paragraph">
                  <wp:posOffset>185420</wp:posOffset>
                </wp:positionV>
                <wp:extent cx="790575" cy="428625"/>
                <wp:effectExtent l="19050" t="19050" r="28575" b="28575"/>
                <wp:wrapNone/>
                <wp:docPr id="41" name="正方形/長方形 41"/>
                <wp:cNvGraphicFramePr/>
                <a:graphic xmlns:a="http://schemas.openxmlformats.org/drawingml/2006/main">
                  <a:graphicData uri="http://schemas.microsoft.com/office/word/2010/wordprocessingShape">
                    <wps:wsp>
                      <wps:cNvSpPr/>
                      <wps:spPr>
                        <a:xfrm>
                          <a:off x="0" y="0"/>
                          <a:ext cx="790575"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7D5BF" id="正方形/長方形 41" o:spid="_x0000_s1026" style="position:absolute;left:0;text-align:left;margin-left:388.1pt;margin-top:14.6pt;width:62.25pt;height:33.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gYswIAAJoFAAAOAAAAZHJzL2Uyb0RvYy54bWysVM1u2zAMvg/YOwi6r06MpD9GnSJokWFA&#10;0RZrh54VWY4NyKImKXGy99geYDvvPOywx1mBvcUoyXaDrthhWA6KaJIfyU8kT8+2jSQbYWwNKqfj&#10;gxElQnEoarXK6bu7xatjSqxjqmASlMjpTlh6Nnv54rTVmUihAlkIQxBE2azVOa2c01mSWF6JhtkD&#10;0EKhsgTTMIeiWSWFYS2iNzJJR6PDpAVTaANcWItfL6KSzgJ+WQrursvSCkdkTjE3F04TzqU/k9kp&#10;y1aG6armXRrsH7JoWK0w6AB1wRwja1P/AdXU3ICF0h1waBIoy5qLUANWMx49qea2YlqEWpAcqwea&#10;7P+D5VebG0PqIqeTMSWKNfhGD1+/PHz6/vPH5+TXx2/xRlCLVLXaZuhxq29MJ1m8+rq3pWn8P1ZE&#10;toHe3UCv2DrC8ePRyWh6NKWEo2qSHh+mU4+ZPDprY91rAQ3xl5wafL1AKttcWhdNexMfS8GilhK/&#10;s0wq0uY0Pfb4XrYg68Jrg2BWy3NpyIZhEywWI/x1gffMMA2pMBtfYiwq3NxOihjgrSiRJywjjRF8&#10;h4oBlnEulBtHVcUKEaNN94P1HqFmqRDQI5eY5YDdAfSWEaTHjgx09t5VhAYfnEd/Syw6Dx4hMig3&#10;ODe1AvMcgMSqusjRvicpUuNZWkKxwy4yEMfLar6o8QUvmXU3zOA84eThjnDXeJQS8KWgu1FSgfnw&#10;3Hdvj22OWkpanM+c2vdrZgQl8o3CATgZTyZ+oIMwmR6lKJh9zXJfo9bNOeDrY49jduHq7Z3sr6WB&#10;5h5XydxHRRVTHGPnlDvTC+cu7g1cRlzM58EMh1gzd6luNffgnlXfoXfbe2Z018YO+/8K+llm2ZNu&#10;jrbeU8F87aCsQ6s/8trxjQsgNE63rPyG2ZeD1eNKnf0GAAD//wMAUEsDBBQABgAIAAAAIQCc7+zN&#10;3QAAAAkBAAAPAAAAZHJzL2Rvd25yZXYueG1sTI/BTsMwDIbvSLxDZCQuiCX00LLSdEJMiNskChpX&#10;t8naisSpmmwrPD3mBCfb8qffn6vN4p042TmOgTTcrRQIS10wI/Ua3t+eb+9BxIRk0AWyGr5shE19&#10;eVFhacKZXu2pSb3gEIolahhSmkopYzdYj3EVJku8O4TZY+Jx7qWZ8czh3slMqVx6HIkvDDjZp8F2&#10;n83Ra2j3k/s+bP3Hsm9ywt3LDml7o/X11fL4ACLZJf3B8KvP6lCzUxuOZKJwGooizxjVkK25MrBW&#10;qgDRcpMXIOtK/v+g/gEAAP//AwBQSwECLQAUAAYACAAAACEAtoM4kv4AAADhAQAAEwAAAAAAAAAA&#10;AAAAAAAAAAAAW0NvbnRlbnRfVHlwZXNdLnhtbFBLAQItABQABgAIAAAAIQA4/SH/1gAAAJQBAAAL&#10;AAAAAAAAAAAAAAAAAC8BAABfcmVscy8ucmVsc1BLAQItABQABgAIAAAAIQCxFkgYswIAAJoFAAAO&#10;AAAAAAAAAAAAAAAAAC4CAABkcnMvZTJvRG9jLnhtbFBLAQItABQABgAIAAAAIQCc7+zN3QAAAAkB&#10;AAAPAAAAAAAAAAAAAAAAAA0FAABkcnMvZG93bnJldi54bWxQSwUGAAAAAAQABADzAAAAFwYAAAAA&#10;" filled="f" strokecolor="red" strokeweight="2.25pt"/>
            </w:pict>
          </mc:Fallback>
        </mc:AlternateContent>
      </w:r>
    </w:p>
    <w:p w14:paraId="4446B858" w14:textId="77777777" w:rsidR="007A45A2" w:rsidRPr="005E14AF" w:rsidRDefault="007A45A2" w:rsidP="00860538"/>
    <w:p w14:paraId="42BB9574" w14:textId="4278ECCA" w:rsidR="005E14AF" w:rsidRDefault="005E14AF" w:rsidP="00860538"/>
    <w:p w14:paraId="3420D78D" w14:textId="59CAA74F" w:rsidR="007A45A2" w:rsidRDefault="007A45A2" w:rsidP="00860538"/>
    <w:p w14:paraId="4E816FB2" w14:textId="56A6CC04" w:rsidR="006A5E3A" w:rsidRDefault="006A5E3A" w:rsidP="00860538"/>
    <w:p w14:paraId="7E737CE7" w14:textId="77777777" w:rsidR="006A5E3A" w:rsidRDefault="006A5E3A" w:rsidP="006A5E3A">
      <w:pPr>
        <w:ind w:left="220" w:hangingChars="100" w:hanging="220"/>
      </w:pPr>
      <w:r>
        <w:rPr>
          <w:rFonts w:hint="eastAsia"/>
        </w:rPr>
        <w:t>※事前にテストミーティングに参加して、インターネット環境とスピーカーの動作確認をすることをお勧めします。</w:t>
      </w:r>
    </w:p>
    <w:p w14:paraId="57ED92D0" w14:textId="2F8B937E" w:rsidR="006A5E3A" w:rsidRDefault="006A5E3A" w:rsidP="006A5E3A">
      <w:r>
        <w:rPr>
          <w:rFonts w:hint="eastAsia"/>
        </w:rPr>
        <w:t xml:space="preserve">　　</w:t>
      </w:r>
      <w:r>
        <w:t>https://zoom.us/test</w:t>
      </w:r>
    </w:p>
    <w:sectPr w:rsidR="006A5E3A" w:rsidSect="005E14AF">
      <w:footerReference w:type="default" r:id="rId13"/>
      <w:pgSz w:w="11906" w:h="16838" w:code="9"/>
      <w:pgMar w:top="1418" w:right="1418" w:bottom="1418"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11BB9" w14:textId="77777777" w:rsidR="005E14AF" w:rsidRDefault="005E14AF" w:rsidP="005E14AF">
      <w:r>
        <w:separator/>
      </w:r>
    </w:p>
  </w:endnote>
  <w:endnote w:type="continuationSeparator" w:id="0">
    <w:p w14:paraId="6A3ED492" w14:textId="77777777" w:rsidR="005E14AF" w:rsidRDefault="005E14AF" w:rsidP="005E1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732549"/>
      <w:docPartObj>
        <w:docPartGallery w:val="Page Numbers (Bottom of Page)"/>
        <w:docPartUnique/>
      </w:docPartObj>
    </w:sdtPr>
    <w:sdtEndPr/>
    <w:sdtContent>
      <w:p w14:paraId="72A032B9" w14:textId="13772E47" w:rsidR="005E14AF" w:rsidRDefault="005E14AF">
        <w:pPr>
          <w:pStyle w:val="a7"/>
          <w:jc w:val="center"/>
        </w:pPr>
        <w:r>
          <w:fldChar w:fldCharType="begin"/>
        </w:r>
        <w:r>
          <w:instrText>PAGE   \* MERGEFORMAT</w:instrText>
        </w:r>
        <w:r>
          <w:fldChar w:fldCharType="separate"/>
        </w:r>
        <w:r>
          <w:rPr>
            <w:lang w:val="ja-JP"/>
          </w:rPr>
          <w:t>2</w:t>
        </w:r>
        <w:r>
          <w:fldChar w:fldCharType="end"/>
        </w:r>
      </w:p>
    </w:sdtContent>
  </w:sdt>
  <w:p w14:paraId="74C934D3" w14:textId="77777777" w:rsidR="005E14AF" w:rsidRDefault="005E14A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F37B2" w14:textId="77777777" w:rsidR="005E14AF" w:rsidRDefault="005E14AF" w:rsidP="005E14AF">
      <w:r>
        <w:separator/>
      </w:r>
    </w:p>
  </w:footnote>
  <w:footnote w:type="continuationSeparator" w:id="0">
    <w:p w14:paraId="3F16F608" w14:textId="77777777" w:rsidR="005E14AF" w:rsidRDefault="005E14AF" w:rsidP="005E14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895"/>
    <w:rsid w:val="00067895"/>
    <w:rsid w:val="002021CA"/>
    <w:rsid w:val="003847CA"/>
    <w:rsid w:val="003B7A20"/>
    <w:rsid w:val="00465F4E"/>
    <w:rsid w:val="005E14AF"/>
    <w:rsid w:val="006A5E3A"/>
    <w:rsid w:val="0072189B"/>
    <w:rsid w:val="007A45A2"/>
    <w:rsid w:val="007B14A3"/>
    <w:rsid w:val="00860538"/>
    <w:rsid w:val="00965FAF"/>
    <w:rsid w:val="00B42CD9"/>
    <w:rsid w:val="00C73498"/>
    <w:rsid w:val="00CA7659"/>
    <w:rsid w:val="00E33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F502D5C"/>
  <w15:chartTrackingRefBased/>
  <w15:docId w15:val="{F0AEDC9A-85C8-4E09-BF8D-DEA64166B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60538"/>
    <w:pPr>
      <w:widowControl w:val="0"/>
      <w:jc w:val="both"/>
    </w:pPr>
    <w:rPr>
      <w:rFonts w:ascii="HG丸ｺﾞｼｯｸM-PRO" w:eastAsia="HG丸ｺﾞｼｯｸM-PRO"/>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0538"/>
    <w:rPr>
      <w:color w:val="0563C1" w:themeColor="hyperlink"/>
      <w:u w:val="single"/>
    </w:rPr>
  </w:style>
  <w:style w:type="character" w:styleId="a4">
    <w:name w:val="Unresolved Mention"/>
    <w:basedOn w:val="a0"/>
    <w:uiPriority w:val="99"/>
    <w:semiHidden/>
    <w:unhideWhenUsed/>
    <w:rsid w:val="00860538"/>
    <w:rPr>
      <w:color w:val="605E5C"/>
      <w:shd w:val="clear" w:color="auto" w:fill="E1DFDD"/>
    </w:rPr>
  </w:style>
  <w:style w:type="paragraph" w:styleId="a5">
    <w:name w:val="header"/>
    <w:basedOn w:val="a"/>
    <w:link w:val="a6"/>
    <w:uiPriority w:val="99"/>
    <w:unhideWhenUsed/>
    <w:rsid w:val="005E14AF"/>
    <w:pPr>
      <w:tabs>
        <w:tab w:val="center" w:pos="4252"/>
        <w:tab w:val="right" w:pos="8504"/>
      </w:tabs>
      <w:snapToGrid w:val="0"/>
    </w:pPr>
  </w:style>
  <w:style w:type="character" w:customStyle="1" w:styleId="a6">
    <w:name w:val="ヘッダー (文字)"/>
    <w:basedOn w:val="a0"/>
    <w:link w:val="a5"/>
    <w:uiPriority w:val="99"/>
    <w:rsid w:val="005E14AF"/>
    <w:rPr>
      <w:rFonts w:ascii="HG丸ｺﾞｼｯｸM-PRO" w:eastAsia="HG丸ｺﾞｼｯｸM-PRO"/>
      <w:sz w:val="22"/>
    </w:rPr>
  </w:style>
  <w:style w:type="paragraph" w:styleId="a7">
    <w:name w:val="footer"/>
    <w:basedOn w:val="a"/>
    <w:link w:val="a8"/>
    <w:uiPriority w:val="99"/>
    <w:unhideWhenUsed/>
    <w:rsid w:val="005E14AF"/>
    <w:pPr>
      <w:tabs>
        <w:tab w:val="center" w:pos="4252"/>
        <w:tab w:val="right" w:pos="8504"/>
      </w:tabs>
      <w:snapToGrid w:val="0"/>
    </w:pPr>
  </w:style>
  <w:style w:type="character" w:customStyle="1" w:styleId="a8">
    <w:name w:val="フッター (文字)"/>
    <w:basedOn w:val="a0"/>
    <w:link w:val="a7"/>
    <w:uiPriority w:val="99"/>
    <w:rsid w:val="005E14AF"/>
    <w:rPr>
      <w:rFonts w:ascii="HG丸ｺﾞｼｯｸM-PRO" w:eastAsia="HG丸ｺﾞｼｯｸM-PR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126</Words>
  <Characters>722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橋詰 滋</dc:creator>
  <cp:keywords/>
  <dc:description/>
  <cp:lastModifiedBy>金子　俊哉</cp:lastModifiedBy>
  <cp:revision>2</cp:revision>
  <cp:lastPrinted>2021-09-28T06:43:00Z</cp:lastPrinted>
  <dcterms:created xsi:type="dcterms:W3CDTF">2022-09-13T05:40:00Z</dcterms:created>
  <dcterms:modified xsi:type="dcterms:W3CDTF">2022-09-13T05:40:00Z</dcterms:modified>
</cp:coreProperties>
</file>