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77" w:rsidRPr="00F52D8E" w:rsidRDefault="00DF5F77" w:rsidP="00E06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第２号様式（第５条関係）</w:t>
      </w:r>
    </w:p>
    <w:p w:rsidR="00DF5F77" w:rsidRPr="00F52D8E" w:rsidRDefault="005721B0" w:rsidP="00F52D8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中間前払金</w:t>
      </w:r>
      <w:r w:rsidR="00DF5F77" w:rsidRPr="009661DE">
        <w:rPr>
          <w:rFonts w:hint="eastAsia"/>
          <w:sz w:val="36"/>
          <w:szCs w:val="36"/>
        </w:rPr>
        <w:t>用工事工程表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8"/>
        <w:gridCol w:w="566"/>
        <w:gridCol w:w="566"/>
        <w:gridCol w:w="566"/>
        <w:gridCol w:w="427"/>
        <w:gridCol w:w="139"/>
        <w:gridCol w:w="566"/>
        <w:gridCol w:w="566"/>
        <w:gridCol w:w="566"/>
        <w:gridCol w:w="566"/>
        <w:gridCol w:w="567"/>
        <w:gridCol w:w="567"/>
        <w:gridCol w:w="567"/>
        <w:gridCol w:w="567"/>
      </w:tblGrid>
      <w:tr w:rsidR="00DF5F77" w:rsidTr="00FB2869">
        <w:tc>
          <w:tcPr>
            <w:tcW w:w="1698" w:type="dxa"/>
            <w:vMerge w:val="restart"/>
          </w:tcPr>
          <w:p w:rsidR="00DF5F77" w:rsidRDefault="00DF5F77" w:rsidP="00E06B89">
            <w:pPr>
              <w:rPr>
                <w:sz w:val="24"/>
                <w:szCs w:val="24"/>
              </w:rPr>
            </w:pPr>
          </w:p>
          <w:p w:rsidR="009661DE" w:rsidRDefault="00F52D8E" w:rsidP="00F52D8E">
            <w:pPr>
              <w:spacing w:line="480" w:lineRule="auto"/>
              <w:ind w:firstLineChars="100" w:firstLine="3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</w:t>
            </w:r>
            <w:r w:rsidR="009661D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25" w:type="dxa"/>
            <w:gridSpan w:val="4"/>
          </w:tcPr>
          <w:p w:rsidR="00DF5F77" w:rsidRDefault="00DF5F77" w:rsidP="009661DE">
            <w:pPr>
              <w:spacing w:line="60" w:lineRule="auto"/>
              <w:ind w:firstLineChars="150" w:firstLine="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DF5F77" w:rsidRDefault="00DF5F77" w:rsidP="00E06B89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9"/>
          </w:tcPr>
          <w:p w:rsidR="00DF5F77" w:rsidRDefault="00DF5F77">
            <w:pPr>
              <w:widowControl/>
              <w:jc w:val="left"/>
              <w:rPr>
                <w:sz w:val="24"/>
                <w:szCs w:val="24"/>
              </w:rPr>
            </w:pPr>
          </w:p>
          <w:p w:rsidR="00DF5F77" w:rsidRDefault="00DF5F77" w:rsidP="00E06B89">
            <w:pPr>
              <w:rPr>
                <w:sz w:val="24"/>
                <w:szCs w:val="24"/>
              </w:rPr>
            </w:pPr>
          </w:p>
        </w:tc>
      </w:tr>
      <w:tr w:rsidR="00DF5F77" w:rsidTr="00FB2869">
        <w:tc>
          <w:tcPr>
            <w:tcW w:w="1698" w:type="dxa"/>
            <w:vMerge/>
          </w:tcPr>
          <w:p w:rsidR="00DF5F77" w:rsidRDefault="00DF5F77" w:rsidP="00E06B89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4"/>
          </w:tcPr>
          <w:p w:rsidR="00DF5F77" w:rsidRDefault="00DF5F77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DF5F77" w:rsidRDefault="00DF5F77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4671" w:type="dxa"/>
            <w:gridSpan w:val="9"/>
          </w:tcPr>
          <w:p w:rsidR="00DF5F77" w:rsidRDefault="00DF5F77">
            <w:pPr>
              <w:widowControl/>
              <w:jc w:val="left"/>
              <w:rPr>
                <w:sz w:val="24"/>
                <w:szCs w:val="24"/>
              </w:rPr>
            </w:pPr>
          </w:p>
          <w:p w:rsidR="00DF5F77" w:rsidRDefault="009661DE" w:rsidP="00F52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2D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DF5F77" w:rsidTr="00FB2869">
        <w:tc>
          <w:tcPr>
            <w:tcW w:w="1698" w:type="dxa"/>
          </w:tcPr>
          <w:p w:rsidR="00DF5F77" w:rsidRDefault="009661DE" w:rsidP="00F52D8E">
            <w:pPr>
              <w:ind w:firstLineChars="50" w:firstLine="272"/>
              <w:rPr>
                <w:sz w:val="24"/>
                <w:szCs w:val="24"/>
              </w:rPr>
            </w:pPr>
            <w:r w:rsidRPr="00F52D8E">
              <w:rPr>
                <w:rFonts w:hint="eastAsia"/>
                <w:spacing w:val="120"/>
                <w:kern w:val="0"/>
                <w:sz w:val="24"/>
                <w:szCs w:val="24"/>
                <w:fitText w:val="1200" w:id="1136308224"/>
              </w:rPr>
              <w:t>工事</w:t>
            </w:r>
            <w:r w:rsidRPr="00F52D8E">
              <w:rPr>
                <w:rFonts w:hint="eastAsia"/>
                <w:kern w:val="0"/>
                <w:sz w:val="24"/>
                <w:szCs w:val="24"/>
                <w:fitText w:val="1200" w:id="1136308224"/>
              </w:rPr>
              <w:t>名</w:t>
            </w:r>
          </w:p>
        </w:tc>
        <w:tc>
          <w:tcPr>
            <w:tcW w:w="6796" w:type="dxa"/>
            <w:gridSpan w:val="13"/>
          </w:tcPr>
          <w:p w:rsidR="00DF5F77" w:rsidRDefault="00DF5F77" w:rsidP="00E06B89">
            <w:pPr>
              <w:rPr>
                <w:sz w:val="24"/>
                <w:szCs w:val="24"/>
              </w:rPr>
            </w:pPr>
          </w:p>
        </w:tc>
      </w:tr>
      <w:tr w:rsidR="00DF5F77" w:rsidTr="00FB2869">
        <w:tc>
          <w:tcPr>
            <w:tcW w:w="1698" w:type="dxa"/>
            <w:tcBorders>
              <w:bottom w:val="single" w:sz="4" w:space="0" w:color="auto"/>
            </w:tcBorders>
          </w:tcPr>
          <w:p w:rsidR="00DF5F77" w:rsidRDefault="00F52D8E" w:rsidP="00F52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9661DE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796" w:type="dxa"/>
            <w:gridSpan w:val="13"/>
          </w:tcPr>
          <w:p w:rsidR="00DF5F77" w:rsidRDefault="00DF5F77" w:rsidP="00E06B89">
            <w:pPr>
              <w:rPr>
                <w:sz w:val="24"/>
                <w:szCs w:val="24"/>
              </w:rPr>
            </w:pPr>
          </w:p>
        </w:tc>
      </w:tr>
      <w:tr w:rsidR="009661DE" w:rsidTr="00FB2869">
        <w:tc>
          <w:tcPr>
            <w:tcW w:w="1698" w:type="dxa"/>
            <w:tcBorders>
              <w:bottom w:val="single" w:sz="4" w:space="0" w:color="auto"/>
            </w:tcBorders>
          </w:tcPr>
          <w:p w:rsidR="009661DE" w:rsidRDefault="009661DE" w:rsidP="009661DE">
            <w:pPr>
              <w:ind w:firstLineChars="50" w:firstLine="1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6796" w:type="dxa"/>
            <w:gridSpan w:val="13"/>
          </w:tcPr>
          <w:p w:rsidR="009661DE" w:rsidRDefault="009661DE" w:rsidP="00E06B89">
            <w:pPr>
              <w:rPr>
                <w:sz w:val="24"/>
                <w:szCs w:val="24"/>
              </w:rPr>
            </w:pPr>
          </w:p>
        </w:tc>
      </w:tr>
      <w:tr w:rsidR="009661DE" w:rsidTr="00FB2869">
        <w:trPr>
          <w:trHeight w:val="1080"/>
        </w:trPr>
        <w:tc>
          <w:tcPr>
            <w:tcW w:w="1698" w:type="dxa"/>
            <w:tcBorders>
              <w:tl2br w:val="single" w:sz="4" w:space="0" w:color="auto"/>
            </w:tcBorders>
          </w:tcPr>
          <w:p w:rsidR="009661DE" w:rsidRDefault="00F52D8E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661DE">
              <w:rPr>
                <w:rFonts w:hint="eastAsia"/>
                <w:sz w:val="24"/>
                <w:szCs w:val="24"/>
              </w:rPr>
              <w:t>年月日</w:t>
            </w:r>
          </w:p>
          <w:p w:rsidR="009661DE" w:rsidRDefault="009661DE" w:rsidP="00E06B89">
            <w:pPr>
              <w:rPr>
                <w:sz w:val="24"/>
                <w:szCs w:val="24"/>
              </w:rPr>
            </w:pPr>
          </w:p>
          <w:p w:rsidR="009661DE" w:rsidRDefault="009661DE" w:rsidP="00E06B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程</w:t>
            </w:r>
          </w:p>
        </w:tc>
        <w:tc>
          <w:tcPr>
            <w:tcW w:w="6796" w:type="dxa"/>
            <w:gridSpan w:val="13"/>
          </w:tcPr>
          <w:p w:rsidR="009661DE" w:rsidRDefault="009661DE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  <w:tr w:rsidR="00FB2869" w:rsidTr="00F52D8E">
        <w:trPr>
          <w:trHeight w:val="567"/>
        </w:trPr>
        <w:tc>
          <w:tcPr>
            <w:tcW w:w="1698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B2869" w:rsidRDefault="00FB2869" w:rsidP="00E06B89">
            <w:pPr>
              <w:rPr>
                <w:sz w:val="24"/>
                <w:szCs w:val="24"/>
              </w:rPr>
            </w:pPr>
          </w:p>
        </w:tc>
      </w:tr>
    </w:tbl>
    <w:p w:rsidR="00F52D8E" w:rsidRDefault="00F52D8E" w:rsidP="00E06B89">
      <w:pPr>
        <w:rPr>
          <w:sz w:val="24"/>
          <w:szCs w:val="24"/>
        </w:rPr>
      </w:pPr>
      <w:bookmarkStart w:id="0" w:name="_GoBack"/>
      <w:bookmarkEnd w:id="0"/>
    </w:p>
    <w:sectPr w:rsidR="00F52D8E" w:rsidSect="005E4080">
      <w:pgSz w:w="11906" w:h="16838" w:code="9"/>
      <w:pgMar w:top="1985" w:right="1701" w:bottom="1701" w:left="1701" w:header="851" w:footer="992" w:gutter="0"/>
      <w:cols w:space="425"/>
      <w:docGrid w:type="linesAndChars" w:linePitch="438" w:charSpace="13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60" w:rsidRDefault="009C0560" w:rsidP="00DF5F77">
      <w:r>
        <w:separator/>
      </w:r>
    </w:p>
  </w:endnote>
  <w:endnote w:type="continuationSeparator" w:id="0">
    <w:p w:rsidR="009C0560" w:rsidRDefault="009C0560" w:rsidP="00D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60" w:rsidRDefault="009C0560" w:rsidP="00DF5F77">
      <w:r>
        <w:separator/>
      </w:r>
    </w:p>
  </w:footnote>
  <w:footnote w:type="continuationSeparator" w:id="0">
    <w:p w:rsidR="009C0560" w:rsidRDefault="009C0560" w:rsidP="00DF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6A1A"/>
    <w:multiLevelType w:val="hybridMultilevel"/>
    <w:tmpl w:val="455437FC"/>
    <w:lvl w:ilvl="0" w:tplc="AF641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7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7"/>
    <w:rsid w:val="000704FF"/>
    <w:rsid w:val="000C274C"/>
    <w:rsid w:val="000E3F18"/>
    <w:rsid w:val="001E04E8"/>
    <w:rsid w:val="00241B9B"/>
    <w:rsid w:val="00255541"/>
    <w:rsid w:val="00462B93"/>
    <w:rsid w:val="005721B0"/>
    <w:rsid w:val="00584DEE"/>
    <w:rsid w:val="005E4080"/>
    <w:rsid w:val="005F3B90"/>
    <w:rsid w:val="0067631F"/>
    <w:rsid w:val="006F6C2A"/>
    <w:rsid w:val="00740E66"/>
    <w:rsid w:val="00872A94"/>
    <w:rsid w:val="00921157"/>
    <w:rsid w:val="009661DE"/>
    <w:rsid w:val="009C0560"/>
    <w:rsid w:val="009C44D5"/>
    <w:rsid w:val="009C6812"/>
    <w:rsid w:val="009D3B73"/>
    <w:rsid w:val="00A346FD"/>
    <w:rsid w:val="00A53EF2"/>
    <w:rsid w:val="00BA0A20"/>
    <w:rsid w:val="00D76BC3"/>
    <w:rsid w:val="00DB66A1"/>
    <w:rsid w:val="00DE26A7"/>
    <w:rsid w:val="00DF5F77"/>
    <w:rsid w:val="00E06B89"/>
    <w:rsid w:val="00EF04A0"/>
    <w:rsid w:val="00F52D8E"/>
    <w:rsid w:val="00FB2869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DC5CB-2D64-4E2D-9E56-2D58D7DB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EF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6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F77"/>
  </w:style>
  <w:style w:type="paragraph" w:styleId="a9">
    <w:name w:val="footer"/>
    <w:basedOn w:val="a"/>
    <w:link w:val="aa"/>
    <w:uiPriority w:val="99"/>
    <w:unhideWhenUsed/>
    <w:rsid w:val="00DF5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F77"/>
  </w:style>
  <w:style w:type="paragraph" w:styleId="ab">
    <w:name w:val="Date"/>
    <w:basedOn w:val="a"/>
    <w:next w:val="a"/>
    <w:link w:val="ac"/>
    <w:uiPriority w:val="99"/>
    <w:semiHidden/>
    <w:unhideWhenUsed/>
    <w:rsid w:val="005E4080"/>
  </w:style>
  <w:style w:type="character" w:customStyle="1" w:styleId="ac">
    <w:name w:val="日付 (文字)"/>
    <w:basedOn w:val="a0"/>
    <w:link w:val="ab"/>
    <w:uiPriority w:val="99"/>
    <w:semiHidden/>
    <w:rsid w:val="005E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B4B4-E907-4A2C-A1B7-ED05A4C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H25KIKAKU10</dc:creator>
  <cp:keywords/>
  <dc:description/>
  <cp:lastModifiedBy>H25KIKAKU10</cp:lastModifiedBy>
  <cp:revision>8</cp:revision>
  <cp:lastPrinted>2016-03-29T02:42:00Z</cp:lastPrinted>
  <dcterms:created xsi:type="dcterms:W3CDTF">2016-03-22T06:08:00Z</dcterms:created>
  <dcterms:modified xsi:type="dcterms:W3CDTF">2016-04-01T00:52:00Z</dcterms:modified>
</cp:coreProperties>
</file>