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96" w:rsidRDefault="00334096" w:rsidP="00032F67">
      <w:pPr>
        <w:jc w:val="center"/>
        <w:rPr>
          <w:color w:val="000000" w:themeColor="text1"/>
        </w:rPr>
      </w:pPr>
    </w:p>
    <w:p w:rsidR="00032F67" w:rsidRDefault="00032F67" w:rsidP="00032F67">
      <w:pPr>
        <w:jc w:val="center"/>
        <w:rPr>
          <w:color w:val="000000" w:themeColor="text1"/>
        </w:rPr>
      </w:pPr>
    </w:p>
    <w:p w:rsidR="00032F67" w:rsidRDefault="00032F67" w:rsidP="00032F67">
      <w:pPr>
        <w:jc w:val="center"/>
        <w:rPr>
          <w:color w:val="000000" w:themeColor="text1"/>
        </w:rPr>
      </w:pPr>
    </w:p>
    <w:p w:rsidR="00032F67" w:rsidRDefault="00032F67" w:rsidP="00032F67">
      <w:pPr>
        <w:jc w:val="center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 xml:space="preserve">承　</w:t>
      </w:r>
      <w:r w:rsidR="00C91BD3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諾</w:t>
      </w:r>
      <w:r w:rsidR="00C91BD3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 xml:space="preserve">　書</w:t>
      </w:r>
    </w:p>
    <w:p w:rsidR="00032F67" w:rsidRDefault="00032F67" w:rsidP="00032F67">
      <w:pPr>
        <w:jc w:val="center"/>
        <w:rPr>
          <w:color w:val="000000" w:themeColor="text1"/>
          <w:sz w:val="28"/>
        </w:rPr>
      </w:pPr>
    </w:p>
    <w:p w:rsidR="00032F67" w:rsidRDefault="00032F67" w:rsidP="00032F67">
      <w:pPr>
        <w:jc w:val="right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 xml:space="preserve">　　</w:t>
      </w:r>
    </w:p>
    <w:p w:rsidR="00032F67" w:rsidRDefault="00032F67" w:rsidP="00A97377">
      <w:pPr>
        <w:ind w:right="328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平成　　年　　月　　日</w:t>
      </w:r>
    </w:p>
    <w:p w:rsidR="00032F67" w:rsidRDefault="00032F67" w:rsidP="00032F67">
      <w:pPr>
        <w:jc w:val="center"/>
        <w:rPr>
          <w:color w:val="000000" w:themeColor="text1"/>
        </w:rPr>
      </w:pPr>
    </w:p>
    <w:p w:rsidR="00032F67" w:rsidRDefault="00032F67" w:rsidP="00032F67">
      <w:pPr>
        <w:rPr>
          <w:color w:val="000000" w:themeColor="text1"/>
        </w:rPr>
      </w:pPr>
      <w:r>
        <w:rPr>
          <w:rFonts w:hint="eastAsia"/>
          <w:color w:val="000000" w:themeColor="text1"/>
        </w:rPr>
        <w:t>松田町長　本山　博幸　殿</w:t>
      </w:r>
    </w:p>
    <w:p w:rsidR="00C91BD3" w:rsidRDefault="00C91BD3" w:rsidP="00032F67">
      <w:pPr>
        <w:jc w:val="center"/>
        <w:rPr>
          <w:color w:val="000000" w:themeColor="text1"/>
        </w:rPr>
      </w:pPr>
    </w:p>
    <w:p w:rsidR="00032F67" w:rsidRDefault="00032F67" w:rsidP="00C91BD3">
      <w:pPr>
        <w:ind w:firstLineChars="100" w:firstLine="328"/>
        <w:rPr>
          <w:color w:val="000000" w:themeColor="text1"/>
        </w:rPr>
      </w:pPr>
      <w:r>
        <w:rPr>
          <w:rFonts w:hint="eastAsia"/>
          <w:color w:val="000000" w:themeColor="text1"/>
        </w:rPr>
        <w:t>私は</w:t>
      </w:r>
      <w:r w:rsidR="00C91BD3">
        <w:rPr>
          <w:rFonts w:hint="eastAsia"/>
          <w:color w:val="000000" w:themeColor="text1"/>
        </w:rPr>
        <w:t>、納税等の完済状況について、町観光経済課職員が、町各担当課に確認することを承諾いたします。</w:t>
      </w:r>
    </w:p>
    <w:p w:rsidR="00C91BD3" w:rsidRDefault="00C91BD3" w:rsidP="00C91BD3">
      <w:pPr>
        <w:ind w:right="1312"/>
        <w:rPr>
          <w:color w:val="000000" w:themeColor="text1"/>
        </w:rPr>
      </w:pPr>
    </w:p>
    <w:p w:rsidR="00C91BD3" w:rsidRDefault="00C91BD3" w:rsidP="00C91BD3">
      <w:pPr>
        <w:ind w:right="1312"/>
        <w:rPr>
          <w:color w:val="000000" w:themeColor="text1"/>
        </w:rPr>
      </w:pPr>
    </w:p>
    <w:p w:rsidR="00C91BD3" w:rsidRDefault="00C91BD3" w:rsidP="00C91BD3">
      <w:pPr>
        <w:ind w:right="1312"/>
        <w:rPr>
          <w:color w:val="000000" w:themeColor="text1"/>
        </w:rPr>
      </w:pPr>
    </w:p>
    <w:p w:rsidR="00C91BD3" w:rsidRDefault="00C91BD3" w:rsidP="00A97377">
      <w:pPr>
        <w:ind w:right="1312" w:firstLineChars="1000" w:firstLine="328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住　　所　</w:t>
      </w:r>
    </w:p>
    <w:p w:rsidR="00C91BD3" w:rsidRDefault="00C91BD3" w:rsidP="00C91BD3">
      <w:pPr>
        <w:ind w:right="1312" w:firstLineChars="1500" w:firstLine="4920"/>
        <w:rPr>
          <w:color w:val="000000" w:themeColor="text1"/>
        </w:rPr>
      </w:pPr>
    </w:p>
    <w:p w:rsidR="00C91BD3" w:rsidRDefault="00C91BD3" w:rsidP="00A97377">
      <w:pPr>
        <w:ind w:right="1312" w:firstLineChars="1000" w:firstLine="3280"/>
        <w:rPr>
          <w:color w:val="000000" w:themeColor="text1"/>
        </w:rPr>
      </w:pPr>
      <w:r>
        <w:rPr>
          <w:rFonts w:hint="eastAsia"/>
          <w:color w:val="000000" w:themeColor="text1"/>
        </w:rPr>
        <w:t>名称及び</w:t>
      </w:r>
    </w:p>
    <w:p w:rsidR="00C91BD3" w:rsidRPr="00032F67" w:rsidRDefault="00C91BD3" w:rsidP="00A97377">
      <w:pPr>
        <w:ind w:right="1312" w:firstLineChars="1000" w:firstLine="3280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代表者名</w:t>
      </w:r>
    </w:p>
    <w:sectPr w:rsidR="00C91BD3" w:rsidRPr="00032F67" w:rsidSect="00C91BD3">
      <w:footerReference w:type="default" r:id="rId6"/>
      <w:pgSz w:w="11906" w:h="16838" w:code="9"/>
      <w:pgMar w:top="1418" w:right="1418" w:bottom="1134" w:left="1418" w:header="851" w:footer="567" w:gutter="0"/>
      <w:cols w:space="425"/>
      <w:docGrid w:type="linesAndChars" w:linePitch="493" w:charSpace="180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F53" w:rsidRDefault="004E7F53" w:rsidP="00C45CCD">
      <w:r>
        <w:separator/>
      </w:r>
    </w:p>
  </w:endnote>
  <w:endnote w:type="continuationSeparator" w:id="0">
    <w:p w:rsidR="004E7F53" w:rsidRDefault="004E7F53" w:rsidP="00C4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D0" w:rsidRDefault="005844D0" w:rsidP="005844D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F53" w:rsidRDefault="004E7F53" w:rsidP="00C45CCD">
      <w:r>
        <w:separator/>
      </w:r>
    </w:p>
  </w:footnote>
  <w:footnote w:type="continuationSeparator" w:id="0">
    <w:p w:rsidR="004E7F53" w:rsidRDefault="004E7F53" w:rsidP="00C45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64"/>
  <w:drawingGridVerticalSpacing w:val="493"/>
  <w:displayHorizont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CD"/>
    <w:rsid w:val="00013593"/>
    <w:rsid w:val="00032F67"/>
    <w:rsid w:val="000C72A7"/>
    <w:rsid w:val="00107C38"/>
    <w:rsid w:val="00113200"/>
    <w:rsid w:val="001204F6"/>
    <w:rsid w:val="00126D49"/>
    <w:rsid w:val="00127B6D"/>
    <w:rsid w:val="00177E5A"/>
    <w:rsid w:val="00185BDA"/>
    <w:rsid w:val="00190D35"/>
    <w:rsid w:val="001B0DE6"/>
    <w:rsid w:val="001D4F8E"/>
    <w:rsid w:val="001F4BF5"/>
    <w:rsid w:val="00247CF3"/>
    <w:rsid w:val="00273A4D"/>
    <w:rsid w:val="00276DB8"/>
    <w:rsid w:val="002B038D"/>
    <w:rsid w:val="002E7554"/>
    <w:rsid w:val="00304B4D"/>
    <w:rsid w:val="0030708D"/>
    <w:rsid w:val="003147E8"/>
    <w:rsid w:val="00334096"/>
    <w:rsid w:val="003521D9"/>
    <w:rsid w:val="00372087"/>
    <w:rsid w:val="00372907"/>
    <w:rsid w:val="00387109"/>
    <w:rsid w:val="003D2A50"/>
    <w:rsid w:val="00427538"/>
    <w:rsid w:val="00437C88"/>
    <w:rsid w:val="00450A98"/>
    <w:rsid w:val="0047235C"/>
    <w:rsid w:val="00475FC4"/>
    <w:rsid w:val="004A7B33"/>
    <w:rsid w:val="004E7F53"/>
    <w:rsid w:val="00526778"/>
    <w:rsid w:val="00527546"/>
    <w:rsid w:val="00546F09"/>
    <w:rsid w:val="0055186A"/>
    <w:rsid w:val="00552217"/>
    <w:rsid w:val="005527DD"/>
    <w:rsid w:val="00556929"/>
    <w:rsid w:val="005844D0"/>
    <w:rsid w:val="005B7CC1"/>
    <w:rsid w:val="005C6684"/>
    <w:rsid w:val="005D03F5"/>
    <w:rsid w:val="005F3CA8"/>
    <w:rsid w:val="005F7A37"/>
    <w:rsid w:val="00605679"/>
    <w:rsid w:val="00614CEC"/>
    <w:rsid w:val="00633E0C"/>
    <w:rsid w:val="00640A57"/>
    <w:rsid w:val="006444CB"/>
    <w:rsid w:val="006A1033"/>
    <w:rsid w:val="006D5EB9"/>
    <w:rsid w:val="006E0E8B"/>
    <w:rsid w:val="00770101"/>
    <w:rsid w:val="0078506E"/>
    <w:rsid w:val="0079773C"/>
    <w:rsid w:val="007B288E"/>
    <w:rsid w:val="007D730C"/>
    <w:rsid w:val="0086229F"/>
    <w:rsid w:val="00894045"/>
    <w:rsid w:val="008A136B"/>
    <w:rsid w:val="008A7080"/>
    <w:rsid w:val="008B33ED"/>
    <w:rsid w:val="008C4D3E"/>
    <w:rsid w:val="008F4C78"/>
    <w:rsid w:val="00971ECF"/>
    <w:rsid w:val="009A3E11"/>
    <w:rsid w:val="00A434ED"/>
    <w:rsid w:val="00A460FA"/>
    <w:rsid w:val="00A52FD3"/>
    <w:rsid w:val="00A811E1"/>
    <w:rsid w:val="00A97377"/>
    <w:rsid w:val="00AA26E2"/>
    <w:rsid w:val="00AB14FE"/>
    <w:rsid w:val="00AD462E"/>
    <w:rsid w:val="00B41EBF"/>
    <w:rsid w:val="00B83BF7"/>
    <w:rsid w:val="00BD3075"/>
    <w:rsid w:val="00BE1A61"/>
    <w:rsid w:val="00BE6CE4"/>
    <w:rsid w:val="00C17AC4"/>
    <w:rsid w:val="00C257BE"/>
    <w:rsid w:val="00C45CCD"/>
    <w:rsid w:val="00C703C3"/>
    <w:rsid w:val="00C73187"/>
    <w:rsid w:val="00C91BD3"/>
    <w:rsid w:val="00CC43D8"/>
    <w:rsid w:val="00CE593E"/>
    <w:rsid w:val="00CF3A3E"/>
    <w:rsid w:val="00D23FCE"/>
    <w:rsid w:val="00DC5607"/>
    <w:rsid w:val="00DD0D65"/>
    <w:rsid w:val="00DD26DD"/>
    <w:rsid w:val="00DF2B79"/>
    <w:rsid w:val="00E001B1"/>
    <w:rsid w:val="00E04F3A"/>
    <w:rsid w:val="00E1086E"/>
    <w:rsid w:val="00E31544"/>
    <w:rsid w:val="00E664BB"/>
    <w:rsid w:val="00E66555"/>
    <w:rsid w:val="00E84FFA"/>
    <w:rsid w:val="00EC0822"/>
    <w:rsid w:val="00EC2E68"/>
    <w:rsid w:val="00F607AE"/>
    <w:rsid w:val="00F638B3"/>
    <w:rsid w:val="00F67CA3"/>
    <w:rsid w:val="00F75F35"/>
    <w:rsid w:val="00F804ED"/>
    <w:rsid w:val="00F839D2"/>
    <w:rsid w:val="00FD4F8E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26FE95-64AD-4461-B1EC-C73B7638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C45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45CCD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45C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45CCD"/>
    <w:rPr>
      <w:rFonts w:ascii="ＭＳ 明朝" w:eastAsia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2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21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2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74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松田中小企業信用保証料補助金交付要綱</vt:lpstr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松田中小企業信用保証料補助金交付要綱</dc:title>
  <dc:subject/>
  <dc:creator>Administrator</dc:creator>
  <cp:keywords/>
  <dc:description/>
  <cp:lastModifiedBy>中里 将貴</cp:lastModifiedBy>
  <cp:revision>12</cp:revision>
  <cp:lastPrinted>2018-07-10T01:42:00Z</cp:lastPrinted>
  <dcterms:created xsi:type="dcterms:W3CDTF">2018-07-05T08:35:00Z</dcterms:created>
  <dcterms:modified xsi:type="dcterms:W3CDTF">2018-07-10T23:54:00Z</dcterms:modified>
</cp:coreProperties>
</file>