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05" w:rsidRPr="00D711AC" w:rsidRDefault="00E32205" w:rsidP="000B6665">
      <w:pPr>
        <w:widowControl/>
        <w:jc w:val="left"/>
        <w:rPr>
          <w:rFonts w:ascii="ＭＳ 明朝" w:hAnsi="ＭＳ 明朝"/>
          <w:u w:val="single"/>
        </w:rPr>
      </w:pPr>
      <w:r w:rsidRPr="00D711AC">
        <w:rPr>
          <w:rFonts w:ascii="ＭＳ 明朝" w:hAnsi="ＭＳ 明朝" w:hint="eastAsia"/>
          <w:szCs w:val="21"/>
          <w:lang w:eastAsia="zh-CN"/>
        </w:rPr>
        <w:t>第</w:t>
      </w:r>
      <w:r w:rsidRPr="00D711AC">
        <w:rPr>
          <w:rFonts w:ascii="ＭＳ 明朝" w:hAnsi="ＭＳ 明朝" w:hint="eastAsia"/>
          <w:szCs w:val="21"/>
        </w:rPr>
        <w:t>２号様</w:t>
      </w:r>
      <w:r w:rsidRPr="00D711AC">
        <w:rPr>
          <w:rFonts w:ascii="ＭＳ 明朝" w:hAnsi="ＭＳ 明朝" w:hint="eastAsia"/>
          <w:szCs w:val="21"/>
          <w:lang w:eastAsia="zh-CN"/>
        </w:rPr>
        <w:t>式（第</w:t>
      </w:r>
      <w:r w:rsidR="00C022BE">
        <w:rPr>
          <w:rFonts w:ascii="ＭＳ 明朝" w:hAnsi="ＭＳ 明朝" w:hint="eastAsia"/>
          <w:szCs w:val="21"/>
        </w:rPr>
        <w:t>５</w:t>
      </w:r>
      <w:r w:rsidRPr="00D711AC">
        <w:rPr>
          <w:rFonts w:ascii="ＭＳ 明朝" w:hAnsi="ＭＳ 明朝" w:hint="eastAsia"/>
          <w:szCs w:val="21"/>
          <w:lang w:eastAsia="zh-CN"/>
        </w:rPr>
        <w:t>条関係）</w:t>
      </w:r>
    </w:p>
    <w:p w:rsidR="00E32205" w:rsidRPr="00D711AC" w:rsidRDefault="00E32205" w:rsidP="00E32205">
      <w:pPr>
        <w:pStyle w:val="a9"/>
        <w:jc w:val="center"/>
        <w:outlineLvl w:val="0"/>
        <w:rPr>
          <w:rFonts w:hAnsi="ＭＳ 明朝"/>
        </w:rPr>
      </w:pPr>
      <w:r>
        <w:rPr>
          <w:rFonts w:hAnsi="ＭＳ 明朝" w:hint="eastAsia"/>
        </w:rPr>
        <w:t>松田町</w:t>
      </w:r>
      <w:r w:rsidRPr="00D711AC">
        <w:rPr>
          <w:rFonts w:hAnsi="ＭＳ 明朝" w:hint="eastAsia"/>
        </w:rPr>
        <w:t>不育</w:t>
      </w:r>
      <w:r w:rsidR="00B97830">
        <w:rPr>
          <w:rFonts w:hAnsi="ＭＳ 明朝" w:hint="eastAsia"/>
        </w:rPr>
        <w:t>症治療</w:t>
      </w:r>
      <w:r w:rsidRPr="001B30B4">
        <w:rPr>
          <w:rFonts w:hAnsi="ＭＳ 明朝" w:hint="eastAsia"/>
        </w:rPr>
        <w:t>受診</w:t>
      </w:r>
      <w:r w:rsidRPr="00D711AC">
        <w:rPr>
          <w:rFonts w:hAnsi="ＭＳ 明朝" w:hint="eastAsia"/>
        </w:rPr>
        <w:t>等証明書</w:t>
      </w:r>
    </w:p>
    <w:p w:rsidR="00E32205" w:rsidRPr="00D711AC" w:rsidRDefault="00E32205" w:rsidP="00E32205">
      <w:pPr>
        <w:pStyle w:val="a9"/>
        <w:ind w:firstLine="220"/>
        <w:outlineLvl w:val="0"/>
        <w:rPr>
          <w:rFonts w:hAnsi="ＭＳ 明朝"/>
          <w:b/>
          <w:sz w:val="24"/>
        </w:rPr>
      </w:pPr>
      <w:r w:rsidRPr="00D711AC">
        <w:rPr>
          <w:rFonts w:hAnsi="ＭＳ 明朝" w:hint="eastAsia"/>
          <w:lang w:eastAsia="zh-TW"/>
        </w:rPr>
        <w:t>（提出先）</w:t>
      </w:r>
      <w:r w:rsidR="000B6665">
        <w:rPr>
          <w:rFonts w:hAnsi="ＭＳ 明朝" w:hint="eastAsia"/>
        </w:rPr>
        <w:t>松田町</w:t>
      </w:r>
      <w:r w:rsidRPr="00D711AC">
        <w:rPr>
          <w:rFonts w:hAnsi="ＭＳ 明朝" w:hint="eastAsia"/>
          <w:lang w:eastAsia="zh-TW"/>
        </w:rPr>
        <w:t>長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804"/>
        <w:gridCol w:w="1701"/>
        <w:gridCol w:w="2693"/>
        <w:gridCol w:w="3168"/>
      </w:tblGrid>
      <w:tr w:rsidR="00E32205" w:rsidRPr="00D711AC" w:rsidTr="005819F1">
        <w:trPr>
          <w:trHeight w:val="567"/>
        </w:trPr>
        <w:tc>
          <w:tcPr>
            <w:tcW w:w="1804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32205" w:rsidRPr="00D711AC" w:rsidRDefault="00E32205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D711AC">
              <w:rPr>
                <w:rFonts w:hAnsi="ＭＳ 明朝" w:hint="eastAsia"/>
                <w:szCs w:val="21"/>
              </w:rPr>
              <w:t>受診者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32205" w:rsidRPr="00D711AC" w:rsidRDefault="00E32205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D711AC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205" w:rsidRPr="00D711AC" w:rsidRDefault="00E32205" w:rsidP="00FB1EE8">
            <w:pPr>
              <w:pStyle w:val="a9"/>
              <w:jc w:val="center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　　　　</w:t>
            </w:r>
          </w:p>
        </w:tc>
      </w:tr>
      <w:tr w:rsidR="00FE57BD" w:rsidRPr="00D711AC" w:rsidTr="005819F1">
        <w:trPr>
          <w:trHeight w:val="567"/>
        </w:trPr>
        <w:tc>
          <w:tcPr>
            <w:tcW w:w="1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E57BD" w:rsidRPr="00D711AC" w:rsidRDefault="00FE57BD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E57BD" w:rsidRPr="00D711AC" w:rsidRDefault="00FE57BD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7BD" w:rsidRPr="00D711AC" w:rsidRDefault="0064704E" w:rsidP="0064704E">
            <w:pPr>
              <w:pStyle w:val="a9"/>
              <w:jc w:val="left"/>
              <w:outlineLvl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松田町</w:t>
            </w:r>
          </w:p>
        </w:tc>
      </w:tr>
      <w:tr w:rsidR="00E32205" w:rsidRPr="00D711AC" w:rsidTr="005819F1">
        <w:trPr>
          <w:trHeight w:val="567"/>
        </w:trPr>
        <w:tc>
          <w:tcPr>
            <w:tcW w:w="1804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205" w:rsidRPr="00D711AC" w:rsidRDefault="00E32205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32205" w:rsidRPr="00D711AC" w:rsidRDefault="00E32205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D711AC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2205" w:rsidRPr="00D711AC" w:rsidRDefault="00E32205" w:rsidP="00FB1EE8">
            <w:pPr>
              <w:pStyle w:val="a9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　　　　</w:t>
            </w:r>
            <w:r w:rsidR="00B97830">
              <w:rPr>
                <w:rFonts w:hAnsi="ＭＳ 明朝" w:hint="eastAsia"/>
              </w:rPr>
              <w:t xml:space="preserve">　</w:t>
            </w:r>
            <w:r w:rsidRPr="00D711AC">
              <w:rPr>
                <w:rFonts w:hAnsi="ＭＳ 明朝" w:hint="eastAsia"/>
              </w:rPr>
              <w:t>年　　　月　　　日</w:t>
            </w:r>
          </w:p>
        </w:tc>
      </w:tr>
      <w:tr w:rsidR="00E32205" w:rsidRPr="00D711AC" w:rsidTr="005819F1">
        <w:trPr>
          <w:trHeight w:val="567"/>
        </w:trPr>
        <w:tc>
          <w:tcPr>
            <w:tcW w:w="180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E57BD" w:rsidRDefault="00E32205" w:rsidP="005819F1">
            <w:pPr>
              <w:jc w:val="left"/>
              <w:rPr>
                <w:rFonts w:ascii="ＭＳ 明朝" w:hAnsi="ＭＳ 明朝"/>
                <w:szCs w:val="21"/>
              </w:rPr>
            </w:pPr>
            <w:r w:rsidRPr="001B30B4">
              <w:rPr>
                <w:rFonts w:ascii="ＭＳ 明朝" w:hAnsi="ＭＳ 明朝" w:hint="eastAsia"/>
                <w:szCs w:val="21"/>
              </w:rPr>
              <w:t>診断及び治療を実施した</w:t>
            </w:r>
          </w:p>
          <w:p w:rsidR="005819F1" w:rsidRDefault="00E32205" w:rsidP="005819F1">
            <w:pPr>
              <w:jc w:val="left"/>
              <w:rPr>
                <w:rFonts w:ascii="ＭＳ 明朝" w:hAnsi="ＭＳ 明朝"/>
                <w:szCs w:val="21"/>
              </w:rPr>
            </w:pPr>
            <w:r w:rsidRPr="001B30B4">
              <w:rPr>
                <w:rFonts w:ascii="ＭＳ 明朝" w:hAnsi="ＭＳ 明朝" w:hint="eastAsia"/>
                <w:szCs w:val="21"/>
              </w:rPr>
              <w:t>医療機関</w:t>
            </w:r>
          </w:p>
          <w:p w:rsidR="00E32205" w:rsidRPr="00D711AC" w:rsidRDefault="00E32205" w:rsidP="005819F1">
            <w:pPr>
              <w:jc w:val="left"/>
              <w:rPr>
                <w:rFonts w:ascii="ＭＳ 明朝" w:hAnsi="ＭＳ 明朝"/>
                <w:szCs w:val="21"/>
                <w:highlight w:val="cyan"/>
              </w:rPr>
            </w:pPr>
            <w:r w:rsidRPr="001B30B4">
              <w:rPr>
                <w:rFonts w:ascii="ＭＳ 明朝" w:hAnsi="ＭＳ 明朝" w:hint="eastAsia"/>
                <w:szCs w:val="21"/>
              </w:rPr>
              <w:t>（</w:t>
            </w:r>
            <w:r w:rsidR="005819F1">
              <w:rPr>
                <w:rFonts w:ascii="ＭＳ 明朝" w:hAnsi="ＭＳ 明朝" w:hint="eastAsia"/>
                <w:szCs w:val="21"/>
              </w:rPr>
              <w:t>異なる医療機関が治療を実施した場合は以下の※欄に記入してください。）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2205" w:rsidRPr="00D711AC" w:rsidRDefault="00E32205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D711AC">
              <w:rPr>
                <w:rFonts w:hAnsi="ＭＳ 明朝" w:hint="eastAsia"/>
                <w:szCs w:val="21"/>
              </w:rPr>
              <w:t>治療の期間</w:t>
            </w:r>
          </w:p>
        </w:tc>
        <w:tc>
          <w:tcPr>
            <w:tcW w:w="586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2205" w:rsidRPr="00D711AC" w:rsidRDefault="00E32205" w:rsidP="005819F1">
            <w:pPr>
              <w:pStyle w:val="a9"/>
              <w:jc w:val="right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　　年　　　月　　　日　～　　　年　　　月　　　日</w:t>
            </w:r>
          </w:p>
        </w:tc>
      </w:tr>
      <w:tr w:rsidR="00E32205" w:rsidRPr="00D711AC" w:rsidTr="005819F1">
        <w:trPr>
          <w:trHeight w:val="567"/>
        </w:trPr>
        <w:tc>
          <w:tcPr>
            <w:tcW w:w="180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05" w:rsidRPr="00D711AC" w:rsidRDefault="00E32205" w:rsidP="00FB1E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05" w:rsidRPr="00D711AC" w:rsidRDefault="00E32205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D711AC">
              <w:rPr>
                <w:rFonts w:hAnsi="ＭＳ 明朝" w:hint="eastAsia"/>
                <w:szCs w:val="21"/>
              </w:rPr>
              <w:t>診断名</w:t>
            </w:r>
          </w:p>
        </w:tc>
        <w:tc>
          <w:tcPr>
            <w:tcW w:w="58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2205" w:rsidRPr="00D711AC" w:rsidRDefault="00E32205" w:rsidP="00FB1EE8">
            <w:pPr>
              <w:pStyle w:val="a9"/>
              <w:outlineLvl w:val="0"/>
              <w:rPr>
                <w:rFonts w:hAnsi="ＭＳ 明朝"/>
              </w:rPr>
            </w:pPr>
          </w:p>
        </w:tc>
      </w:tr>
      <w:tr w:rsidR="00E32205" w:rsidRPr="00D711AC" w:rsidTr="005819F1">
        <w:trPr>
          <w:trHeight w:val="1701"/>
        </w:trPr>
        <w:tc>
          <w:tcPr>
            <w:tcW w:w="180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05" w:rsidRPr="00D711AC" w:rsidRDefault="00E32205" w:rsidP="00FB1E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BD" w:rsidRDefault="00E32205" w:rsidP="00FB1EE8">
            <w:pPr>
              <w:pStyle w:val="a9"/>
              <w:jc w:val="distribute"/>
              <w:outlineLvl w:val="0"/>
              <w:rPr>
                <w:rFonts w:hAnsi="ＭＳ 明朝"/>
              </w:rPr>
            </w:pPr>
            <w:r w:rsidRPr="001B30B4">
              <w:rPr>
                <w:rFonts w:hAnsi="ＭＳ 明朝" w:hint="eastAsia"/>
              </w:rPr>
              <w:t>治療が必要な</w:t>
            </w:r>
          </w:p>
          <w:p w:rsidR="00E32205" w:rsidRPr="001B30B4" w:rsidRDefault="00E32205" w:rsidP="00FB1EE8">
            <w:pPr>
              <w:pStyle w:val="a9"/>
              <w:jc w:val="distribute"/>
              <w:outlineLvl w:val="0"/>
              <w:rPr>
                <w:rFonts w:hAnsi="ＭＳ 明朝"/>
              </w:rPr>
            </w:pPr>
            <w:r w:rsidRPr="001B30B4">
              <w:rPr>
                <w:rFonts w:hAnsi="ＭＳ 明朝" w:hint="eastAsia"/>
              </w:rPr>
              <w:t>理由と</w:t>
            </w:r>
          </w:p>
          <w:p w:rsidR="00E32205" w:rsidRPr="001B30B4" w:rsidRDefault="00E32205" w:rsidP="00FB1EE8">
            <w:pPr>
              <w:pStyle w:val="a9"/>
              <w:jc w:val="distribute"/>
              <w:outlineLvl w:val="0"/>
              <w:rPr>
                <w:rFonts w:hAnsi="ＭＳ 明朝"/>
              </w:rPr>
            </w:pPr>
            <w:r w:rsidRPr="001B30B4">
              <w:rPr>
                <w:rFonts w:hAnsi="ＭＳ 明朝" w:hint="eastAsia"/>
              </w:rPr>
              <w:t>治療内容</w:t>
            </w:r>
          </w:p>
        </w:tc>
        <w:tc>
          <w:tcPr>
            <w:tcW w:w="58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205" w:rsidRPr="001B30B4" w:rsidRDefault="00E32205" w:rsidP="00FB1EE8">
            <w:pPr>
              <w:pStyle w:val="a9"/>
              <w:outlineLvl w:val="0"/>
              <w:rPr>
                <w:rFonts w:hAnsi="ＭＳ 明朝"/>
                <w:sz w:val="24"/>
              </w:rPr>
            </w:pPr>
            <w:r w:rsidRPr="001B30B4">
              <w:rPr>
                <w:rFonts w:hAnsi="ＭＳ 明朝" w:hint="eastAsia"/>
              </w:rPr>
              <w:t>該当する理由にチェックし、詳細を記載してください。</w:t>
            </w:r>
          </w:p>
          <w:p w:rsidR="00B97830" w:rsidRDefault="00E32205" w:rsidP="00FB1EE8">
            <w:pPr>
              <w:pStyle w:val="a9"/>
              <w:outlineLvl w:val="0"/>
              <w:rPr>
                <w:rFonts w:hAnsi="ＭＳ 明朝"/>
              </w:rPr>
            </w:pPr>
            <w:r w:rsidRPr="001B30B4">
              <w:rPr>
                <w:rFonts w:hAnsi="ＭＳ 明朝" w:hint="eastAsia"/>
              </w:rPr>
              <w:t xml:space="preserve">□免疫異常　</w:t>
            </w:r>
            <w:r w:rsidR="00FE57BD">
              <w:rPr>
                <w:rFonts w:hAnsi="ＭＳ 明朝" w:hint="eastAsia"/>
              </w:rPr>
              <w:t xml:space="preserve">　　（　　　　　　　　　　　　　　　　　）</w:t>
            </w:r>
          </w:p>
          <w:p w:rsidR="00B97830" w:rsidRDefault="00E32205" w:rsidP="00FB1EE8">
            <w:pPr>
              <w:pStyle w:val="a9"/>
              <w:outlineLvl w:val="0"/>
              <w:rPr>
                <w:rFonts w:hAnsi="ＭＳ 明朝"/>
              </w:rPr>
            </w:pPr>
            <w:r w:rsidRPr="001B30B4">
              <w:rPr>
                <w:rFonts w:hAnsi="ＭＳ 明朝" w:hint="eastAsia"/>
              </w:rPr>
              <w:t xml:space="preserve">□内分泌異常　</w:t>
            </w:r>
            <w:r w:rsidR="00FE57BD">
              <w:rPr>
                <w:rFonts w:hAnsi="ＭＳ 明朝" w:hint="eastAsia"/>
              </w:rPr>
              <w:t xml:space="preserve">　（　　　　　　　　　　　　　　　　　）</w:t>
            </w:r>
          </w:p>
          <w:p w:rsidR="00B97830" w:rsidRDefault="00E32205" w:rsidP="00FB1EE8">
            <w:pPr>
              <w:pStyle w:val="a9"/>
              <w:outlineLvl w:val="0"/>
              <w:rPr>
                <w:rFonts w:hAnsi="ＭＳ 明朝"/>
              </w:rPr>
            </w:pPr>
            <w:r w:rsidRPr="001B30B4">
              <w:rPr>
                <w:rFonts w:hAnsi="ＭＳ 明朝" w:hint="eastAsia"/>
              </w:rPr>
              <w:t>□夫婦染色体異常</w:t>
            </w:r>
            <w:r w:rsidR="00FE57BD">
              <w:rPr>
                <w:rFonts w:hAnsi="ＭＳ 明朝" w:hint="eastAsia"/>
              </w:rPr>
              <w:t>（　　　　　　　　　　　　　　　　　）</w:t>
            </w:r>
          </w:p>
          <w:p w:rsidR="00E32205" w:rsidRPr="001B30B4" w:rsidRDefault="00E32205" w:rsidP="00FB1EE8">
            <w:pPr>
              <w:pStyle w:val="a9"/>
              <w:outlineLvl w:val="0"/>
              <w:rPr>
                <w:rFonts w:hAnsi="ＭＳ 明朝"/>
              </w:rPr>
            </w:pPr>
            <w:r w:rsidRPr="001B30B4">
              <w:rPr>
                <w:rFonts w:hAnsi="ＭＳ 明朝" w:hint="eastAsia"/>
              </w:rPr>
              <w:t>□子宮異常</w:t>
            </w:r>
            <w:r w:rsidR="00FE57BD">
              <w:rPr>
                <w:rFonts w:hAnsi="ＭＳ 明朝" w:hint="eastAsia"/>
              </w:rPr>
              <w:t xml:space="preserve">　　　（　　　　　　　　　　　　　　　　　）</w:t>
            </w:r>
          </w:p>
          <w:p w:rsidR="00E32205" w:rsidRPr="001B30B4" w:rsidRDefault="00E32205" w:rsidP="00FB1EE8">
            <w:pPr>
              <w:pStyle w:val="a9"/>
              <w:outlineLvl w:val="0"/>
              <w:rPr>
                <w:rFonts w:hAnsi="ＭＳ 明朝"/>
              </w:rPr>
            </w:pPr>
            <w:r w:rsidRPr="001B30B4">
              <w:rPr>
                <w:rFonts w:hAnsi="ＭＳ 明朝" w:hint="eastAsia"/>
              </w:rPr>
              <w:t>□その他</w:t>
            </w:r>
            <w:r w:rsidR="00FE57BD">
              <w:rPr>
                <w:rFonts w:hAnsi="ＭＳ 明朝" w:hint="eastAsia"/>
              </w:rPr>
              <w:t xml:space="preserve">　　　　（　　　　　　　　　　　　　　　　　）</w:t>
            </w:r>
          </w:p>
        </w:tc>
      </w:tr>
      <w:tr w:rsidR="00E32205" w:rsidRPr="00D711AC" w:rsidTr="005819F1">
        <w:trPr>
          <w:trHeight w:val="567"/>
        </w:trPr>
        <w:tc>
          <w:tcPr>
            <w:tcW w:w="180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05" w:rsidRPr="00D711AC" w:rsidRDefault="00E32205" w:rsidP="00FB1E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05" w:rsidRPr="00D711AC" w:rsidRDefault="00E32205" w:rsidP="00FE57BD">
            <w:pPr>
              <w:pStyle w:val="a9"/>
              <w:spacing w:line="240" w:lineRule="exact"/>
              <w:jc w:val="distribute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>治療費</w:t>
            </w:r>
          </w:p>
          <w:p w:rsidR="00E32205" w:rsidRPr="00D711AC" w:rsidRDefault="00E32205" w:rsidP="00FE57BD">
            <w:pPr>
              <w:pStyle w:val="a9"/>
              <w:spacing w:line="240" w:lineRule="exact"/>
              <w:jc w:val="distribute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  <w:sz w:val="14"/>
              </w:rPr>
              <w:t>(保険外診療に限る)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05" w:rsidRPr="00D711AC" w:rsidRDefault="00E32205" w:rsidP="00FB1EE8">
            <w:pPr>
              <w:jc w:val="right"/>
              <w:rPr>
                <w:rFonts w:hAnsi="ＭＳ 明朝"/>
              </w:rPr>
            </w:pPr>
            <w:r w:rsidRPr="00D711A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2205" w:rsidRPr="00D711AC" w:rsidRDefault="00E32205" w:rsidP="00B97830">
            <w:pPr>
              <w:spacing w:line="240" w:lineRule="exact"/>
              <w:rPr>
                <w:rFonts w:hAnsi="ＭＳ 明朝"/>
              </w:rPr>
            </w:pPr>
            <w:r w:rsidRPr="00D711AC">
              <w:rPr>
                <w:rFonts w:ascii="ＭＳ 明朝" w:hAnsi="ＭＳ 明朝" w:hint="eastAsia"/>
                <w:sz w:val="16"/>
                <w:szCs w:val="21"/>
              </w:rPr>
              <w:t>※入院時の差額ベッド代、食事代、文書料等の直接治療に関わらない費用を除く。</w:t>
            </w:r>
          </w:p>
        </w:tc>
      </w:tr>
      <w:tr w:rsidR="00E32205" w:rsidRPr="00D711AC" w:rsidTr="005819F1">
        <w:trPr>
          <w:trHeight w:val="1871"/>
        </w:trPr>
        <w:tc>
          <w:tcPr>
            <w:tcW w:w="180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05" w:rsidRPr="00D711AC" w:rsidRDefault="00E32205" w:rsidP="00FB1E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2205" w:rsidRPr="00D711AC" w:rsidRDefault="00E32205" w:rsidP="00FB1EE8">
            <w:pPr>
              <w:pStyle w:val="a9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>上記のとおり、不育症治療等を行ったことを証明します。</w:t>
            </w:r>
          </w:p>
          <w:p w:rsidR="00E32205" w:rsidRPr="00D711AC" w:rsidRDefault="00E32205" w:rsidP="00FB1EE8">
            <w:pPr>
              <w:pStyle w:val="a9"/>
              <w:jc w:val="right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 年 　　月　　 日</w:t>
            </w:r>
          </w:p>
          <w:p w:rsidR="00E32205" w:rsidRPr="00D711AC" w:rsidRDefault="00E32205" w:rsidP="00FB1EE8">
            <w:pPr>
              <w:pStyle w:val="a9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　　　　　　　　　　　　　　　</w:t>
            </w:r>
          </w:p>
          <w:p w:rsidR="00E32205" w:rsidRPr="00D711AC" w:rsidRDefault="00E32205" w:rsidP="00FB1EE8">
            <w:pPr>
              <w:pStyle w:val="a9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　　　　　　　　　　　所在地</w:t>
            </w:r>
          </w:p>
          <w:p w:rsidR="00E32205" w:rsidRPr="00D711AC" w:rsidRDefault="00E32205" w:rsidP="00FB1EE8">
            <w:pPr>
              <w:pStyle w:val="a9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　　　　　　医療機関　名　称</w:t>
            </w:r>
          </w:p>
          <w:p w:rsidR="00E32205" w:rsidRPr="00D711AC" w:rsidRDefault="00E32205" w:rsidP="00FB1EE8">
            <w:pPr>
              <w:pStyle w:val="a9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　　　　　　　　　　　医師名　　　　　　　　　　　　　　　　印</w:t>
            </w:r>
          </w:p>
        </w:tc>
      </w:tr>
      <w:tr w:rsidR="00E32205" w:rsidRPr="00D711AC" w:rsidTr="005819F1">
        <w:trPr>
          <w:trHeight w:val="567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32205" w:rsidRPr="00D711AC" w:rsidRDefault="005819F1" w:rsidP="005819F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="00E32205" w:rsidRPr="005819F1">
              <w:rPr>
                <w:rFonts w:ascii="ＭＳ 明朝" w:hAnsi="ＭＳ 明朝" w:hint="eastAsia"/>
                <w:kern w:val="0"/>
                <w:szCs w:val="21"/>
              </w:rPr>
              <w:t>治療を</w:t>
            </w:r>
            <w:r>
              <w:rPr>
                <w:rFonts w:ascii="ＭＳ 明朝" w:hAnsi="ＭＳ 明朝" w:hint="eastAsia"/>
                <w:szCs w:val="21"/>
              </w:rPr>
              <w:t>実施した</w:t>
            </w:r>
            <w:r w:rsidR="00E32205" w:rsidRPr="00D711AC">
              <w:rPr>
                <w:rFonts w:ascii="ＭＳ 明朝" w:hAnsi="ＭＳ 明朝" w:hint="eastAsia"/>
                <w:szCs w:val="21"/>
              </w:rPr>
              <w:t>医療機関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32205" w:rsidRPr="00D711AC" w:rsidRDefault="00E32205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D711AC">
              <w:rPr>
                <w:rFonts w:hAnsi="ＭＳ 明朝" w:hint="eastAsia"/>
                <w:szCs w:val="21"/>
              </w:rPr>
              <w:t>治療の期間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205" w:rsidRPr="00D711AC" w:rsidRDefault="00E32205" w:rsidP="005819F1">
            <w:pPr>
              <w:pStyle w:val="a9"/>
              <w:jc w:val="right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</w:t>
            </w:r>
            <w:r w:rsidR="00B97830">
              <w:rPr>
                <w:rFonts w:hAnsi="ＭＳ 明朝" w:hint="eastAsia"/>
              </w:rPr>
              <w:t xml:space="preserve">　</w:t>
            </w:r>
            <w:r w:rsidRPr="00D711AC">
              <w:rPr>
                <w:rFonts w:hAnsi="ＭＳ 明朝" w:hint="eastAsia"/>
              </w:rPr>
              <w:t xml:space="preserve">　年　　　月　　　日　～　　　年　　　月　　　日</w:t>
            </w:r>
          </w:p>
        </w:tc>
      </w:tr>
      <w:tr w:rsidR="00E32205" w:rsidRPr="00D711AC" w:rsidTr="005819F1">
        <w:trPr>
          <w:trHeight w:val="567"/>
        </w:trPr>
        <w:tc>
          <w:tcPr>
            <w:tcW w:w="1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32205" w:rsidRPr="00D711AC" w:rsidRDefault="00E32205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32205" w:rsidRPr="00D711AC" w:rsidRDefault="00E32205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D711AC">
              <w:rPr>
                <w:rFonts w:hAnsi="ＭＳ 明朝" w:hint="eastAsia"/>
                <w:szCs w:val="21"/>
              </w:rPr>
              <w:t>診断名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205" w:rsidRPr="00D711AC" w:rsidRDefault="00E32205" w:rsidP="00FB1EE8">
            <w:pPr>
              <w:pStyle w:val="a9"/>
              <w:outlineLvl w:val="0"/>
              <w:rPr>
                <w:rFonts w:hAnsi="ＭＳ 明朝"/>
              </w:rPr>
            </w:pPr>
          </w:p>
        </w:tc>
      </w:tr>
      <w:tr w:rsidR="00FE57BD" w:rsidRPr="00D711AC" w:rsidTr="005819F1">
        <w:trPr>
          <w:trHeight w:val="1701"/>
        </w:trPr>
        <w:tc>
          <w:tcPr>
            <w:tcW w:w="1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E57BD" w:rsidRPr="00D711AC" w:rsidRDefault="00FE57BD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E57BD" w:rsidRPr="00D711AC" w:rsidRDefault="00FE57BD" w:rsidP="00FB1EE8">
            <w:pPr>
              <w:pStyle w:val="a9"/>
              <w:jc w:val="distribute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>治療が必要な理由と</w:t>
            </w:r>
          </w:p>
          <w:p w:rsidR="00FE57BD" w:rsidRPr="00D711AC" w:rsidRDefault="00FE57BD" w:rsidP="00FB1EE8">
            <w:pPr>
              <w:pStyle w:val="a9"/>
              <w:jc w:val="distribute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>治療内容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7BD" w:rsidRPr="001B30B4" w:rsidRDefault="00FE57BD" w:rsidP="00907C8A">
            <w:pPr>
              <w:pStyle w:val="a9"/>
              <w:outlineLvl w:val="0"/>
              <w:rPr>
                <w:rFonts w:hAnsi="ＭＳ 明朝"/>
                <w:sz w:val="24"/>
              </w:rPr>
            </w:pPr>
            <w:r w:rsidRPr="001B30B4">
              <w:rPr>
                <w:rFonts w:hAnsi="ＭＳ 明朝" w:hint="eastAsia"/>
              </w:rPr>
              <w:t>該当する理由にチェックし、詳細を記載してください。</w:t>
            </w:r>
          </w:p>
          <w:p w:rsidR="00FE57BD" w:rsidRDefault="00FE57BD" w:rsidP="00907C8A">
            <w:pPr>
              <w:pStyle w:val="a9"/>
              <w:outlineLvl w:val="0"/>
              <w:rPr>
                <w:rFonts w:hAnsi="ＭＳ 明朝"/>
              </w:rPr>
            </w:pPr>
            <w:r w:rsidRPr="001B30B4">
              <w:rPr>
                <w:rFonts w:hAnsi="ＭＳ 明朝" w:hint="eastAsia"/>
              </w:rPr>
              <w:t xml:space="preserve">□免疫異常　</w:t>
            </w:r>
            <w:r>
              <w:rPr>
                <w:rFonts w:hAnsi="ＭＳ 明朝" w:hint="eastAsia"/>
              </w:rPr>
              <w:t xml:space="preserve">　　（　　　　　　　　　　　　　　　　　）</w:t>
            </w:r>
          </w:p>
          <w:p w:rsidR="00FE57BD" w:rsidRDefault="00FE57BD" w:rsidP="00907C8A">
            <w:pPr>
              <w:pStyle w:val="a9"/>
              <w:outlineLvl w:val="0"/>
              <w:rPr>
                <w:rFonts w:hAnsi="ＭＳ 明朝"/>
              </w:rPr>
            </w:pPr>
            <w:r w:rsidRPr="001B30B4">
              <w:rPr>
                <w:rFonts w:hAnsi="ＭＳ 明朝" w:hint="eastAsia"/>
              </w:rPr>
              <w:t xml:space="preserve">□内分泌異常　</w:t>
            </w:r>
            <w:r>
              <w:rPr>
                <w:rFonts w:hAnsi="ＭＳ 明朝" w:hint="eastAsia"/>
              </w:rPr>
              <w:t xml:space="preserve">　（　　　　　　　　　　　　　　　　　）</w:t>
            </w:r>
          </w:p>
          <w:p w:rsidR="00FE57BD" w:rsidRDefault="00FE57BD" w:rsidP="00907C8A">
            <w:pPr>
              <w:pStyle w:val="a9"/>
              <w:outlineLvl w:val="0"/>
              <w:rPr>
                <w:rFonts w:hAnsi="ＭＳ 明朝"/>
              </w:rPr>
            </w:pPr>
            <w:r w:rsidRPr="001B30B4">
              <w:rPr>
                <w:rFonts w:hAnsi="ＭＳ 明朝" w:hint="eastAsia"/>
              </w:rPr>
              <w:t>□夫婦染色体異常</w:t>
            </w:r>
            <w:r>
              <w:rPr>
                <w:rFonts w:hAnsi="ＭＳ 明朝" w:hint="eastAsia"/>
              </w:rPr>
              <w:t>（　　　　　　　　　　　　　　　　　）</w:t>
            </w:r>
          </w:p>
          <w:p w:rsidR="00FE57BD" w:rsidRPr="001B30B4" w:rsidRDefault="00FE57BD" w:rsidP="00907C8A">
            <w:pPr>
              <w:pStyle w:val="a9"/>
              <w:outlineLvl w:val="0"/>
              <w:rPr>
                <w:rFonts w:hAnsi="ＭＳ 明朝"/>
              </w:rPr>
            </w:pPr>
            <w:r w:rsidRPr="001B30B4">
              <w:rPr>
                <w:rFonts w:hAnsi="ＭＳ 明朝" w:hint="eastAsia"/>
              </w:rPr>
              <w:t>□子宮異常</w:t>
            </w:r>
            <w:r>
              <w:rPr>
                <w:rFonts w:hAnsi="ＭＳ 明朝" w:hint="eastAsia"/>
              </w:rPr>
              <w:t xml:space="preserve">　　　（　　　　　　　　　　　　　　　　　）</w:t>
            </w:r>
          </w:p>
          <w:p w:rsidR="00FE57BD" w:rsidRPr="001B30B4" w:rsidRDefault="00FE57BD" w:rsidP="00907C8A">
            <w:pPr>
              <w:pStyle w:val="a9"/>
              <w:outlineLvl w:val="0"/>
              <w:rPr>
                <w:rFonts w:hAnsi="ＭＳ 明朝"/>
              </w:rPr>
            </w:pPr>
            <w:r w:rsidRPr="001B30B4">
              <w:rPr>
                <w:rFonts w:hAnsi="ＭＳ 明朝" w:hint="eastAsia"/>
              </w:rPr>
              <w:t>□その他</w:t>
            </w:r>
            <w:r>
              <w:rPr>
                <w:rFonts w:hAnsi="ＭＳ 明朝" w:hint="eastAsia"/>
              </w:rPr>
              <w:t xml:space="preserve">　　　　（　　　　　　　　　　　　　　　　　）</w:t>
            </w:r>
          </w:p>
        </w:tc>
      </w:tr>
      <w:tr w:rsidR="00FE57BD" w:rsidRPr="00D711AC" w:rsidTr="005819F1">
        <w:trPr>
          <w:trHeight w:val="567"/>
        </w:trPr>
        <w:tc>
          <w:tcPr>
            <w:tcW w:w="1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E57BD" w:rsidRPr="00D711AC" w:rsidRDefault="00FE57BD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E57BD" w:rsidRPr="00D711AC" w:rsidRDefault="00FE57BD" w:rsidP="005819F1">
            <w:pPr>
              <w:pStyle w:val="a9"/>
              <w:spacing w:line="240" w:lineRule="exact"/>
              <w:jc w:val="distribute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>治療費</w:t>
            </w:r>
          </w:p>
          <w:p w:rsidR="00FE57BD" w:rsidRPr="00D711AC" w:rsidRDefault="00FE57BD" w:rsidP="005819F1">
            <w:pPr>
              <w:pStyle w:val="a9"/>
              <w:spacing w:line="240" w:lineRule="exact"/>
              <w:jc w:val="distribute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  <w:sz w:val="14"/>
              </w:rPr>
              <w:t>(保険外診療に限る)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E57BD" w:rsidRPr="00D711AC" w:rsidRDefault="00FE57BD" w:rsidP="00FB1EE8">
            <w:pPr>
              <w:jc w:val="right"/>
              <w:rPr>
                <w:rFonts w:hAnsi="ＭＳ 明朝"/>
              </w:rPr>
            </w:pPr>
            <w:r w:rsidRPr="00D711A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57BD" w:rsidRPr="00D711AC" w:rsidRDefault="00FE57BD" w:rsidP="005819F1">
            <w:pPr>
              <w:spacing w:line="240" w:lineRule="exact"/>
              <w:rPr>
                <w:rFonts w:hAnsi="ＭＳ 明朝"/>
              </w:rPr>
            </w:pPr>
            <w:r w:rsidRPr="00D711AC">
              <w:rPr>
                <w:rFonts w:ascii="ＭＳ 明朝" w:hAnsi="ＭＳ 明朝" w:hint="eastAsia"/>
                <w:sz w:val="16"/>
                <w:szCs w:val="21"/>
              </w:rPr>
              <w:t>※入院時の差額ベッド代、食事代、文書料等の直接治療に関わらない費用を除く。</w:t>
            </w:r>
          </w:p>
        </w:tc>
      </w:tr>
      <w:tr w:rsidR="00FE57BD" w:rsidRPr="00D711AC" w:rsidTr="005819F1">
        <w:trPr>
          <w:trHeight w:val="1871"/>
        </w:trPr>
        <w:tc>
          <w:tcPr>
            <w:tcW w:w="1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E57BD" w:rsidRPr="00D711AC" w:rsidRDefault="00FE57BD" w:rsidP="00FB1EE8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E57BD" w:rsidRPr="00D711AC" w:rsidRDefault="00FE57BD" w:rsidP="00FB1EE8">
            <w:pPr>
              <w:pStyle w:val="a9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>上記のとおり、不育症治療</w:t>
            </w:r>
            <w:r>
              <w:rPr>
                <w:rFonts w:hAnsi="ＭＳ 明朝" w:hint="eastAsia"/>
              </w:rPr>
              <w:t>等</w:t>
            </w:r>
            <w:r w:rsidRPr="00D711AC">
              <w:rPr>
                <w:rFonts w:hAnsi="ＭＳ 明朝" w:hint="eastAsia"/>
              </w:rPr>
              <w:t>を</w:t>
            </w:r>
            <w:r w:rsidRPr="001B30B4">
              <w:rPr>
                <w:rFonts w:hAnsi="ＭＳ 明朝" w:hint="eastAsia"/>
              </w:rPr>
              <w:t>継続して</w:t>
            </w:r>
            <w:r w:rsidRPr="00D711AC">
              <w:rPr>
                <w:rFonts w:hAnsi="ＭＳ 明朝" w:hint="eastAsia"/>
              </w:rPr>
              <w:t>行ったことを証明します。</w:t>
            </w:r>
          </w:p>
          <w:p w:rsidR="00FE57BD" w:rsidRPr="00D711AC" w:rsidRDefault="00FE57BD" w:rsidP="00FB1EE8">
            <w:pPr>
              <w:pStyle w:val="a9"/>
              <w:jc w:val="right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 年 　　月　　 日</w:t>
            </w:r>
          </w:p>
          <w:p w:rsidR="00FE57BD" w:rsidRPr="00D711AC" w:rsidRDefault="00FE57BD" w:rsidP="00FB1EE8">
            <w:pPr>
              <w:pStyle w:val="a9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　　　　　　　　　　　　　　　</w:t>
            </w:r>
          </w:p>
          <w:p w:rsidR="00FE57BD" w:rsidRPr="00D711AC" w:rsidRDefault="00FE57BD" w:rsidP="00FB1EE8">
            <w:pPr>
              <w:pStyle w:val="a9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　　　　　　　　　　　所在地</w:t>
            </w:r>
          </w:p>
          <w:p w:rsidR="00FE57BD" w:rsidRPr="00D711AC" w:rsidRDefault="00FE57BD" w:rsidP="00FB1EE8">
            <w:pPr>
              <w:pStyle w:val="a9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　　　　　　医療機関　名　称</w:t>
            </w:r>
          </w:p>
          <w:p w:rsidR="00FE57BD" w:rsidRPr="00D711AC" w:rsidRDefault="00FE57BD" w:rsidP="00FB1EE8">
            <w:pPr>
              <w:pStyle w:val="a9"/>
              <w:outlineLvl w:val="0"/>
              <w:rPr>
                <w:rFonts w:hAnsi="ＭＳ 明朝"/>
              </w:rPr>
            </w:pPr>
            <w:r w:rsidRPr="00D711AC">
              <w:rPr>
                <w:rFonts w:hAnsi="ＭＳ 明朝" w:hint="eastAsia"/>
              </w:rPr>
              <w:t xml:space="preserve">　　　　　　　　　　　　医師名　　　　　　　　　　　　　　印</w:t>
            </w:r>
          </w:p>
        </w:tc>
      </w:tr>
    </w:tbl>
    <w:p w:rsidR="00E32205" w:rsidRPr="00D711AC" w:rsidRDefault="00E32205" w:rsidP="00E32205">
      <w:pPr>
        <w:pStyle w:val="a9"/>
        <w:ind w:left="630" w:hangingChars="300" w:hanging="630"/>
        <w:outlineLvl w:val="0"/>
        <w:rPr>
          <w:rFonts w:hAnsi="ＭＳ 明朝"/>
          <w:szCs w:val="21"/>
        </w:rPr>
      </w:pPr>
      <w:r w:rsidRPr="00D711AC">
        <w:rPr>
          <w:rFonts w:hAnsi="ＭＳ 明朝" w:hint="eastAsia"/>
          <w:szCs w:val="21"/>
        </w:rPr>
        <w:t>注１ 治療実施医療機関のみの証明は、証明書として認められません。</w:t>
      </w:r>
    </w:p>
    <w:p w:rsidR="00E32205" w:rsidRPr="00D711AC" w:rsidRDefault="00E32205" w:rsidP="00E32205">
      <w:pPr>
        <w:widowControl/>
        <w:jc w:val="left"/>
        <w:rPr>
          <w:rFonts w:hAnsi="ＭＳ 明朝"/>
          <w:szCs w:val="21"/>
        </w:rPr>
      </w:pPr>
      <w:r w:rsidRPr="00D711AC">
        <w:rPr>
          <w:rFonts w:hAnsi="ＭＳ 明朝" w:hint="eastAsia"/>
          <w:szCs w:val="21"/>
        </w:rPr>
        <w:t>注２</w:t>
      </w:r>
      <w:r w:rsidRPr="00D711AC">
        <w:rPr>
          <w:rFonts w:hAnsi="ＭＳ 明朝" w:hint="eastAsia"/>
          <w:szCs w:val="21"/>
        </w:rPr>
        <w:t xml:space="preserve"> </w:t>
      </w:r>
      <w:r w:rsidRPr="00D711AC">
        <w:rPr>
          <w:rFonts w:hAnsi="ＭＳ 明朝" w:hint="eastAsia"/>
          <w:szCs w:val="21"/>
        </w:rPr>
        <w:t>証明内容については、本人同意のもと、</w:t>
      </w:r>
      <w:r w:rsidR="005819F1">
        <w:rPr>
          <w:rFonts w:hAnsi="ＭＳ 明朝" w:hint="eastAsia"/>
          <w:szCs w:val="21"/>
        </w:rPr>
        <w:t>松田町</w:t>
      </w:r>
      <w:r w:rsidRPr="00D711AC">
        <w:rPr>
          <w:rFonts w:hAnsi="ＭＳ 明朝" w:hint="eastAsia"/>
          <w:szCs w:val="21"/>
        </w:rPr>
        <w:t>職員が問い合わせをする場合があります。</w:t>
      </w:r>
    </w:p>
    <w:sectPr w:rsidR="00E32205" w:rsidRPr="00D711AC" w:rsidSect="002F0E11">
      <w:pgSz w:w="11906" w:h="16838"/>
      <w:pgMar w:top="567" w:right="124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8E" w:rsidRDefault="0096598E" w:rsidP="003B26F1">
      <w:r>
        <w:separator/>
      </w:r>
    </w:p>
  </w:endnote>
  <w:endnote w:type="continuationSeparator" w:id="0">
    <w:p w:rsidR="0096598E" w:rsidRDefault="0096598E" w:rsidP="003B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8E" w:rsidRDefault="0096598E" w:rsidP="003B26F1">
      <w:r>
        <w:separator/>
      </w:r>
    </w:p>
  </w:footnote>
  <w:footnote w:type="continuationSeparator" w:id="0">
    <w:p w:rsidR="0096598E" w:rsidRDefault="0096598E" w:rsidP="003B2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89D"/>
    <w:multiLevelType w:val="hybridMultilevel"/>
    <w:tmpl w:val="C9C0835C"/>
    <w:lvl w:ilvl="0" w:tplc="56764B6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FEC7970"/>
    <w:multiLevelType w:val="hybridMultilevel"/>
    <w:tmpl w:val="007E23EA"/>
    <w:lvl w:ilvl="0" w:tplc="F25A02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670D4E"/>
    <w:multiLevelType w:val="hybridMultilevel"/>
    <w:tmpl w:val="0EF0690C"/>
    <w:lvl w:ilvl="0" w:tplc="D33AFB8E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DD074F3"/>
    <w:multiLevelType w:val="hybridMultilevel"/>
    <w:tmpl w:val="6CE63924"/>
    <w:lvl w:ilvl="0" w:tplc="D666B7B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FA34F3"/>
    <w:multiLevelType w:val="hybridMultilevel"/>
    <w:tmpl w:val="F10291B6"/>
    <w:lvl w:ilvl="0" w:tplc="5D4824B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3E7"/>
    <w:rsid w:val="000557FC"/>
    <w:rsid w:val="000865FD"/>
    <w:rsid w:val="000B1AFE"/>
    <w:rsid w:val="000B6665"/>
    <w:rsid w:val="000C19F6"/>
    <w:rsid w:val="000E07BC"/>
    <w:rsid w:val="000E530A"/>
    <w:rsid w:val="001133E7"/>
    <w:rsid w:val="001137A4"/>
    <w:rsid w:val="001232EB"/>
    <w:rsid w:val="00126912"/>
    <w:rsid w:val="00171223"/>
    <w:rsid w:val="00184491"/>
    <w:rsid w:val="001874C8"/>
    <w:rsid w:val="001970A7"/>
    <w:rsid w:val="001B3474"/>
    <w:rsid w:val="001B7986"/>
    <w:rsid w:val="001E269D"/>
    <w:rsid w:val="002163FB"/>
    <w:rsid w:val="0027099A"/>
    <w:rsid w:val="002B3500"/>
    <w:rsid w:val="002C5FFF"/>
    <w:rsid w:val="002E0C4F"/>
    <w:rsid w:val="002F0E11"/>
    <w:rsid w:val="00315583"/>
    <w:rsid w:val="00316493"/>
    <w:rsid w:val="0035779D"/>
    <w:rsid w:val="0036622B"/>
    <w:rsid w:val="00376003"/>
    <w:rsid w:val="003B26F1"/>
    <w:rsid w:val="003E42CF"/>
    <w:rsid w:val="00411F48"/>
    <w:rsid w:val="004275C8"/>
    <w:rsid w:val="004707C0"/>
    <w:rsid w:val="00471580"/>
    <w:rsid w:val="004B14F2"/>
    <w:rsid w:val="004D0AB3"/>
    <w:rsid w:val="004E6314"/>
    <w:rsid w:val="00511210"/>
    <w:rsid w:val="00555C85"/>
    <w:rsid w:val="005819F1"/>
    <w:rsid w:val="005A1B29"/>
    <w:rsid w:val="005A42A4"/>
    <w:rsid w:val="005E54BD"/>
    <w:rsid w:val="0064704E"/>
    <w:rsid w:val="00656E64"/>
    <w:rsid w:val="006C456D"/>
    <w:rsid w:val="006E27B9"/>
    <w:rsid w:val="006F096D"/>
    <w:rsid w:val="007325D6"/>
    <w:rsid w:val="007346DA"/>
    <w:rsid w:val="0074179C"/>
    <w:rsid w:val="00774EB6"/>
    <w:rsid w:val="00780D71"/>
    <w:rsid w:val="00791A2F"/>
    <w:rsid w:val="007A61AD"/>
    <w:rsid w:val="007A6880"/>
    <w:rsid w:val="007B7C6A"/>
    <w:rsid w:val="008328A3"/>
    <w:rsid w:val="0085011C"/>
    <w:rsid w:val="008A2144"/>
    <w:rsid w:val="008A593C"/>
    <w:rsid w:val="008D1243"/>
    <w:rsid w:val="008F684C"/>
    <w:rsid w:val="0090398A"/>
    <w:rsid w:val="009143B9"/>
    <w:rsid w:val="009558E2"/>
    <w:rsid w:val="0096598E"/>
    <w:rsid w:val="00971A89"/>
    <w:rsid w:val="00987708"/>
    <w:rsid w:val="0099534E"/>
    <w:rsid w:val="009B4D7F"/>
    <w:rsid w:val="009F4674"/>
    <w:rsid w:val="00A04FFF"/>
    <w:rsid w:val="00A25C40"/>
    <w:rsid w:val="00A37378"/>
    <w:rsid w:val="00A75D71"/>
    <w:rsid w:val="00AA0514"/>
    <w:rsid w:val="00B06226"/>
    <w:rsid w:val="00B62B16"/>
    <w:rsid w:val="00B63465"/>
    <w:rsid w:val="00B97830"/>
    <w:rsid w:val="00BD4AED"/>
    <w:rsid w:val="00BF0705"/>
    <w:rsid w:val="00C022BE"/>
    <w:rsid w:val="00C401AB"/>
    <w:rsid w:val="00C84CC4"/>
    <w:rsid w:val="00C92507"/>
    <w:rsid w:val="00CD3DC9"/>
    <w:rsid w:val="00CF4881"/>
    <w:rsid w:val="00D377CD"/>
    <w:rsid w:val="00D467FA"/>
    <w:rsid w:val="00D76938"/>
    <w:rsid w:val="00D86B0D"/>
    <w:rsid w:val="00DD5FBD"/>
    <w:rsid w:val="00DF53F6"/>
    <w:rsid w:val="00E02E35"/>
    <w:rsid w:val="00E052D9"/>
    <w:rsid w:val="00E32205"/>
    <w:rsid w:val="00E43872"/>
    <w:rsid w:val="00E43F21"/>
    <w:rsid w:val="00E92D2E"/>
    <w:rsid w:val="00EE29D6"/>
    <w:rsid w:val="00EE7378"/>
    <w:rsid w:val="00EF399E"/>
    <w:rsid w:val="00F107CF"/>
    <w:rsid w:val="00F14F18"/>
    <w:rsid w:val="00F44813"/>
    <w:rsid w:val="00F551F3"/>
    <w:rsid w:val="00F622A1"/>
    <w:rsid w:val="00F866A3"/>
    <w:rsid w:val="00F9168E"/>
    <w:rsid w:val="00FE250F"/>
    <w:rsid w:val="00FE30E6"/>
    <w:rsid w:val="00FE57BD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F1"/>
  </w:style>
  <w:style w:type="paragraph" w:styleId="a6">
    <w:name w:val="footer"/>
    <w:basedOn w:val="a"/>
    <w:link w:val="a7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F1"/>
  </w:style>
  <w:style w:type="paragraph" w:styleId="a8">
    <w:name w:val="List Paragraph"/>
    <w:basedOn w:val="a"/>
    <w:uiPriority w:val="34"/>
    <w:qFormat/>
    <w:rsid w:val="00E92D2E"/>
    <w:pPr>
      <w:ind w:leftChars="400" w:left="840"/>
    </w:pPr>
  </w:style>
  <w:style w:type="paragraph" w:styleId="a9">
    <w:name w:val="Plain Text"/>
    <w:basedOn w:val="a"/>
    <w:link w:val="aa"/>
    <w:unhideWhenUsed/>
    <w:rsid w:val="00A37378"/>
    <w:rPr>
      <w:rFonts w:ascii="ＭＳ 明朝" w:eastAsia="ＭＳ 明朝" w:hAnsi="Courier New" w:cs="Times New Roman"/>
      <w:szCs w:val="24"/>
    </w:rPr>
  </w:style>
  <w:style w:type="character" w:customStyle="1" w:styleId="aa">
    <w:name w:val="書式なし (文字)"/>
    <w:basedOn w:val="a0"/>
    <w:link w:val="a9"/>
    <w:rsid w:val="00A37378"/>
    <w:rPr>
      <w:rFonts w:ascii="ＭＳ 明朝" w:eastAsia="ＭＳ 明朝" w:hAnsi="Courier New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1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H22ZAISEI02</cp:lastModifiedBy>
  <cp:revision>24</cp:revision>
  <cp:lastPrinted>2016-03-07T05:36:00Z</cp:lastPrinted>
  <dcterms:created xsi:type="dcterms:W3CDTF">2015-08-14T02:32:00Z</dcterms:created>
  <dcterms:modified xsi:type="dcterms:W3CDTF">2016-03-25T03:29:00Z</dcterms:modified>
</cp:coreProperties>
</file>