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D9F3" w14:textId="30F99B3F" w:rsidR="00881BC5" w:rsidRPr="00881BC5" w:rsidRDefault="00881BC5" w:rsidP="008A6FF6">
      <w:pPr>
        <w:ind w:firstLineChars="350" w:firstLine="984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81BC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第３</w:t>
      </w:r>
      <w:r w:rsidR="00732C4E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８</w:t>
      </w:r>
      <w:r w:rsidRPr="00881BC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回　松田町ロードレース大会</w:t>
      </w:r>
      <w:r w:rsidR="00732C4E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（澁谷壽光名誉町民記念）　</w:t>
      </w:r>
      <w:r w:rsidR="008A6FF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大会</w:t>
      </w:r>
      <w:r w:rsidR="00732C4E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結果</w:t>
      </w:r>
    </w:p>
    <w:p w14:paraId="773FEE7B" w14:textId="77777777" w:rsidR="00881BC5" w:rsidRDefault="00881BC5" w:rsidP="00881BC5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6AACCF28" w14:textId="2A8C8BCA" w:rsidR="00881BC5" w:rsidRDefault="00881BC5" w:rsidP="00881BC5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日　　　時　　　　１２月</w:t>
      </w:r>
      <w:r w:rsidR="00732C4E">
        <w:rPr>
          <w:rFonts w:ascii="ＭＳ Ｐゴシック" w:eastAsia="ＭＳ Ｐゴシック" w:hAnsi="ＭＳ Ｐゴシック" w:hint="eastAsia"/>
          <w:sz w:val="24"/>
          <w:szCs w:val="28"/>
        </w:rPr>
        <w:t>１３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日（日）　９時００分～</w:t>
      </w:r>
    </w:p>
    <w:p w14:paraId="02940FB8" w14:textId="77777777" w:rsidR="00881BC5" w:rsidRDefault="00881BC5" w:rsidP="00881BC5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場　　　所　　　　寄みやま運動広場</w:t>
      </w:r>
    </w:p>
    <w:p w14:paraId="052BC5B0" w14:textId="5A566EFA" w:rsidR="00881BC5" w:rsidRDefault="00881BC5" w:rsidP="00881BC5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主　　　催　　　　松田町</w:t>
      </w:r>
      <w:r w:rsidR="000E7960">
        <w:rPr>
          <w:rFonts w:ascii="ＭＳ Ｐゴシック" w:eastAsia="ＭＳ Ｐゴシック" w:hAnsi="ＭＳ Ｐゴシック" w:hint="eastAsia"/>
          <w:sz w:val="24"/>
          <w:szCs w:val="28"/>
        </w:rPr>
        <w:t>スポーツ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協会</w:t>
      </w:r>
    </w:p>
    <w:p w14:paraId="7B4B9B1F" w14:textId="77777777" w:rsidR="00881BC5" w:rsidRDefault="00881BC5" w:rsidP="00881BC5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共　　　催　　　　ＮＰＯ法人地域総合型スポーツクラブ松田ゆいスポーツクラブ</w:t>
      </w:r>
    </w:p>
    <w:p w14:paraId="1E8AEF36" w14:textId="77777777" w:rsidR="00881BC5" w:rsidRDefault="00881BC5" w:rsidP="00881BC5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後　　　援　　　　松田町・松田町教育委員会</w:t>
      </w:r>
    </w:p>
    <w:p w14:paraId="5307B804" w14:textId="3853E3DD" w:rsidR="00881BC5" w:rsidRDefault="00881BC5" w:rsidP="00881BC5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参 加 者　　　　</w:t>
      </w:r>
      <w:r w:rsidR="001A5638">
        <w:rPr>
          <w:rFonts w:ascii="ＭＳ Ｐゴシック" w:eastAsia="ＭＳ Ｐゴシック" w:hAnsi="ＭＳ Ｐゴシック" w:hint="eastAsia"/>
          <w:sz w:val="24"/>
          <w:szCs w:val="28"/>
        </w:rPr>
        <w:t>８１</w:t>
      </w:r>
      <w:r w:rsidR="00DB0C33">
        <w:rPr>
          <w:rFonts w:ascii="ＭＳ Ｐゴシック" w:eastAsia="ＭＳ Ｐゴシック" w:hAnsi="ＭＳ Ｐゴシック" w:hint="eastAsia"/>
          <w:sz w:val="24"/>
          <w:szCs w:val="28"/>
        </w:rPr>
        <w:t>名</w:t>
      </w:r>
    </w:p>
    <w:p w14:paraId="5DB88A23" w14:textId="77777777" w:rsidR="00112872" w:rsidRDefault="0011287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8E0BE64" w14:textId="5ECBADED" w:rsidR="003761D6" w:rsidRDefault="00825E8A" w:rsidP="00825E8A">
      <w:pPr>
        <w:ind w:leftChars="400" w:left="8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今</w:t>
      </w:r>
      <w:r w:rsidR="00112872">
        <w:rPr>
          <w:rFonts w:ascii="ＭＳ Ｐゴシック" w:eastAsia="ＭＳ Ｐゴシック" w:hAnsi="ＭＳ Ｐゴシック" w:hint="eastAsia"/>
          <w:sz w:val="24"/>
          <w:szCs w:val="28"/>
        </w:rPr>
        <w:t>回、町の名誉町民になられた澁谷壽光</w:t>
      </w:r>
      <w:r w:rsidR="00F865ED">
        <w:rPr>
          <w:rFonts w:ascii="ＭＳ Ｐゴシック" w:eastAsia="ＭＳ Ｐゴシック" w:hAnsi="ＭＳ Ｐゴシック" w:hint="eastAsia"/>
          <w:sz w:val="24"/>
          <w:szCs w:val="28"/>
        </w:rPr>
        <w:t>さんのお孫さんである澁谷彰久さんから澁谷壽光賞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865ED">
        <w:rPr>
          <w:rFonts w:ascii="ＭＳ Ｐゴシック" w:eastAsia="ＭＳ Ｐゴシック" w:hAnsi="ＭＳ Ｐゴシック" w:hint="eastAsia"/>
          <w:sz w:val="24"/>
          <w:szCs w:val="28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贈呈していただきました。</w:t>
      </w:r>
    </w:p>
    <w:p w14:paraId="33F809E1" w14:textId="77777777" w:rsidR="00112872" w:rsidRPr="00825E8A" w:rsidRDefault="0011287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D9FDD18" w14:textId="77777777" w:rsidR="00112872" w:rsidRDefault="0011287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34308E2" w14:textId="77777777" w:rsidR="00112872" w:rsidRDefault="00112872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39DD54F5" w14:textId="5D28EA20" w:rsidR="003761D6" w:rsidRDefault="00CE6EA8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D3ACB" wp14:editId="5D40EB65">
                <wp:simplePos x="0" y="0"/>
                <wp:positionH relativeFrom="column">
                  <wp:posOffset>3182620</wp:posOffset>
                </wp:positionH>
                <wp:positionV relativeFrom="paragraph">
                  <wp:posOffset>11430</wp:posOffset>
                </wp:positionV>
                <wp:extent cx="3305175" cy="2552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8F865" w14:textId="555153FE" w:rsidR="00091475" w:rsidRDefault="00CE6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027E4" wp14:editId="7D0E0DB4">
                                  <wp:extent cx="3322546" cy="2491740"/>
                                  <wp:effectExtent l="0" t="0" r="0" b="381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ロードレース大会写真②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2546" cy="249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3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6pt;margin-top:.9pt;width:260.2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" fillcolor="white [3201]" stroked="f" strokeweight=".5pt">
                <v:textbox>
                  <w:txbxContent>
                    <w:p w14:paraId="5ED8F865" w14:textId="555153FE" w:rsidR="00091475" w:rsidRDefault="00CE6EA8">
                      <w:r>
                        <w:rPr>
                          <w:noProof/>
                        </w:rPr>
                        <w:drawing>
                          <wp:inline distT="0" distB="0" distL="0" distR="0" wp14:anchorId="2C1027E4" wp14:editId="7D0E0DB4">
                            <wp:extent cx="3322546" cy="2491740"/>
                            <wp:effectExtent l="0" t="0" r="0" b="381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ロードレース大会写真②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2546" cy="249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w:drawing>
          <wp:inline distT="0" distB="0" distL="0" distR="0" wp14:anchorId="1572B7C3" wp14:editId="6D8E44EB">
            <wp:extent cx="3322319" cy="249174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ードレース大会写真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518" cy="249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32CA" w14:textId="62686FFD" w:rsidR="003761D6" w:rsidRDefault="003761D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63003A2" w14:textId="0B08427C" w:rsidR="003761D6" w:rsidRDefault="003761D6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35BE942" w14:textId="6911017D" w:rsidR="003761D6" w:rsidRPr="00E2284B" w:rsidRDefault="003761D6">
      <w:pPr>
        <w:rPr>
          <w:rFonts w:ascii="ＭＳ Ｐゴシック" w:eastAsia="ＭＳ Ｐゴシック" w:hAnsi="ＭＳ Ｐゴシック"/>
          <w:sz w:val="18"/>
          <w:szCs w:val="20"/>
        </w:rPr>
      </w:pPr>
      <w:bookmarkStart w:id="0" w:name="_GoBack"/>
      <w:bookmarkEnd w:id="0"/>
    </w:p>
    <w:sectPr w:rsidR="003761D6" w:rsidRPr="00E2284B" w:rsidSect="00881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EC1C" w14:textId="77777777" w:rsidR="008F6B19" w:rsidRDefault="008F6B19" w:rsidP="00E31557">
      <w:r>
        <w:separator/>
      </w:r>
    </w:p>
  </w:endnote>
  <w:endnote w:type="continuationSeparator" w:id="0">
    <w:p w14:paraId="49F54C1D" w14:textId="77777777" w:rsidR="008F6B19" w:rsidRDefault="008F6B19" w:rsidP="00E3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A44A" w14:textId="77777777" w:rsidR="008F6B19" w:rsidRDefault="008F6B19" w:rsidP="00E31557">
      <w:r>
        <w:separator/>
      </w:r>
    </w:p>
  </w:footnote>
  <w:footnote w:type="continuationSeparator" w:id="0">
    <w:p w14:paraId="1B0FBD42" w14:textId="77777777" w:rsidR="008F6B19" w:rsidRDefault="008F6B19" w:rsidP="00E3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C5"/>
    <w:rsid w:val="00091475"/>
    <w:rsid w:val="000E7960"/>
    <w:rsid w:val="00112872"/>
    <w:rsid w:val="001A5638"/>
    <w:rsid w:val="001E2A86"/>
    <w:rsid w:val="002F2D1C"/>
    <w:rsid w:val="00310677"/>
    <w:rsid w:val="0036337A"/>
    <w:rsid w:val="003761D6"/>
    <w:rsid w:val="003C5A18"/>
    <w:rsid w:val="003D73CD"/>
    <w:rsid w:val="004F2EB5"/>
    <w:rsid w:val="00732C4E"/>
    <w:rsid w:val="00825E8A"/>
    <w:rsid w:val="00864EAB"/>
    <w:rsid w:val="00881BC5"/>
    <w:rsid w:val="008A6FF6"/>
    <w:rsid w:val="008F6B19"/>
    <w:rsid w:val="00A60C32"/>
    <w:rsid w:val="00AC0329"/>
    <w:rsid w:val="00CC2065"/>
    <w:rsid w:val="00CE6EA8"/>
    <w:rsid w:val="00DB0C33"/>
    <w:rsid w:val="00E2284B"/>
    <w:rsid w:val="00E31557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76AF5"/>
  <w15:chartTrackingRefBased/>
  <w15:docId w15:val="{99A1A937-130A-496E-B5D7-34F19FBD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557"/>
  </w:style>
  <w:style w:type="paragraph" w:styleId="a6">
    <w:name w:val="footer"/>
    <w:basedOn w:val="a"/>
    <w:link w:val="a7"/>
    <w:uiPriority w:val="99"/>
    <w:unhideWhenUsed/>
    <w:rsid w:val="00E31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557"/>
  </w:style>
  <w:style w:type="paragraph" w:styleId="a8">
    <w:name w:val="Balloon Text"/>
    <w:basedOn w:val="a"/>
    <w:link w:val="a9"/>
    <w:uiPriority w:val="99"/>
    <w:semiHidden/>
    <w:unhideWhenUsed/>
    <w:rsid w:val="0011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taikyu</dc:creator>
  <cp:keywords/>
  <dc:description/>
  <cp:lastModifiedBy>草野 翔太</cp:lastModifiedBy>
  <cp:revision>4</cp:revision>
  <cp:lastPrinted>2020-12-23T07:54:00Z</cp:lastPrinted>
  <dcterms:created xsi:type="dcterms:W3CDTF">2020-12-19T06:18:00Z</dcterms:created>
  <dcterms:modified xsi:type="dcterms:W3CDTF">2020-12-23T08:15:00Z</dcterms:modified>
</cp:coreProperties>
</file>