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0905" w14:textId="4520004F" w:rsidR="007F78EC" w:rsidRPr="00D84055" w:rsidRDefault="00D41DD7" w:rsidP="00D41DD7">
      <w:pPr>
        <w:widowControl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</w:t>
      </w:r>
      <w:r w:rsidR="00073064">
        <w:rPr>
          <w:rFonts w:ascii="ＭＳ 明朝" w:eastAsia="ＭＳ 明朝" w:hAnsi="ＭＳ 明朝" w:hint="eastAsia"/>
          <w:sz w:val="28"/>
        </w:rPr>
        <w:t>４</w:t>
      </w:r>
      <w:r w:rsidR="00D84055" w:rsidRPr="00D84055">
        <w:rPr>
          <w:rFonts w:ascii="ＭＳ 明朝" w:eastAsia="ＭＳ 明朝" w:hAnsi="ＭＳ 明朝" w:hint="eastAsia"/>
          <w:sz w:val="28"/>
        </w:rPr>
        <w:t xml:space="preserve">年度　</w:t>
      </w:r>
      <w:r w:rsidR="00073064">
        <w:rPr>
          <w:rFonts w:ascii="ＭＳ 明朝" w:eastAsia="ＭＳ 明朝" w:hAnsi="ＭＳ 明朝" w:hint="eastAsia"/>
          <w:sz w:val="28"/>
        </w:rPr>
        <w:t>松田町地域公共交通会議</w:t>
      </w:r>
      <w:r w:rsidR="00D84055" w:rsidRPr="00D84055">
        <w:rPr>
          <w:rFonts w:ascii="ＭＳ 明朝" w:eastAsia="ＭＳ 明朝" w:hAnsi="ＭＳ 明朝" w:hint="eastAsia"/>
          <w:sz w:val="28"/>
        </w:rPr>
        <w:t>予算（案）</w:t>
      </w:r>
    </w:p>
    <w:p w14:paraId="742AE58C" w14:textId="77777777" w:rsidR="00D84055" w:rsidRDefault="00D84055">
      <w:pPr>
        <w:rPr>
          <w:rFonts w:ascii="ＭＳ 明朝" w:eastAsia="ＭＳ 明朝" w:hAnsi="ＭＳ 明朝"/>
          <w:sz w:val="24"/>
        </w:rPr>
      </w:pPr>
    </w:p>
    <w:p w14:paraId="2CB518CE" w14:textId="77777777" w:rsidR="00692372" w:rsidRDefault="00692372">
      <w:pPr>
        <w:rPr>
          <w:rFonts w:ascii="ＭＳ 明朝" w:eastAsia="ＭＳ 明朝" w:hAnsi="ＭＳ 明朝"/>
          <w:sz w:val="24"/>
        </w:rPr>
      </w:pPr>
    </w:p>
    <w:p w14:paraId="3A8574DF" w14:textId="77777777" w:rsidR="00D84055" w:rsidRDefault="00D8405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歳入</w:t>
      </w:r>
    </w:p>
    <w:p w14:paraId="2CE16747" w14:textId="77777777" w:rsidR="00D41722" w:rsidRPr="00DF151D" w:rsidRDefault="00D41722" w:rsidP="00D41722">
      <w:pPr>
        <w:jc w:val="right"/>
        <w:rPr>
          <w:rFonts w:ascii="ＭＳ 明朝" w:eastAsia="ＭＳ 明朝" w:hAnsi="ＭＳ 明朝"/>
        </w:rPr>
      </w:pPr>
      <w:r w:rsidRPr="00DF151D">
        <w:rPr>
          <w:rFonts w:ascii="ＭＳ 明朝" w:eastAsia="ＭＳ 明朝" w:hAnsi="ＭＳ 明朝" w:hint="eastAsia"/>
        </w:rPr>
        <w:t>（単位：千円）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431"/>
        <w:gridCol w:w="1431"/>
        <w:gridCol w:w="1432"/>
        <w:gridCol w:w="1843"/>
      </w:tblGrid>
      <w:tr w:rsidR="00D84055" w:rsidRPr="00D84055" w14:paraId="10C04A32" w14:textId="77777777" w:rsidTr="008C0DA4">
        <w:trPr>
          <w:trHeight w:val="737"/>
        </w:trPr>
        <w:tc>
          <w:tcPr>
            <w:tcW w:w="1213" w:type="dxa"/>
            <w:tcBorders>
              <w:right w:val="dotted" w:sz="4" w:space="0" w:color="auto"/>
            </w:tcBorders>
            <w:vAlign w:val="center"/>
          </w:tcPr>
          <w:p w14:paraId="5E43E795" w14:textId="77777777" w:rsidR="00D84055" w:rsidRPr="00D84055" w:rsidRDefault="00D84055" w:rsidP="00D84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4055">
              <w:rPr>
                <w:rFonts w:ascii="ＭＳ 明朝" w:eastAsia="ＭＳ 明朝" w:hAnsi="ＭＳ 明朝" w:hint="eastAsia"/>
                <w:sz w:val="22"/>
              </w:rPr>
              <w:t>款</w:t>
            </w:r>
          </w:p>
        </w:tc>
        <w:tc>
          <w:tcPr>
            <w:tcW w:w="12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182255" w14:textId="77777777" w:rsidR="00D84055" w:rsidRPr="00D84055" w:rsidRDefault="00D84055" w:rsidP="00D84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4055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  <w:tc>
          <w:tcPr>
            <w:tcW w:w="12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EA039A" w14:textId="77777777" w:rsidR="00D84055" w:rsidRPr="00D84055" w:rsidRDefault="00D84055" w:rsidP="00D84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4055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1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98F400" w14:textId="77777777" w:rsidR="00D84055" w:rsidRDefault="00D84055" w:rsidP="00D84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4055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  <w:p w14:paraId="20D581AA" w14:textId="77777777" w:rsidR="00692372" w:rsidRPr="00D84055" w:rsidRDefault="00692372" w:rsidP="00D84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(A)</w:t>
            </w:r>
          </w:p>
        </w:tc>
        <w:tc>
          <w:tcPr>
            <w:tcW w:w="1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DC0C2F" w14:textId="77777777" w:rsidR="00D84055" w:rsidRPr="00D84055" w:rsidRDefault="00D84055" w:rsidP="00D84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4055">
              <w:rPr>
                <w:rFonts w:ascii="ＭＳ 明朝" w:eastAsia="ＭＳ 明朝" w:hAnsi="ＭＳ 明朝" w:hint="eastAsia"/>
                <w:sz w:val="22"/>
              </w:rPr>
              <w:t>前年度</w:t>
            </w:r>
            <w:r w:rsidR="00692372" w:rsidRPr="00D84055">
              <w:rPr>
                <w:rFonts w:ascii="ＭＳ 明朝" w:eastAsia="ＭＳ 明朝" w:hAnsi="ＭＳ 明朝" w:hint="eastAsia"/>
                <w:sz w:val="22"/>
              </w:rPr>
              <w:t>当初</w:t>
            </w:r>
          </w:p>
          <w:p w14:paraId="49CC2E1B" w14:textId="77777777" w:rsidR="00D84055" w:rsidRPr="00D84055" w:rsidRDefault="00D84055" w:rsidP="00D84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4055">
              <w:rPr>
                <w:rFonts w:ascii="ＭＳ 明朝" w:eastAsia="ＭＳ 明朝" w:hAnsi="ＭＳ 明朝" w:hint="eastAsia"/>
                <w:sz w:val="22"/>
              </w:rPr>
              <w:t>予算額</w:t>
            </w:r>
            <w:r w:rsidR="00692372">
              <w:rPr>
                <w:rFonts w:ascii="ＭＳ 明朝" w:eastAsia="ＭＳ 明朝" w:hAnsi="ＭＳ 明朝" w:hint="eastAsia"/>
                <w:sz w:val="22"/>
              </w:rPr>
              <w:t>(B)</w:t>
            </w:r>
          </w:p>
        </w:tc>
        <w:tc>
          <w:tcPr>
            <w:tcW w:w="1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11A324" w14:textId="77777777" w:rsidR="00D84055" w:rsidRDefault="00D84055" w:rsidP="00D840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84055">
              <w:rPr>
                <w:rFonts w:ascii="ＭＳ 明朝" w:eastAsia="ＭＳ 明朝" w:hAnsi="ＭＳ 明朝" w:hint="eastAsia"/>
                <w:sz w:val="22"/>
              </w:rPr>
              <w:t>比較</w:t>
            </w:r>
          </w:p>
          <w:p w14:paraId="74AC740B" w14:textId="77777777" w:rsidR="00D84055" w:rsidRPr="00D84055" w:rsidRDefault="00692372" w:rsidP="00D840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 w:rsidR="00D84055">
              <w:rPr>
                <w:rFonts w:ascii="ＭＳ 明朝" w:eastAsia="ＭＳ 明朝" w:hAnsi="ＭＳ 明朝" w:hint="eastAsia"/>
                <w:sz w:val="24"/>
              </w:rPr>
              <w:t>A-B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14:paraId="16ECAD47" w14:textId="77777777" w:rsidR="00D84055" w:rsidRPr="00D84055" w:rsidRDefault="00D84055" w:rsidP="00D84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4055">
              <w:rPr>
                <w:rFonts w:ascii="ＭＳ 明朝" w:eastAsia="ＭＳ 明朝" w:hAnsi="ＭＳ 明朝" w:hint="eastAsia"/>
                <w:sz w:val="22"/>
              </w:rPr>
              <w:t>説明</w:t>
            </w:r>
          </w:p>
        </w:tc>
      </w:tr>
      <w:tr w:rsidR="00D84055" w:rsidRPr="00D84055" w14:paraId="302EEDDE" w14:textId="77777777" w:rsidTr="008C0DA4">
        <w:trPr>
          <w:trHeight w:val="737"/>
        </w:trPr>
        <w:tc>
          <w:tcPr>
            <w:tcW w:w="121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BEB2BFE" w14:textId="77777777" w:rsidR="00D84055" w:rsidRPr="00D84055" w:rsidRDefault="00D84055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692372">
              <w:rPr>
                <w:rFonts w:ascii="ＭＳ 明朝" w:eastAsia="ＭＳ 明朝" w:hAnsi="ＭＳ 明朝" w:hint="eastAsia"/>
                <w:sz w:val="22"/>
              </w:rPr>
              <w:t>負担金</w:t>
            </w:r>
          </w:p>
        </w:tc>
        <w:tc>
          <w:tcPr>
            <w:tcW w:w="12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38238" w14:textId="77777777" w:rsidR="00D84055" w:rsidRPr="00D84055" w:rsidRDefault="00D84055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692372">
              <w:rPr>
                <w:rFonts w:ascii="ＭＳ 明朝" w:eastAsia="ＭＳ 明朝" w:hAnsi="ＭＳ 明朝" w:hint="eastAsia"/>
                <w:sz w:val="22"/>
              </w:rPr>
              <w:t>負担金</w:t>
            </w:r>
          </w:p>
        </w:tc>
        <w:tc>
          <w:tcPr>
            <w:tcW w:w="12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77B1B" w14:textId="77777777" w:rsidR="00D84055" w:rsidRPr="00D84055" w:rsidRDefault="00D84055" w:rsidP="008C0DA4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692372">
              <w:rPr>
                <w:rFonts w:ascii="ＭＳ 明朝" w:eastAsia="ＭＳ 明朝" w:hAnsi="ＭＳ 明朝" w:hint="eastAsia"/>
                <w:sz w:val="22"/>
              </w:rPr>
              <w:t>負担金</w:t>
            </w:r>
          </w:p>
        </w:tc>
        <w:tc>
          <w:tcPr>
            <w:tcW w:w="14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A8FB4" w14:textId="571ECAA7" w:rsidR="00D84055" w:rsidRPr="00591945" w:rsidRDefault="007A2130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3,457</w:t>
            </w:r>
          </w:p>
        </w:tc>
        <w:tc>
          <w:tcPr>
            <w:tcW w:w="14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7BE83" w14:textId="77777777" w:rsidR="00D84055" w:rsidRPr="00591945" w:rsidRDefault="0069237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4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B4846D" w14:textId="05310F1C" w:rsidR="00D84055" w:rsidRPr="00591945" w:rsidRDefault="007A2130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3,457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B492576" w14:textId="77777777" w:rsidR="00D84055" w:rsidRPr="00D84055" w:rsidRDefault="00D4172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松田町負担金</w:t>
            </w:r>
          </w:p>
        </w:tc>
      </w:tr>
      <w:tr w:rsidR="00D84055" w:rsidRPr="00D84055" w14:paraId="0FE09313" w14:textId="77777777" w:rsidTr="008C0DA4">
        <w:trPr>
          <w:trHeight w:val="737"/>
        </w:trPr>
        <w:tc>
          <w:tcPr>
            <w:tcW w:w="12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83ADD" w14:textId="77777777" w:rsidR="00D84055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２補助金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6E244" w14:textId="77777777" w:rsidR="00D84055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１補助金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30419" w14:textId="77777777" w:rsidR="00692372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１補助金</w:t>
            </w: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1122A" w14:textId="44CF3511" w:rsidR="00D84055" w:rsidRPr="00591945" w:rsidRDefault="007A2130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1,526</w:t>
            </w: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2C25A" w14:textId="77777777" w:rsidR="00D84055" w:rsidRPr="00591945" w:rsidRDefault="0069237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6E285" w14:textId="0F9410AB" w:rsidR="00D84055" w:rsidRPr="00591945" w:rsidRDefault="007A2130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1,526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ACCA7A" w14:textId="77777777" w:rsidR="00D84055" w:rsidRPr="00D84055" w:rsidRDefault="00D4172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国庫補助金</w:t>
            </w:r>
          </w:p>
        </w:tc>
      </w:tr>
      <w:tr w:rsidR="00D84055" w:rsidRPr="00D84055" w14:paraId="39D67C20" w14:textId="77777777" w:rsidTr="008C0DA4">
        <w:trPr>
          <w:trHeight w:val="737"/>
        </w:trPr>
        <w:tc>
          <w:tcPr>
            <w:tcW w:w="12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6F0D5" w14:textId="77777777" w:rsidR="00D84055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３繰越金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1E64F" w14:textId="77777777" w:rsidR="00D84055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１繰越金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D30C0" w14:textId="77777777" w:rsidR="00D84055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１繰越金</w:t>
            </w: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41D9B" w14:textId="77777777" w:rsidR="00D84055" w:rsidRPr="00591945" w:rsidRDefault="00D4172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06D7E" w14:textId="77777777" w:rsidR="00D84055" w:rsidRPr="00591945" w:rsidRDefault="0069237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55EBB" w14:textId="77777777" w:rsidR="00D84055" w:rsidRPr="00591945" w:rsidRDefault="00D4172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5FEB66" w14:textId="77777777" w:rsidR="00D84055" w:rsidRPr="00D84055" w:rsidRDefault="00D84055" w:rsidP="008C0D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4055" w:rsidRPr="00D84055" w14:paraId="5B378F02" w14:textId="77777777" w:rsidTr="008C0DA4">
        <w:trPr>
          <w:trHeight w:val="737"/>
        </w:trPr>
        <w:tc>
          <w:tcPr>
            <w:tcW w:w="121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464A9D2" w14:textId="77777777" w:rsidR="00D84055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４諸収入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D3C118" w14:textId="77777777" w:rsidR="00D84055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１諸収入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A38D75" w14:textId="3CE36D7A" w:rsidR="00D84055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F07871">
              <w:rPr>
                <w:rFonts w:ascii="ＭＳ 明朝" w:eastAsia="ＭＳ 明朝" w:hAnsi="ＭＳ 明朝" w:hint="eastAsia"/>
                <w:sz w:val="22"/>
              </w:rPr>
              <w:t>雑　入</w:t>
            </w: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76B63E" w14:textId="77777777" w:rsidR="00D84055" w:rsidRPr="00D84055" w:rsidRDefault="00D4172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3A4237" w14:textId="77777777" w:rsidR="00D84055" w:rsidRPr="00D84055" w:rsidRDefault="0069237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0AFBB8" w14:textId="77777777" w:rsidR="00D84055" w:rsidRPr="00D84055" w:rsidRDefault="00D4172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6677D1C" w14:textId="77777777" w:rsidR="00D84055" w:rsidRPr="00D84055" w:rsidRDefault="00D84055" w:rsidP="008C0D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4055" w:rsidRPr="00D84055" w14:paraId="27051AE1" w14:textId="77777777" w:rsidTr="008C0DA4">
        <w:trPr>
          <w:trHeight w:val="737"/>
        </w:trPr>
        <w:tc>
          <w:tcPr>
            <w:tcW w:w="3639" w:type="dxa"/>
            <w:gridSpan w:val="3"/>
            <w:tcBorders>
              <w:right w:val="dotted" w:sz="4" w:space="0" w:color="auto"/>
            </w:tcBorders>
            <w:vAlign w:val="center"/>
          </w:tcPr>
          <w:p w14:paraId="7D7638E2" w14:textId="77777777" w:rsidR="00D84055" w:rsidRPr="00D84055" w:rsidRDefault="00D84055" w:rsidP="008C0D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歳入合計</w:t>
            </w:r>
          </w:p>
        </w:tc>
        <w:tc>
          <w:tcPr>
            <w:tcW w:w="1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712B4A" w14:textId="1C0A92A8" w:rsidR="00D84055" w:rsidRPr="00591945" w:rsidRDefault="007A2130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4,983</w:t>
            </w:r>
          </w:p>
        </w:tc>
        <w:tc>
          <w:tcPr>
            <w:tcW w:w="1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969304" w14:textId="77777777" w:rsidR="00D84055" w:rsidRPr="00591945" w:rsidRDefault="0069237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92F830" w14:textId="0613B7A6" w:rsidR="00D84055" w:rsidRPr="00591945" w:rsidRDefault="007A2130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4,983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14:paraId="77482D77" w14:textId="77777777" w:rsidR="00D84055" w:rsidRPr="00D84055" w:rsidRDefault="00D84055" w:rsidP="008C0D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9E4EBE7" w14:textId="77777777" w:rsidR="00D84055" w:rsidRDefault="00D84055">
      <w:pPr>
        <w:rPr>
          <w:rFonts w:ascii="ＭＳ 明朝" w:eastAsia="ＭＳ 明朝" w:hAnsi="ＭＳ 明朝"/>
          <w:sz w:val="24"/>
        </w:rPr>
      </w:pPr>
    </w:p>
    <w:p w14:paraId="2E3ABF4E" w14:textId="77777777" w:rsidR="00692372" w:rsidRDefault="00692372">
      <w:pPr>
        <w:rPr>
          <w:rFonts w:ascii="ＭＳ 明朝" w:eastAsia="ＭＳ 明朝" w:hAnsi="ＭＳ 明朝"/>
          <w:sz w:val="24"/>
        </w:rPr>
      </w:pPr>
    </w:p>
    <w:p w14:paraId="1EC9EAA1" w14:textId="77777777" w:rsidR="00D84055" w:rsidRDefault="00D8405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歳出</w:t>
      </w:r>
    </w:p>
    <w:p w14:paraId="433AED6B" w14:textId="77777777" w:rsidR="00D41722" w:rsidRPr="00DF151D" w:rsidRDefault="00D41722" w:rsidP="00D41722">
      <w:pPr>
        <w:jc w:val="right"/>
        <w:rPr>
          <w:rFonts w:ascii="ＭＳ 明朝" w:eastAsia="ＭＳ 明朝" w:hAnsi="ＭＳ 明朝"/>
        </w:rPr>
      </w:pPr>
      <w:r w:rsidRPr="00DF151D">
        <w:rPr>
          <w:rFonts w:ascii="ＭＳ 明朝" w:eastAsia="ＭＳ 明朝" w:hAnsi="ＭＳ 明朝" w:hint="eastAsia"/>
        </w:rPr>
        <w:t>（単位：千円）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431"/>
        <w:gridCol w:w="1431"/>
        <w:gridCol w:w="1432"/>
        <w:gridCol w:w="1843"/>
      </w:tblGrid>
      <w:tr w:rsidR="00692372" w:rsidRPr="00D84055" w14:paraId="2F66DFF7" w14:textId="77777777" w:rsidTr="008C0DA4">
        <w:trPr>
          <w:trHeight w:val="737"/>
        </w:trPr>
        <w:tc>
          <w:tcPr>
            <w:tcW w:w="1213" w:type="dxa"/>
            <w:tcBorders>
              <w:right w:val="dotted" w:sz="4" w:space="0" w:color="auto"/>
            </w:tcBorders>
            <w:vAlign w:val="center"/>
          </w:tcPr>
          <w:p w14:paraId="46B2EDEC" w14:textId="77777777" w:rsidR="00692372" w:rsidRPr="00D84055" w:rsidRDefault="00692372" w:rsidP="007D53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4055">
              <w:rPr>
                <w:rFonts w:ascii="ＭＳ 明朝" w:eastAsia="ＭＳ 明朝" w:hAnsi="ＭＳ 明朝" w:hint="eastAsia"/>
                <w:sz w:val="22"/>
              </w:rPr>
              <w:t>款</w:t>
            </w:r>
          </w:p>
        </w:tc>
        <w:tc>
          <w:tcPr>
            <w:tcW w:w="12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5E5E95" w14:textId="77777777" w:rsidR="00692372" w:rsidRPr="00D84055" w:rsidRDefault="00692372" w:rsidP="007D53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4055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  <w:tc>
          <w:tcPr>
            <w:tcW w:w="12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5F70E5" w14:textId="77777777" w:rsidR="00692372" w:rsidRPr="00D84055" w:rsidRDefault="00692372" w:rsidP="007D53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4055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1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7AB0D9" w14:textId="77777777" w:rsidR="00692372" w:rsidRDefault="00692372" w:rsidP="007D53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4055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  <w:p w14:paraId="79DF3C63" w14:textId="77777777" w:rsidR="00692372" w:rsidRPr="00D84055" w:rsidRDefault="00692372" w:rsidP="007D53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(A)</w:t>
            </w:r>
          </w:p>
        </w:tc>
        <w:tc>
          <w:tcPr>
            <w:tcW w:w="1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1C8DB7" w14:textId="77777777" w:rsidR="00692372" w:rsidRPr="00D84055" w:rsidRDefault="00692372" w:rsidP="007D53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4055">
              <w:rPr>
                <w:rFonts w:ascii="ＭＳ 明朝" w:eastAsia="ＭＳ 明朝" w:hAnsi="ＭＳ 明朝" w:hint="eastAsia"/>
                <w:sz w:val="22"/>
              </w:rPr>
              <w:t>前年度当初</w:t>
            </w:r>
          </w:p>
          <w:p w14:paraId="567560BF" w14:textId="77777777" w:rsidR="00692372" w:rsidRPr="00D84055" w:rsidRDefault="00692372" w:rsidP="007D53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4055">
              <w:rPr>
                <w:rFonts w:ascii="ＭＳ 明朝" w:eastAsia="ＭＳ 明朝" w:hAnsi="ＭＳ 明朝" w:hint="eastAsia"/>
                <w:sz w:val="22"/>
              </w:rPr>
              <w:t>予算額</w:t>
            </w:r>
            <w:r>
              <w:rPr>
                <w:rFonts w:ascii="ＭＳ 明朝" w:eastAsia="ＭＳ 明朝" w:hAnsi="ＭＳ 明朝" w:hint="eastAsia"/>
                <w:sz w:val="22"/>
              </w:rPr>
              <w:t>(B)</w:t>
            </w:r>
          </w:p>
        </w:tc>
        <w:tc>
          <w:tcPr>
            <w:tcW w:w="1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0D7339" w14:textId="77777777" w:rsidR="00692372" w:rsidRDefault="00692372" w:rsidP="007D53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84055">
              <w:rPr>
                <w:rFonts w:ascii="ＭＳ 明朝" w:eastAsia="ＭＳ 明朝" w:hAnsi="ＭＳ 明朝" w:hint="eastAsia"/>
                <w:sz w:val="22"/>
              </w:rPr>
              <w:t>比較</w:t>
            </w:r>
          </w:p>
          <w:p w14:paraId="4F0A4ADE" w14:textId="77777777" w:rsidR="00692372" w:rsidRPr="00D84055" w:rsidRDefault="00692372" w:rsidP="007D53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(A-B)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14:paraId="58E6F58C" w14:textId="77777777" w:rsidR="00692372" w:rsidRPr="00D84055" w:rsidRDefault="00692372" w:rsidP="007D53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4055">
              <w:rPr>
                <w:rFonts w:ascii="ＭＳ 明朝" w:eastAsia="ＭＳ 明朝" w:hAnsi="ＭＳ 明朝" w:hint="eastAsia"/>
                <w:sz w:val="22"/>
              </w:rPr>
              <w:t>説明</w:t>
            </w:r>
          </w:p>
        </w:tc>
      </w:tr>
      <w:tr w:rsidR="00692372" w:rsidRPr="00D84055" w14:paraId="0A9903AC" w14:textId="77777777" w:rsidTr="008C0DA4">
        <w:trPr>
          <w:trHeight w:val="737"/>
        </w:trPr>
        <w:tc>
          <w:tcPr>
            <w:tcW w:w="1213" w:type="dxa"/>
            <w:vMerge w:val="restart"/>
            <w:tcBorders>
              <w:right w:val="dotted" w:sz="4" w:space="0" w:color="auto"/>
            </w:tcBorders>
            <w:vAlign w:val="center"/>
          </w:tcPr>
          <w:p w14:paraId="18AAD3FC" w14:textId="77777777" w:rsidR="00692372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１運営費</w:t>
            </w:r>
          </w:p>
        </w:tc>
        <w:tc>
          <w:tcPr>
            <w:tcW w:w="12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3286F" w14:textId="77777777" w:rsidR="00692372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１会議費</w:t>
            </w:r>
          </w:p>
        </w:tc>
        <w:tc>
          <w:tcPr>
            <w:tcW w:w="12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32BE0" w14:textId="77777777" w:rsidR="00692372" w:rsidRPr="00D84055" w:rsidRDefault="00692372" w:rsidP="008C0DA4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１会議費</w:t>
            </w:r>
          </w:p>
        </w:tc>
        <w:tc>
          <w:tcPr>
            <w:tcW w:w="14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70C77" w14:textId="77777777" w:rsidR="00692372" w:rsidRPr="00D84055" w:rsidRDefault="00FA77AB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4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5EDC6" w14:textId="77777777" w:rsidR="00692372" w:rsidRPr="00D84055" w:rsidRDefault="0069237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4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F95C7" w14:textId="77777777" w:rsidR="00692372" w:rsidRPr="00D84055" w:rsidRDefault="00FA77AB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81CCC2" w14:textId="77777777" w:rsidR="00692372" w:rsidRPr="00D84055" w:rsidRDefault="00D4172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会議開催経費等</w:t>
            </w:r>
          </w:p>
        </w:tc>
      </w:tr>
      <w:tr w:rsidR="00692372" w:rsidRPr="00D84055" w14:paraId="3067CE1F" w14:textId="77777777" w:rsidTr="008C0DA4">
        <w:trPr>
          <w:trHeight w:val="737"/>
        </w:trPr>
        <w:tc>
          <w:tcPr>
            <w:tcW w:w="1213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B2EA51E" w14:textId="77777777" w:rsidR="00692372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13C40" w14:textId="77777777" w:rsidR="00692372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２事務費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1409C" w14:textId="77777777" w:rsidR="00692372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１事務費</w:t>
            </w: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886F4" w14:textId="77777777" w:rsidR="00692372" w:rsidRPr="00D84055" w:rsidRDefault="00DF151D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DEFDE" w14:textId="77777777" w:rsidR="00692372" w:rsidRPr="00D84055" w:rsidRDefault="0069237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7FE74" w14:textId="77777777" w:rsidR="00DF151D" w:rsidRPr="00D84055" w:rsidRDefault="00DF151D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0963B5" w14:textId="77777777" w:rsidR="008C0DA4" w:rsidRPr="008C0DA4" w:rsidRDefault="00D41722" w:rsidP="008C0DA4">
            <w:pPr>
              <w:rPr>
                <w:rFonts w:ascii="ＭＳ 明朝" w:eastAsia="ＭＳ 明朝" w:hAnsi="ＭＳ 明朝"/>
                <w:sz w:val="22"/>
              </w:rPr>
            </w:pPr>
            <w:r w:rsidRPr="008C0DA4">
              <w:rPr>
                <w:rFonts w:ascii="ＭＳ 明朝" w:eastAsia="ＭＳ 明朝" w:hAnsi="ＭＳ 明朝" w:hint="eastAsia"/>
                <w:sz w:val="22"/>
              </w:rPr>
              <w:t>事務用品</w:t>
            </w:r>
          </w:p>
          <w:p w14:paraId="0743001B" w14:textId="77777777" w:rsidR="00692372" w:rsidRPr="00D84055" w:rsidRDefault="00D41722" w:rsidP="008C0DA4">
            <w:pPr>
              <w:rPr>
                <w:rFonts w:ascii="ＭＳ 明朝" w:eastAsia="ＭＳ 明朝" w:hAnsi="ＭＳ 明朝"/>
                <w:sz w:val="22"/>
              </w:rPr>
            </w:pPr>
            <w:r w:rsidRPr="008C0DA4">
              <w:rPr>
                <w:rFonts w:ascii="ＭＳ 明朝" w:eastAsia="ＭＳ 明朝" w:hAnsi="ＭＳ 明朝" w:hint="eastAsia"/>
                <w:sz w:val="22"/>
              </w:rPr>
              <w:t>郵送料等</w:t>
            </w:r>
          </w:p>
        </w:tc>
      </w:tr>
      <w:tr w:rsidR="00692372" w:rsidRPr="00D84055" w14:paraId="1B36B596" w14:textId="77777777" w:rsidTr="008C0DA4">
        <w:trPr>
          <w:trHeight w:val="737"/>
        </w:trPr>
        <w:tc>
          <w:tcPr>
            <w:tcW w:w="12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B4B96" w14:textId="77777777" w:rsidR="00692372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２事業費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F888A" w14:textId="77777777" w:rsidR="00692372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１事業費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6082C" w14:textId="77777777" w:rsidR="00692372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１事業費</w:t>
            </w: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46B5B" w14:textId="1BC6D217" w:rsidR="00692372" w:rsidRPr="00591945" w:rsidRDefault="00BA6D8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4,983</w:t>
            </w: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76722" w14:textId="77777777" w:rsidR="00692372" w:rsidRPr="00591945" w:rsidRDefault="0069237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C84D3" w14:textId="1D0BC047" w:rsidR="00692372" w:rsidRPr="00591945" w:rsidRDefault="00BA6D8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4,983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608E10" w14:textId="7E4F5B06" w:rsidR="00692372" w:rsidRPr="00D84055" w:rsidRDefault="00D4172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計画策定</w:t>
            </w:r>
            <w:r w:rsidR="00591945">
              <w:rPr>
                <w:rFonts w:ascii="ＭＳ 明朝" w:eastAsia="ＭＳ 明朝" w:hAnsi="ＭＳ 明朝" w:hint="eastAsia"/>
                <w:sz w:val="22"/>
              </w:rPr>
              <w:t>支援</w:t>
            </w:r>
            <w:r>
              <w:rPr>
                <w:rFonts w:ascii="ＭＳ 明朝" w:eastAsia="ＭＳ 明朝" w:hAnsi="ＭＳ 明朝" w:hint="eastAsia"/>
                <w:sz w:val="22"/>
              </w:rPr>
              <w:t>委託料</w:t>
            </w:r>
          </w:p>
        </w:tc>
      </w:tr>
      <w:tr w:rsidR="00692372" w:rsidRPr="00D84055" w14:paraId="148AD8FC" w14:textId="77777777" w:rsidTr="008C0DA4">
        <w:trPr>
          <w:trHeight w:val="737"/>
        </w:trPr>
        <w:tc>
          <w:tcPr>
            <w:tcW w:w="121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CE0F0B2" w14:textId="77777777" w:rsidR="00692372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３予備費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7E8ECA" w14:textId="77777777" w:rsidR="00692372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１予備費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38C915" w14:textId="77777777" w:rsidR="00692372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１予備費</w:t>
            </w: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386DB1D" w14:textId="77777777" w:rsidR="00692372" w:rsidRPr="00591945" w:rsidRDefault="00DF151D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9088A7" w14:textId="77777777" w:rsidR="00692372" w:rsidRPr="00591945" w:rsidRDefault="0069237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D75373" w14:textId="77777777" w:rsidR="00692372" w:rsidRPr="00591945" w:rsidRDefault="00DF151D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5A92205" w14:textId="77777777" w:rsidR="00692372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372" w:rsidRPr="00D84055" w14:paraId="60CA1CAA" w14:textId="77777777" w:rsidTr="008C0DA4">
        <w:trPr>
          <w:trHeight w:val="737"/>
        </w:trPr>
        <w:tc>
          <w:tcPr>
            <w:tcW w:w="3639" w:type="dxa"/>
            <w:gridSpan w:val="3"/>
            <w:tcBorders>
              <w:right w:val="dotted" w:sz="4" w:space="0" w:color="auto"/>
            </w:tcBorders>
            <w:vAlign w:val="center"/>
          </w:tcPr>
          <w:p w14:paraId="2DB2F3BF" w14:textId="77777777" w:rsidR="00692372" w:rsidRPr="00D84055" w:rsidRDefault="00692372" w:rsidP="008C0D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歳出合計</w:t>
            </w:r>
          </w:p>
        </w:tc>
        <w:tc>
          <w:tcPr>
            <w:tcW w:w="1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3DA2B4" w14:textId="23C90B80" w:rsidR="00692372" w:rsidRPr="00591945" w:rsidRDefault="00BA6D8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4,983</w:t>
            </w:r>
          </w:p>
        </w:tc>
        <w:tc>
          <w:tcPr>
            <w:tcW w:w="1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97B5B2" w14:textId="77777777" w:rsidR="00692372" w:rsidRPr="00591945" w:rsidRDefault="0069237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1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22537E" w14:textId="6EA3CBC7" w:rsidR="00692372" w:rsidRPr="00591945" w:rsidRDefault="00BA6D82" w:rsidP="008C0D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1945">
              <w:rPr>
                <w:rFonts w:ascii="ＭＳ 明朝" w:eastAsia="ＭＳ 明朝" w:hAnsi="ＭＳ 明朝" w:hint="eastAsia"/>
                <w:sz w:val="22"/>
              </w:rPr>
              <w:t>4,983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14:paraId="02E9DCD9" w14:textId="77777777" w:rsidR="00692372" w:rsidRPr="00D84055" w:rsidRDefault="00692372" w:rsidP="008C0D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4BA8991" w14:textId="0B7C1198" w:rsidR="00D84055" w:rsidRPr="007F78EC" w:rsidRDefault="0059194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BE4600">
        <w:rPr>
          <w:rFonts w:ascii="ＭＳ 明朝" w:eastAsia="ＭＳ 明朝" w:hAnsi="ＭＳ 明朝" w:hint="eastAsia"/>
          <w:sz w:val="24"/>
        </w:rPr>
        <w:t>「会議費」「事務費」につきましては、委託料に含めて発注します。</w:t>
      </w:r>
    </w:p>
    <w:sectPr w:rsidR="00D84055" w:rsidRPr="007F78EC" w:rsidSect="00D41DD7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F2D0" w14:textId="77777777" w:rsidR="00B93A1E" w:rsidRDefault="00B93A1E" w:rsidP="00C866A9">
      <w:r>
        <w:separator/>
      </w:r>
    </w:p>
  </w:endnote>
  <w:endnote w:type="continuationSeparator" w:id="0">
    <w:p w14:paraId="36F143A0" w14:textId="77777777" w:rsidR="00B93A1E" w:rsidRDefault="00B93A1E" w:rsidP="00C8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CD5C" w14:textId="77777777" w:rsidR="00B93A1E" w:rsidRDefault="00B93A1E" w:rsidP="00C866A9">
      <w:r>
        <w:separator/>
      </w:r>
    </w:p>
  </w:footnote>
  <w:footnote w:type="continuationSeparator" w:id="0">
    <w:p w14:paraId="23BC3DFC" w14:textId="77777777" w:rsidR="00B93A1E" w:rsidRDefault="00B93A1E" w:rsidP="00C8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747F" w14:textId="75315820" w:rsidR="00C866A9" w:rsidRPr="00C866A9" w:rsidRDefault="00C866A9" w:rsidP="00C866A9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資料</w:t>
    </w:r>
    <w:r w:rsidR="00FC450D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66"/>
    <w:rsid w:val="00073064"/>
    <w:rsid w:val="00346168"/>
    <w:rsid w:val="00396B56"/>
    <w:rsid w:val="00423B2C"/>
    <w:rsid w:val="0048120F"/>
    <w:rsid w:val="004C1B84"/>
    <w:rsid w:val="005137D6"/>
    <w:rsid w:val="00557376"/>
    <w:rsid w:val="0058584F"/>
    <w:rsid w:val="00591945"/>
    <w:rsid w:val="005A187A"/>
    <w:rsid w:val="006357BD"/>
    <w:rsid w:val="00692372"/>
    <w:rsid w:val="007A2130"/>
    <w:rsid w:val="007F78EC"/>
    <w:rsid w:val="008C0DA4"/>
    <w:rsid w:val="008C5FBE"/>
    <w:rsid w:val="009560BA"/>
    <w:rsid w:val="009B24E1"/>
    <w:rsid w:val="009C748C"/>
    <w:rsid w:val="009F23B7"/>
    <w:rsid w:val="009F6F78"/>
    <w:rsid w:val="00A02505"/>
    <w:rsid w:val="00AE4945"/>
    <w:rsid w:val="00B93A1E"/>
    <w:rsid w:val="00BA6D82"/>
    <w:rsid w:val="00BA7166"/>
    <w:rsid w:val="00BE4600"/>
    <w:rsid w:val="00C866A9"/>
    <w:rsid w:val="00D41722"/>
    <w:rsid w:val="00D41DD7"/>
    <w:rsid w:val="00D84055"/>
    <w:rsid w:val="00DF151D"/>
    <w:rsid w:val="00E16012"/>
    <w:rsid w:val="00E46199"/>
    <w:rsid w:val="00E87AD5"/>
    <w:rsid w:val="00F07871"/>
    <w:rsid w:val="00FA77AB"/>
    <w:rsid w:val="00FB5539"/>
    <w:rsid w:val="00F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622FE"/>
  <w15:chartTrackingRefBased/>
  <w15:docId w15:val="{A74408E5-B178-4539-9683-3542BECC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6A9"/>
  </w:style>
  <w:style w:type="paragraph" w:styleId="a6">
    <w:name w:val="footer"/>
    <w:basedOn w:val="a"/>
    <w:link w:val="a7"/>
    <w:uiPriority w:val="99"/>
    <w:unhideWhenUsed/>
    <w:rsid w:val="00C86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杉﨑 竜也</dc:creator>
  <cp:keywords/>
  <dc:description/>
  <cp:lastModifiedBy>杉﨑 竜也</cp:lastModifiedBy>
  <cp:revision>19</cp:revision>
  <dcterms:created xsi:type="dcterms:W3CDTF">2021-10-22T06:07:00Z</dcterms:created>
  <dcterms:modified xsi:type="dcterms:W3CDTF">2022-03-17T07:19:00Z</dcterms:modified>
</cp:coreProperties>
</file>