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4478" w14:textId="77777777" w:rsidR="00081F59" w:rsidRPr="00B002B9" w:rsidRDefault="00081F59" w:rsidP="00081F59">
      <w:pPr>
        <w:pStyle w:val="Word"/>
      </w:pPr>
      <w:r w:rsidRPr="00B002B9">
        <w:rPr>
          <w:rFonts w:hint="eastAsia"/>
          <w:position w:val="-7"/>
        </w:rPr>
        <w:t>第</w:t>
      </w:r>
      <w:r>
        <w:rPr>
          <w:rFonts w:hint="eastAsia"/>
          <w:position w:val="-7"/>
        </w:rPr>
        <w:t>７</w:t>
      </w:r>
      <w:r w:rsidRPr="00B002B9">
        <w:rPr>
          <w:rFonts w:hint="eastAsia"/>
          <w:position w:val="-7"/>
        </w:rPr>
        <w:t>号</w:t>
      </w:r>
      <w:r>
        <w:rPr>
          <w:rFonts w:hint="eastAsia"/>
          <w:position w:val="-7"/>
        </w:rPr>
        <w:t>様式</w:t>
      </w:r>
      <w:r w:rsidRPr="00B002B9">
        <w:rPr>
          <w:rFonts w:hint="eastAsia"/>
          <w:position w:val="-7"/>
        </w:rPr>
        <w:t>（第１０条関係）</w:t>
      </w:r>
    </w:p>
    <w:p w14:paraId="58516D69" w14:textId="77777777" w:rsidR="00081F59" w:rsidRPr="00B002B9" w:rsidRDefault="00081F59" w:rsidP="00081F59">
      <w:pPr>
        <w:pStyle w:val="Word"/>
        <w:spacing w:line="283" w:lineRule="exact"/>
        <w:ind w:left="6" w:firstLine="7433"/>
      </w:pPr>
      <w:r w:rsidRPr="00B002B9">
        <w:rPr>
          <w:rFonts w:hint="eastAsia"/>
        </w:rPr>
        <w:t>年　　　月　　　日</w:t>
      </w:r>
    </w:p>
    <w:p w14:paraId="000FAF75" w14:textId="77777777" w:rsidR="002E150E" w:rsidRDefault="002E150E" w:rsidP="00081F59">
      <w:pPr>
        <w:pStyle w:val="Word"/>
        <w:spacing w:before="100" w:after="100" w:line="314" w:lineRule="exact"/>
        <w:ind w:right="845"/>
      </w:pPr>
    </w:p>
    <w:p w14:paraId="46DF295D" w14:textId="0D6BEA7F" w:rsidR="00081F59" w:rsidRPr="00B002B9" w:rsidRDefault="00081F59" w:rsidP="00081F59">
      <w:pPr>
        <w:pStyle w:val="Word"/>
        <w:spacing w:before="100" w:after="100" w:line="314" w:lineRule="exact"/>
        <w:ind w:right="845"/>
        <w:rPr>
          <w:sz w:val="21"/>
        </w:rPr>
      </w:pPr>
      <w:r w:rsidRPr="00B002B9">
        <w:rPr>
          <w:rFonts w:hint="eastAsia"/>
        </w:rPr>
        <w:t xml:space="preserve">　松田町長　様</w:t>
      </w:r>
    </w:p>
    <w:p w14:paraId="7A42B4EA" w14:textId="77777777" w:rsidR="00081F59" w:rsidRPr="00B002B9" w:rsidRDefault="00081F59" w:rsidP="00081F59">
      <w:pPr>
        <w:pStyle w:val="Word"/>
        <w:spacing w:line="283" w:lineRule="exact"/>
      </w:pPr>
    </w:p>
    <w:p w14:paraId="6C2376EE" w14:textId="77777777" w:rsidR="00081F59" w:rsidRPr="00B002B9" w:rsidRDefault="00081F59" w:rsidP="00081F59">
      <w:pPr>
        <w:pStyle w:val="Word"/>
        <w:jc w:val="center"/>
        <w:rPr>
          <w:sz w:val="21"/>
        </w:rPr>
      </w:pPr>
      <w:r w:rsidRPr="00B002B9">
        <w:rPr>
          <w:rFonts w:hint="eastAsia"/>
        </w:rPr>
        <w:t>松田町人財バンク利用申込書</w:t>
      </w:r>
    </w:p>
    <w:p w14:paraId="27968777" w14:textId="67AC1DF9" w:rsidR="00081F59" w:rsidRDefault="00081F59" w:rsidP="00081F59">
      <w:pPr>
        <w:pStyle w:val="Word"/>
        <w:jc w:val="center"/>
      </w:pPr>
    </w:p>
    <w:p w14:paraId="5106D025" w14:textId="77777777" w:rsidR="002E150E" w:rsidRPr="00B002B9" w:rsidRDefault="002E150E" w:rsidP="00081F59">
      <w:pPr>
        <w:pStyle w:val="Word"/>
        <w:jc w:val="center"/>
      </w:pPr>
    </w:p>
    <w:p w14:paraId="54D7B593" w14:textId="77777777" w:rsidR="00081F59" w:rsidRPr="00B002B9" w:rsidRDefault="00081F59" w:rsidP="00081F59">
      <w:pPr>
        <w:pStyle w:val="Word"/>
        <w:ind w:firstLine="234"/>
        <w:rPr>
          <w:sz w:val="21"/>
        </w:rPr>
      </w:pPr>
      <w:r w:rsidRPr="00B002B9">
        <w:rPr>
          <w:rFonts w:hint="eastAsia"/>
        </w:rPr>
        <w:t>松田町人財バンクを利用したいので、松田町人財バンク設置要綱第１０条第１項の規定により申し込みます。</w:t>
      </w:r>
    </w:p>
    <w:p w14:paraId="725D9DF8" w14:textId="77777777" w:rsidR="00081F59" w:rsidRPr="00B002B9" w:rsidRDefault="00081F59" w:rsidP="00081F59">
      <w:pPr>
        <w:pStyle w:val="Word"/>
        <w:ind w:firstLine="234"/>
      </w:pPr>
      <w:r w:rsidRPr="00B002B9">
        <w:rPr>
          <w:rFonts w:hint="eastAsia"/>
        </w:rPr>
        <w:t>なお、</w:t>
      </w:r>
      <w:r>
        <w:rPr>
          <w:rFonts w:hint="eastAsia"/>
        </w:rPr>
        <w:t>次の</w:t>
      </w:r>
      <w:r w:rsidRPr="00B002B9">
        <w:rPr>
          <w:rFonts w:hint="eastAsia"/>
        </w:rPr>
        <w:t>内容で利用を希望する登録者に通知することに同意します。</w:t>
      </w:r>
    </w:p>
    <w:p w14:paraId="0C821D92" w14:textId="77777777" w:rsidR="00081F59" w:rsidRPr="00B002B9" w:rsidRDefault="00081F59" w:rsidP="00081F59">
      <w:pPr>
        <w:spacing w:line="192" w:lineRule="auto"/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101" w:type="dxa"/>
        <w:tblLayout w:type="fixed"/>
        <w:tblLook w:val="0600" w:firstRow="0" w:lastRow="0" w:firstColumn="0" w:lastColumn="0" w:noHBand="1" w:noVBand="1"/>
      </w:tblPr>
      <w:tblGrid>
        <w:gridCol w:w="1144"/>
        <w:gridCol w:w="3536"/>
        <w:gridCol w:w="728"/>
        <w:gridCol w:w="312"/>
        <w:gridCol w:w="832"/>
        <w:gridCol w:w="3536"/>
      </w:tblGrid>
      <w:tr w:rsidR="00081F59" w:rsidRPr="00B002B9" w14:paraId="1DE0DB20" w14:textId="77777777" w:rsidTr="00E5503C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521DC" w14:textId="77777777" w:rsidR="00081F59" w:rsidRPr="00B002B9" w:rsidRDefault="00081F59" w:rsidP="00E5503C">
            <w:pPr>
              <w:spacing w:line="211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利用者</w:t>
            </w:r>
          </w:p>
        </w:tc>
      </w:tr>
      <w:tr w:rsidR="00081F59" w:rsidRPr="00B002B9" w14:paraId="2AC9C4B7" w14:textId="77777777" w:rsidTr="00E5503C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32B2C" w14:textId="77777777" w:rsidR="00081F59" w:rsidRPr="00B002B9" w:rsidRDefault="00081F59" w:rsidP="00E5503C">
            <w:pPr>
              <w:spacing w:line="229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position w:val="-16"/>
                <w:sz w:val="22"/>
              </w:rPr>
              <w:t>団体名等</w:t>
            </w:r>
          </w:p>
          <w:p w14:paraId="69DC1AF0" w14:textId="77777777" w:rsidR="00081F59" w:rsidRPr="00B002B9" w:rsidRDefault="00081F59" w:rsidP="00E5503C">
            <w:pPr>
              <w:spacing w:line="466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24EDE" w14:textId="77777777" w:rsidR="00081F59" w:rsidRPr="00B002B9" w:rsidRDefault="00081F59" w:rsidP="00E5503C">
            <w:pPr>
              <w:spacing w:line="229" w:lineRule="atLeast"/>
              <w:rPr>
                <w:rFonts w:ascii="ＭＳ 明朝" w:eastAsia="ＭＳ 明朝" w:hAnsi="ＭＳ 明朝"/>
                <w:sz w:val="21"/>
              </w:rPr>
            </w:pPr>
          </w:p>
          <w:p w14:paraId="3F9860C8" w14:textId="77777777" w:rsidR="00081F59" w:rsidRPr="00B002B9" w:rsidRDefault="00081F59" w:rsidP="00E5503C">
            <w:pPr>
              <w:spacing w:line="46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5B318" w14:textId="77777777" w:rsidR="00081F59" w:rsidRPr="00B002B9" w:rsidRDefault="00081F59" w:rsidP="00E5503C">
            <w:pPr>
              <w:spacing w:line="229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82C6" w14:textId="77777777" w:rsidR="00081F59" w:rsidRPr="00B002B9" w:rsidRDefault="00081F59" w:rsidP="00E5503C">
            <w:pPr>
              <w:spacing w:line="229" w:lineRule="atLeas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2A3A6A49" w14:textId="77777777" w:rsidTr="00E5503C"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C71B5" w14:textId="77777777" w:rsidR="00081F59" w:rsidRPr="00B002B9" w:rsidRDefault="00081F59" w:rsidP="00E5503C">
            <w:pPr>
              <w:spacing w:line="466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2DC55" w14:textId="77777777" w:rsidR="00081F59" w:rsidRPr="00B002B9" w:rsidRDefault="00081F59" w:rsidP="00E5503C">
            <w:pPr>
              <w:spacing w:line="46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B8FD4" w14:textId="77777777" w:rsidR="00081F59" w:rsidRPr="00B002B9" w:rsidRDefault="00081F59" w:rsidP="00E5503C">
            <w:pPr>
              <w:spacing w:line="466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9A7E2" w14:textId="77777777" w:rsidR="00081F59" w:rsidRPr="00B002B9" w:rsidRDefault="00081F59" w:rsidP="00E5503C">
            <w:pPr>
              <w:spacing w:line="466" w:lineRule="atLeas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3DE56CD5" w14:textId="77777777" w:rsidTr="00E5503C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C3C8D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567BB261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14:paraId="6277262D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07E9E" w14:textId="77777777" w:rsidR="00081F59" w:rsidRPr="00B002B9" w:rsidRDefault="00081F59" w:rsidP="00E5503C">
            <w:pPr>
              <w:spacing w:line="429" w:lineRule="atLeast"/>
              <w:rPr>
                <w:rFonts w:ascii="ＭＳ 明朝" w:eastAsia="ＭＳ 明朝" w:hAnsi="ＭＳ 明朝"/>
                <w:sz w:val="21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〒    －</w:t>
            </w:r>
          </w:p>
          <w:p w14:paraId="7E0626F2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</w:p>
          <w:p w14:paraId="4D1110EB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2DCB7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電  話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A2E0D" w14:textId="77777777" w:rsidR="00081F59" w:rsidRPr="00B002B9" w:rsidRDefault="00081F59" w:rsidP="00E5503C">
            <w:pPr>
              <w:spacing w:line="429" w:lineRule="atLeast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（       ）     －</w:t>
            </w:r>
          </w:p>
        </w:tc>
      </w:tr>
      <w:tr w:rsidR="00081F59" w:rsidRPr="00B002B9" w14:paraId="7F92D968" w14:textId="77777777" w:rsidTr="00E5503C"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D057E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86BA5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66D9B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B002B9">
              <w:rPr>
                <w:rFonts w:ascii="ＭＳ 明朝" w:eastAsia="ＭＳ 明朝" w:hAnsi="ＭＳ 明朝" w:hint="eastAsia"/>
                <w:spacing w:val="29"/>
                <w:w w:val="91"/>
                <w:position w:val="-7"/>
                <w:sz w:val="22"/>
              </w:rPr>
              <w:t>メー</w:t>
            </w:r>
            <w:r w:rsidRPr="00B002B9">
              <w:rPr>
                <w:rFonts w:ascii="ＭＳ 明朝" w:eastAsia="ＭＳ 明朝" w:hAnsi="ＭＳ 明朝" w:hint="eastAsia"/>
                <w:w w:val="91"/>
                <w:position w:val="-7"/>
                <w:sz w:val="22"/>
              </w:rPr>
              <w:t>ル</w:t>
            </w:r>
          </w:p>
          <w:p w14:paraId="1807DD41" w14:textId="77777777" w:rsidR="00081F59" w:rsidRPr="00B002B9" w:rsidRDefault="00081F59" w:rsidP="00E5503C">
            <w:pPr>
              <w:spacing w:line="429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position w:val="6"/>
                <w:sz w:val="21"/>
              </w:rPr>
              <w:t>アドレス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FC987" w14:textId="77777777" w:rsidR="00081F59" w:rsidRPr="00B002B9" w:rsidRDefault="00081F59" w:rsidP="00E5503C">
            <w:pPr>
              <w:spacing w:line="429" w:lineRule="atLeast"/>
              <w:rPr>
                <w:rFonts w:ascii="ＭＳ 明朝" w:eastAsia="ＭＳ 明朝" w:hAnsi="ＭＳ 明朝"/>
              </w:rPr>
            </w:pPr>
          </w:p>
          <w:p w14:paraId="58A2FB63" w14:textId="77777777" w:rsidR="00081F59" w:rsidRPr="00B002B9" w:rsidRDefault="00081F59" w:rsidP="00E5503C">
            <w:pPr>
              <w:spacing w:line="429" w:lineRule="atLeas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2E3F96C7" w14:textId="77777777" w:rsidTr="00E5503C">
        <w:trPr>
          <w:trHeight w:val="328"/>
        </w:trPr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B6B49" w14:textId="77777777" w:rsidR="00081F59" w:rsidRPr="00B002B9" w:rsidRDefault="00081F59" w:rsidP="00E5503C">
            <w:pPr>
              <w:spacing w:line="387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申込内容</w:t>
            </w:r>
          </w:p>
        </w:tc>
      </w:tr>
      <w:tr w:rsidR="00081F59" w:rsidRPr="00B002B9" w14:paraId="2EA1B81D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8202A" w14:textId="77777777" w:rsidR="00081F59" w:rsidRPr="00B002B9" w:rsidRDefault="00081F59" w:rsidP="00E5503C">
            <w:pPr>
              <w:spacing w:line="563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position w:val="7"/>
                <w:sz w:val="22"/>
              </w:rPr>
              <w:t>日　時</w:t>
            </w: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6DD38" w14:textId="77777777" w:rsidR="00081F59" w:rsidRPr="00B002B9" w:rsidRDefault="00081F59" w:rsidP="00E5503C">
            <w:pPr>
              <w:spacing w:line="563" w:lineRule="atLeas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1AC890C6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0F34D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44227E61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分　類</w:t>
            </w:r>
          </w:p>
          <w:p w14:paraId="7A572BEC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CF105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2"/>
              </w:rPr>
            </w:pPr>
            <w:r w:rsidRPr="00B002B9">
              <w:rPr>
                <w:rFonts w:ascii="ＭＳ 明朝" w:eastAsia="ＭＳ 明朝" w:hAnsi="ＭＳ 明朝" w:hint="eastAsia"/>
                <w:sz w:val="18"/>
              </w:rPr>
              <w:t>（該当する分類に○を記載してください。複数回答可能）</w:t>
            </w:r>
          </w:p>
          <w:p w14:paraId="25F7496D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①健康・福祉・子育て ②まちづくり・生活 ③学習・教養 ④スポーツ ⑤芸術・文化　⑥環境 ⑦国際 ⑧家庭生活 ⑨その他</w:t>
            </w:r>
          </w:p>
        </w:tc>
      </w:tr>
      <w:tr w:rsidR="00081F59" w:rsidRPr="00B002B9" w14:paraId="61EED626" w14:textId="77777777" w:rsidTr="00E5503C">
        <w:trPr>
          <w:trHeight w:val="174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6BBEC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4F4404DB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1"/>
              </w:rPr>
            </w:pPr>
          </w:p>
          <w:p w14:paraId="7F7B2144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B002B9">
              <w:rPr>
                <w:rFonts w:ascii="ＭＳ 明朝" w:eastAsia="ＭＳ 明朝" w:hAnsi="ＭＳ 明朝" w:hint="eastAsia"/>
                <w:position w:val="-16"/>
                <w:sz w:val="22"/>
              </w:rPr>
              <w:t>内　容</w:t>
            </w:r>
          </w:p>
          <w:p w14:paraId="31B83A7F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8D94E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2"/>
              </w:rPr>
            </w:pPr>
            <w:r w:rsidRPr="00B002B9"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B002B9">
              <w:rPr>
                <w:rFonts w:ascii="ＭＳ 明朝" w:eastAsia="ＭＳ 明朝" w:hAnsi="ＭＳ 明朝" w:hint="eastAsia"/>
                <w:sz w:val="18"/>
              </w:rPr>
              <w:t>相談したい内容を具体的にご記入ください。）</w:t>
            </w:r>
          </w:p>
          <w:p w14:paraId="7FA53D87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1"/>
              </w:rPr>
            </w:pPr>
          </w:p>
          <w:p w14:paraId="01366D17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1"/>
              </w:rPr>
            </w:pPr>
          </w:p>
          <w:p w14:paraId="2003C760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1"/>
              </w:rPr>
            </w:pPr>
          </w:p>
          <w:p w14:paraId="4C04744F" w14:textId="77777777" w:rsidR="00081F59" w:rsidRPr="00B002B9" w:rsidRDefault="00081F59" w:rsidP="00E5503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F59" w:rsidRPr="00B002B9" w14:paraId="033F1AF1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A5110" w14:textId="77777777" w:rsidR="00081F59" w:rsidRPr="00B002B9" w:rsidRDefault="00081F59" w:rsidP="00E5503C">
            <w:pPr>
              <w:spacing w:line="396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4A3D0" w14:textId="77777777" w:rsidR="00081F59" w:rsidRPr="00B002B9" w:rsidRDefault="00081F59" w:rsidP="00E5503C">
            <w:pPr>
              <w:spacing w:line="39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D239A" w14:textId="77777777" w:rsidR="00081F59" w:rsidRPr="00B002B9" w:rsidRDefault="00081F59" w:rsidP="00E5503C">
            <w:pPr>
              <w:spacing w:line="396" w:lineRule="atLeas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B97E6" w14:textId="77777777" w:rsidR="00081F59" w:rsidRPr="00B002B9" w:rsidRDefault="00081F59" w:rsidP="00E5503C">
            <w:pPr>
              <w:spacing w:line="396" w:lineRule="atLeas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1DEFDFF8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92E7F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B002B9">
              <w:rPr>
                <w:rFonts w:ascii="ＭＳ 明朝" w:eastAsia="ＭＳ 明朝" w:hAnsi="ＭＳ 明朝" w:hint="eastAsia"/>
                <w:sz w:val="21"/>
              </w:rPr>
              <w:t>希望する</w:t>
            </w:r>
          </w:p>
          <w:p w14:paraId="407998A7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B002B9">
              <w:rPr>
                <w:rFonts w:ascii="ＭＳ 明朝" w:eastAsia="ＭＳ 明朝" w:hAnsi="ＭＳ 明朝" w:hint="eastAsia"/>
                <w:sz w:val="21"/>
              </w:rPr>
              <w:t>登録者の</w:t>
            </w:r>
          </w:p>
          <w:p w14:paraId="13E21956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2A379" w14:textId="77777777" w:rsidR="00081F59" w:rsidRPr="00B002B9" w:rsidRDefault="00081F59" w:rsidP="00E5503C">
            <w:pPr>
              <w:spacing w:line="314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7651BD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1"/>
              </w:rPr>
            </w:pPr>
          </w:p>
          <w:p w14:paraId="4C2AB85F" w14:textId="77777777" w:rsidR="00081F59" w:rsidRPr="00B002B9" w:rsidRDefault="00081F59" w:rsidP="00E5503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66FDD33" w14:textId="77777777" w:rsidR="00081F59" w:rsidRPr="00B002B9" w:rsidRDefault="00081F59" w:rsidP="00081F59">
      <w:pPr>
        <w:spacing w:line="471" w:lineRule="exact"/>
        <w:rPr>
          <w:rFonts w:ascii="ＭＳ 明朝" w:eastAsia="ＭＳ 明朝" w:hAnsi="ＭＳ 明朝"/>
        </w:rPr>
      </w:pPr>
      <w:r w:rsidRPr="00B002B9">
        <w:rPr>
          <w:rFonts w:ascii="ＭＳ 明朝" w:eastAsia="ＭＳ 明朝" w:hAnsi="ＭＳ 明朝" w:hint="eastAsia"/>
          <w:b/>
          <w:sz w:val="22"/>
        </w:rPr>
        <w:t xml:space="preserve">　事務局記入欄</w:t>
      </w:r>
    </w:p>
    <w:tbl>
      <w:tblPr>
        <w:tblW w:w="0" w:type="auto"/>
        <w:tblInd w:w="101" w:type="dxa"/>
        <w:tblLayout w:type="fixed"/>
        <w:tblLook w:val="0600" w:firstRow="0" w:lastRow="0" w:firstColumn="0" w:lastColumn="0" w:noHBand="1" w:noVBand="1"/>
      </w:tblPr>
      <w:tblGrid>
        <w:gridCol w:w="1144"/>
        <w:gridCol w:w="1248"/>
        <w:gridCol w:w="1872"/>
        <w:gridCol w:w="1456"/>
        <w:gridCol w:w="4368"/>
      </w:tblGrid>
      <w:tr w:rsidR="00081F59" w:rsidRPr="00B002B9" w14:paraId="246ACF8E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5B887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50C6E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A9555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登録者の氏名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F884A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連絡日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C5161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>調整内容</w:t>
            </w:r>
          </w:p>
        </w:tc>
      </w:tr>
      <w:tr w:rsidR="00081F59" w:rsidRPr="00B002B9" w14:paraId="1E35ECCF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941D8" w14:textId="77777777" w:rsidR="00081F59" w:rsidRPr="00B002B9" w:rsidRDefault="00081F59" w:rsidP="00E5503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002B9">
              <w:rPr>
                <w:rFonts w:ascii="ＭＳ 明朝" w:eastAsia="ＭＳ 明朝" w:hAnsi="ＭＳ 明朝" w:hint="eastAsia"/>
                <w:position w:val="-16"/>
                <w:sz w:val="22"/>
              </w:rPr>
              <w:t>連絡した</w:t>
            </w:r>
          </w:p>
          <w:p w14:paraId="684FCB57" w14:textId="77777777" w:rsidR="00081F59" w:rsidRPr="00B002B9" w:rsidRDefault="00081F59" w:rsidP="00E5503C">
            <w:pPr>
              <w:jc w:val="distribute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position w:val="-16"/>
                <w:sz w:val="22"/>
              </w:rPr>
              <w:t>登録者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8BA92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135A5772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0BD9732E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4591E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7D7BB095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0D32386C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B371D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756E2FFE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1F342906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68780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E58F572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2"/>
              </w:rPr>
            </w:pPr>
          </w:p>
          <w:p w14:paraId="05CCD5E2" w14:textId="77777777" w:rsidR="00081F59" w:rsidRPr="00B002B9" w:rsidRDefault="00081F59" w:rsidP="00E550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046F2270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A9366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17856D80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 xml:space="preserve">  同　上</w:t>
            </w:r>
          </w:p>
          <w:p w14:paraId="74C678E0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81E1C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21481860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65DBEC9F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1701F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55071F5D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0D4B2547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1DD40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71F1AC86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5F748D6F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2C5CD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2"/>
              </w:rPr>
            </w:pPr>
          </w:p>
          <w:p w14:paraId="094B0139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  <w:sz w:val="22"/>
              </w:rPr>
            </w:pPr>
          </w:p>
          <w:p w14:paraId="1D7AA094" w14:textId="77777777" w:rsidR="00081F59" w:rsidRPr="00B002B9" w:rsidRDefault="00081F59" w:rsidP="00E550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1F59" w:rsidRPr="00B002B9" w14:paraId="0682C610" w14:textId="77777777" w:rsidTr="00E5503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8DFE8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3C028A1E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</w:rPr>
            </w:pPr>
            <w:r w:rsidRPr="00B002B9">
              <w:rPr>
                <w:rFonts w:ascii="ＭＳ 明朝" w:eastAsia="ＭＳ 明朝" w:hAnsi="ＭＳ 明朝" w:hint="eastAsia"/>
                <w:sz w:val="22"/>
              </w:rPr>
              <w:t xml:space="preserve">　同　上</w:t>
            </w:r>
          </w:p>
          <w:p w14:paraId="48797BA3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8F4C7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5C236AF4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55CB0BCC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0864C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687CEEBE" w14:textId="77777777" w:rsidR="00081F59" w:rsidRPr="00B002B9" w:rsidRDefault="00081F59" w:rsidP="00E5503C">
            <w:pPr>
              <w:spacing w:line="314" w:lineRule="exact"/>
              <w:rPr>
                <w:rFonts w:ascii="ＭＳ 明朝" w:eastAsia="ＭＳ 明朝" w:hAnsi="ＭＳ 明朝"/>
              </w:rPr>
            </w:pPr>
          </w:p>
          <w:p w14:paraId="1BDFE6C3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4845A" w14:textId="77777777" w:rsidR="00081F59" w:rsidRPr="00B002B9" w:rsidRDefault="00081F59" w:rsidP="00E5503C">
            <w:pPr>
              <w:jc w:val="center"/>
              <w:rPr>
                <w:rFonts w:ascii="ＭＳ 明朝" w:eastAsia="ＭＳ 明朝" w:hAnsi="ＭＳ 明朝"/>
              </w:rPr>
            </w:pPr>
          </w:p>
          <w:p w14:paraId="7D7675C4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4490D0D2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7E26F" w14:textId="77777777" w:rsidR="00081F59" w:rsidRPr="00B002B9" w:rsidRDefault="00081F59" w:rsidP="00E5503C">
            <w:pPr>
              <w:spacing w:line="31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14:paraId="7DA65D24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  <w:p w14:paraId="72501D59" w14:textId="77777777" w:rsidR="00081F59" w:rsidRPr="00B002B9" w:rsidRDefault="00081F59" w:rsidP="00E5503C">
            <w:pPr>
              <w:rPr>
                <w:rFonts w:ascii="ＭＳ 明朝" w:eastAsia="ＭＳ 明朝" w:hAnsi="ＭＳ 明朝"/>
              </w:rPr>
            </w:pPr>
          </w:p>
        </w:tc>
      </w:tr>
    </w:tbl>
    <w:p w14:paraId="34045A30" w14:textId="0FE4F946" w:rsidR="001E27B7" w:rsidRPr="001E27B7" w:rsidRDefault="001E27B7" w:rsidP="002E150E">
      <w:pPr>
        <w:pStyle w:val="Word"/>
      </w:pPr>
    </w:p>
    <w:sectPr w:rsidR="001E27B7" w:rsidRPr="001E27B7" w:rsidSect="00B002B9">
      <w:footerReference w:type="default" r:id="rId6"/>
      <w:pgSz w:w="11906" w:h="16838" w:code="9"/>
      <w:pgMar w:top="567" w:right="851" w:bottom="567" w:left="851" w:header="284" w:footer="0" w:gutter="0"/>
      <w:pgNumType w:fmt="numberInDash"/>
      <w:cols w:space="425"/>
      <w:docGrid w:type="lines" w:linePitch="327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B0EA" w14:textId="77777777" w:rsidR="005623F3" w:rsidRDefault="005623F3" w:rsidP="005623F3">
      <w:r>
        <w:separator/>
      </w:r>
    </w:p>
  </w:endnote>
  <w:endnote w:type="continuationSeparator" w:id="0">
    <w:p w14:paraId="7A6FAE15" w14:textId="77777777" w:rsidR="005623F3" w:rsidRDefault="005623F3" w:rsidP="005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553698"/>
      <w:docPartObj>
        <w:docPartGallery w:val="Page Numbers (Bottom of Page)"/>
        <w:docPartUnique/>
      </w:docPartObj>
    </w:sdtPr>
    <w:sdtEndPr/>
    <w:sdtContent>
      <w:p w14:paraId="16B9B4C8" w14:textId="104AC8CF" w:rsidR="00E15D92" w:rsidRDefault="00E15D92">
        <w:pPr>
          <w:pStyle w:val="a8"/>
          <w:jc w:val="center"/>
        </w:pPr>
        <w:r w:rsidRPr="00B50452">
          <w:rPr>
            <w:rFonts w:ascii="ＭＳ 明朝" w:eastAsia="ＭＳ 明朝" w:hAnsi="ＭＳ 明朝"/>
          </w:rPr>
          <w:fldChar w:fldCharType="begin"/>
        </w:r>
        <w:r w:rsidRPr="00B50452">
          <w:rPr>
            <w:rFonts w:ascii="ＭＳ 明朝" w:eastAsia="ＭＳ 明朝" w:hAnsi="ＭＳ 明朝"/>
          </w:rPr>
          <w:instrText>PAGE   \* MERGEFORMAT</w:instrText>
        </w:r>
        <w:r w:rsidRPr="00B50452">
          <w:rPr>
            <w:rFonts w:ascii="ＭＳ 明朝" w:eastAsia="ＭＳ 明朝" w:hAnsi="ＭＳ 明朝"/>
          </w:rPr>
          <w:fldChar w:fldCharType="separate"/>
        </w:r>
        <w:r w:rsidRPr="00B50452">
          <w:rPr>
            <w:rFonts w:ascii="ＭＳ 明朝" w:eastAsia="ＭＳ 明朝" w:hAnsi="ＭＳ 明朝"/>
            <w:lang w:val="ja-JP"/>
          </w:rPr>
          <w:t>2</w:t>
        </w:r>
        <w:r w:rsidRPr="00B50452">
          <w:rPr>
            <w:rFonts w:ascii="ＭＳ 明朝" w:eastAsia="ＭＳ 明朝" w:hAnsi="ＭＳ 明朝"/>
          </w:rPr>
          <w:fldChar w:fldCharType="end"/>
        </w:r>
      </w:p>
    </w:sdtContent>
  </w:sdt>
  <w:p w14:paraId="44FD2FDD" w14:textId="77777777" w:rsidR="00561092" w:rsidRDefault="00561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DF8C" w14:textId="77777777" w:rsidR="005623F3" w:rsidRDefault="005623F3" w:rsidP="005623F3">
      <w:r>
        <w:separator/>
      </w:r>
    </w:p>
  </w:footnote>
  <w:footnote w:type="continuationSeparator" w:id="0">
    <w:p w14:paraId="2E1040EB" w14:textId="77777777" w:rsidR="005623F3" w:rsidRDefault="005623F3" w:rsidP="0056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64"/>
  <w:drawingGridVerticalSpacing w:val="2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D2"/>
    <w:rsid w:val="000165A5"/>
    <w:rsid w:val="00081F59"/>
    <w:rsid w:val="0008247D"/>
    <w:rsid w:val="000B4A24"/>
    <w:rsid w:val="000D3860"/>
    <w:rsid w:val="00130AC2"/>
    <w:rsid w:val="001B6C1D"/>
    <w:rsid w:val="001E27B7"/>
    <w:rsid w:val="002278A6"/>
    <w:rsid w:val="00232B1D"/>
    <w:rsid w:val="002E150E"/>
    <w:rsid w:val="002E619B"/>
    <w:rsid w:val="002F7B85"/>
    <w:rsid w:val="00320541"/>
    <w:rsid w:val="003520CE"/>
    <w:rsid w:val="0037332B"/>
    <w:rsid w:val="00385572"/>
    <w:rsid w:val="00434ED7"/>
    <w:rsid w:val="0044001F"/>
    <w:rsid w:val="0047344E"/>
    <w:rsid w:val="004B7A12"/>
    <w:rsid w:val="004D2E2E"/>
    <w:rsid w:val="00552C12"/>
    <w:rsid w:val="00561092"/>
    <w:rsid w:val="005623F3"/>
    <w:rsid w:val="005711F8"/>
    <w:rsid w:val="00575567"/>
    <w:rsid w:val="005A2B2C"/>
    <w:rsid w:val="00601FA9"/>
    <w:rsid w:val="00606D5B"/>
    <w:rsid w:val="00631164"/>
    <w:rsid w:val="00662B91"/>
    <w:rsid w:val="006D498E"/>
    <w:rsid w:val="006E042C"/>
    <w:rsid w:val="00714644"/>
    <w:rsid w:val="00724FD2"/>
    <w:rsid w:val="00744BAB"/>
    <w:rsid w:val="0077519D"/>
    <w:rsid w:val="007905FF"/>
    <w:rsid w:val="007C58CB"/>
    <w:rsid w:val="00810175"/>
    <w:rsid w:val="00845F5B"/>
    <w:rsid w:val="00897008"/>
    <w:rsid w:val="008C5039"/>
    <w:rsid w:val="00924BB3"/>
    <w:rsid w:val="00961963"/>
    <w:rsid w:val="00983E24"/>
    <w:rsid w:val="00986657"/>
    <w:rsid w:val="009C79F5"/>
    <w:rsid w:val="009E2A84"/>
    <w:rsid w:val="00A02F9B"/>
    <w:rsid w:val="00A15A74"/>
    <w:rsid w:val="00A52511"/>
    <w:rsid w:val="00A73FDD"/>
    <w:rsid w:val="00A9799F"/>
    <w:rsid w:val="00AE0FDF"/>
    <w:rsid w:val="00B002B9"/>
    <w:rsid w:val="00B435C4"/>
    <w:rsid w:val="00B50452"/>
    <w:rsid w:val="00B71E2F"/>
    <w:rsid w:val="00BB0924"/>
    <w:rsid w:val="00C55C08"/>
    <w:rsid w:val="00C83C6D"/>
    <w:rsid w:val="00CC63C7"/>
    <w:rsid w:val="00CE4A67"/>
    <w:rsid w:val="00D72F73"/>
    <w:rsid w:val="00DE0191"/>
    <w:rsid w:val="00E15D92"/>
    <w:rsid w:val="00E4064E"/>
    <w:rsid w:val="00EC0D20"/>
    <w:rsid w:val="00F277A3"/>
    <w:rsid w:val="00F35063"/>
    <w:rsid w:val="00F46752"/>
    <w:rsid w:val="00F6625A"/>
    <w:rsid w:val="00F747BE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95A6B1"/>
  <w15:chartTrackingRefBased/>
  <w15:docId w15:val="{B65FE272-ED77-47A3-B2C9-BF75813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52511"/>
    <w:pPr>
      <w:textAlignment w:val="baseline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customStyle="1" w:styleId="1">
    <w:name w:val="結語1"/>
    <w:basedOn w:val="a"/>
    <w:qFormat/>
    <w:rsid w:val="003520CE"/>
    <w:pPr>
      <w:jc w:val="right"/>
      <w:textAlignment w:val="baseline"/>
    </w:pPr>
    <w:rPr>
      <w:rFonts w:ascii="ＭＳ 明朝" w:eastAsia="ＭＳ 明朝" w:hAnsi="ＭＳ 明朝"/>
      <w:color w:val="000000"/>
      <w:kern w:val="0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9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3F3"/>
  </w:style>
  <w:style w:type="paragraph" w:styleId="a8">
    <w:name w:val="footer"/>
    <w:basedOn w:val="a"/>
    <w:link w:val="a9"/>
    <w:uiPriority w:val="99"/>
    <w:unhideWhenUsed/>
    <w:rsid w:val="00562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3F3"/>
  </w:style>
  <w:style w:type="paragraph" w:styleId="aa">
    <w:name w:val="Date"/>
    <w:basedOn w:val="a"/>
    <w:next w:val="a"/>
    <w:link w:val="ab"/>
    <w:rsid w:val="009C79F5"/>
    <w:rPr>
      <w:rFonts w:ascii="ＭＳ 明朝" w:eastAsia="ＭＳ 明朝" w:hAnsi="ＭＳ 明朝"/>
      <w:sz w:val="22"/>
      <w:szCs w:val="20"/>
    </w:rPr>
  </w:style>
  <w:style w:type="character" w:customStyle="1" w:styleId="ab">
    <w:name w:val="日付 (文字)"/>
    <w:basedOn w:val="a0"/>
    <w:link w:val="aa"/>
    <w:rsid w:val="009C79F5"/>
    <w:rPr>
      <w:rFonts w:ascii="ＭＳ 明朝" w:eastAsia="ＭＳ 明朝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渚</dc:creator>
  <cp:keywords/>
  <dc:description/>
  <cp:lastModifiedBy>草野 翔太</cp:lastModifiedBy>
  <cp:revision>28</cp:revision>
  <cp:lastPrinted>2023-09-21T01:45:00Z</cp:lastPrinted>
  <dcterms:created xsi:type="dcterms:W3CDTF">2023-08-03T02:11:00Z</dcterms:created>
  <dcterms:modified xsi:type="dcterms:W3CDTF">2023-09-21T03:07:00Z</dcterms:modified>
</cp:coreProperties>
</file>