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80BE" w14:textId="77777777" w:rsidR="00BD57C9" w:rsidRPr="001013B2" w:rsidRDefault="009254E4" w:rsidP="00BD57C9">
      <w:pPr>
        <w:autoSpaceDE w:val="0"/>
        <w:autoSpaceDN w:val="0"/>
        <w:adjustRightInd w:val="0"/>
        <w:jc w:val="right"/>
        <w:rPr>
          <w:rFonts w:ascii="HG丸ｺﾞｼｯｸM-PRO" w:hAnsi="HG丸ｺﾞｼｯｸM-PRO"/>
          <w:color w:val="000000"/>
        </w:rPr>
      </w:pPr>
      <w:r>
        <w:rPr>
          <w:rFonts w:ascii="HG丸ｺﾞｼｯｸM-PRO" w:hAnsi="HG丸ｺﾞｼｯｸM-PRO" w:cs="HGP明朝E" w:hint="eastAsia"/>
          <w:color w:val="000000"/>
        </w:rPr>
        <w:t>令和</w:t>
      </w:r>
      <w:r w:rsidR="00BD57C9" w:rsidRPr="001013B2">
        <w:rPr>
          <w:rFonts w:ascii="HG丸ｺﾞｼｯｸM-PRO" w:hAnsi="HG丸ｺﾞｼｯｸM-PRO" w:cs="HGP明朝E" w:hint="eastAsia"/>
          <w:color w:val="000000"/>
        </w:rPr>
        <w:t xml:space="preserve">　　年　　月　　日</w:t>
      </w:r>
    </w:p>
    <w:p w14:paraId="0C5FD663" w14:textId="77777777" w:rsidR="001013B2" w:rsidRPr="001013B2" w:rsidRDefault="001013B2" w:rsidP="001013B2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</w:p>
    <w:p w14:paraId="53B053E1" w14:textId="77777777" w:rsidR="001013B2" w:rsidRPr="001013B2" w:rsidRDefault="00F3584C" w:rsidP="001013B2">
      <w:pPr>
        <w:autoSpaceDE w:val="0"/>
        <w:autoSpaceDN w:val="0"/>
        <w:adjustRightInd w:val="0"/>
        <w:jc w:val="center"/>
        <w:rPr>
          <w:rFonts w:ascii="HG丸ｺﾞｼｯｸM-PRO" w:hAnsi="HG丸ｺﾞｼｯｸM-PRO" w:cs="HGP明朝E"/>
          <w:color w:val="000000"/>
          <w:sz w:val="32"/>
          <w:szCs w:val="32"/>
        </w:rPr>
      </w:pPr>
      <w:r>
        <w:rPr>
          <w:rFonts w:ascii="HG丸ｺﾞｼｯｸM-PRO" w:hAnsi="HG丸ｺﾞｼｯｸM-PRO" w:cs="HGP明朝E" w:hint="eastAsia"/>
          <w:color w:val="000000"/>
          <w:sz w:val="32"/>
          <w:szCs w:val="32"/>
        </w:rPr>
        <w:t>サウンディング</w:t>
      </w:r>
      <w:r w:rsidR="001013B2" w:rsidRPr="001013B2">
        <w:rPr>
          <w:rFonts w:ascii="HG丸ｺﾞｼｯｸM-PRO" w:hAnsi="HG丸ｺﾞｼｯｸM-PRO" w:cs="HGP明朝E" w:hint="eastAsia"/>
          <w:color w:val="000000"/>
          <w:sz w:val="32"/>
          <w:szCs w:val="32"/>
        </w:rPr>
        <w:t>参加申込書</w:t>
      </w:r>
    </w:p>
    <w:p w14:paraId="2E8EB642" w14:textId="77777777" w:rsidR="001013B2" w:rsidRPr="001013B2" w:rsidRDefault="001013B2" w:rsidP="001013B2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</w:p>
    <w:p w14:paraId="33F2BB73" w14:textId="69B1D056" w:rsidR="001013B2" w:rsidRPr="001013B2" w:rsidRDefault="001013B2" w:rsidP="001013B2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  <w:r w:rsidRPr="001013B2">
        <w:rPr>
          <w:rFonts w:ascii="HG丸ｺﾞｼｯｸM-PRO" w:hAnsi="HG丸ｺﾞｼｯｸM-PRO" w:cs="HGP明朝E" w:hint="eastAsia"/>
          <w:color w:val="000000"/>
        </w:rPr>
        <w:t>松田町</w:t>
      </w:r>
      <w:r w:rsidR="00BC0209">
        <w:rPr>
          <w:rFonts w:ascii="HG丸ｺﾞｼｯｸM-PRO" w:hAnsi="HG丸ｺﾞｼｯｸM-PRO" w:cs="HGP明朝E" w:hint="eastAsia"/>
          <w:color w:val="000000"/>
        </w:rPr>
        <w:t xml:space="preserve"> 観光経済課 </w:t>
      </w:r>
      <w:r w:rsidR="006F7B6C">
        <w:rPr>
          <w:rFonts w:ascii="HG丸ｺﾞｼｯｸM-PRO" w:hAnsi="HG丸ｺﾞｼｯｸM-PRO" w:cs="HGP明朝E" w:hint="eastAsia"/>
          <w:color w:val="000000"/>
        </w:rPr>
        <w:t>観光推進</w:t>
      </w:r>
      <w:r w:rsidR="00BC0209">
        <w:rPr>
          <w:rFonts w:ascii="HG丸ｺﾞｼｯｸM-PRO" w:hAnsi="HG丸ｺﾞｼｯｸM-PRO" w:cs="HGP明朝E" w:hint="eastAsia"/>
          <w:color w:val="000000"/>
        </w:rPr>
        <w:t>係</w:t>
      </w:r>
      <w:r w:rsidRPr="001013B2">
        <w:rPr>
          <w:rFonts w:ascii="HG丸ｺﾞｼｯｸM-PRO" w:hAnsi="HG丸ｺﾞｼｯｸM-PRO" w:cs="HGP明朝E" w:hint="eastAsia"/>
          <w:color w:val="000000"/>
        </w:rPr>
        <w:t xml:space="preserve">　　行</w:t>
      </w:r>
    </w:p>
    <w:p w14:paraId="020DEA78" w14:textId="77777777" w:rsidR="001013B2" w:rsidRPr="001013B2" w:rsidRDefault="001013B2" w:rsidP="001013B2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</w:p>
    <w:p w14:paraId="6AE8C034" w14:textId="675FE3A1" w:rsidR="001013B2" w:rsidRDefault="006F7B6C" w:rsidP="00317E4B">
      <w:pPr>
        <w:autoSpaceDE w:val="0"/>
        <w:autoSpaceDN w:val="0"/>
        <w:adjustRightInd w:val="0"/>
        <w:ind w:leftChars="100" w:left="220" w:firstLineChars="100" w:firstLine="220"/>
        <w:rPr>
          <w:rFonts w:ascii="HG丸ｺﾞｼｯｸM-PRO" w:hAnsi="HG丸ｺﾞｼｯｸM-PRO" w:cs="HGP明朝E"/>
          <w:color w:val="000000"/>
        </w:rPr>
      </w:pPr>
      <w:r>
        <w:rPr>
          <w:rFonts w:ascii="HG丸ｺﾞｼｯｸM-PRO" w:hAnsi="HG丸ｺﾞｼｯｸM-PRO" w:cs="HGP明朝E" w:hint="eastAsia"/>
          <w:color w:val="000000"/>
        </w:rPr>
        <w:t>寄自然休養村</w:t>
      </w:r>
      <w:r>
        <w:rPr>
          <w:rFonts w:ascii="HG丸ｺﾞｼｯｸM-PRO" w:hAnsi="HG丸ｺﾞｼｯｸM-PRO" w:cs="HGP明朝E" w:hint="eastAsia"/>
          <w:color w:val="000000"/>
          <w:szCs w:val="22"/>
        </w:rPr>
        <w:t>管理センターの改修及び事業委託</w:t>
      </w:r>
      <w:r w:rsidR="00402BA3">
        <w:rPr>
          <w:rFonts w:ascii="HG丸ｺﾞｼｯｸM-PRO" w:hAnsi="HG丸ｺﾞｼｯｸM-PRO" w:cs="HGP明朝E" w:hint="eastAsia"/>
          <w:color w:val="000000"/>
        </w:rPr>
        <w:t>に向けたサウンディング</w:t>
      </w:r>
      <w:r w:rsidR="001013B2" w:rsidRPr="001013B2">
        <w:rPr>
          <w:rFonts w:ascii="HG丸ｺﾞｼｯｸM-PRO" w:hAnsi="HG丸ｺﾞｼｯｸM-PRO" w:cs="HGP明朝E" w:hint="eastAsia"/>
          <w:color w:val="000000"/>
        </w:rPr>
        <w:t>への参加を</w:t>
      </w:r>
      <w:r w:rsidR="0043110B">
        <w:rPr>
          <w:rFonts w:ascii="HG丸ｺﾞｼｯｸM-PRO" w:hAnsi="HG丸ｺﾞｼｯｸM-PRO" w:cs="HGP明朝E" w:hint="eastAsia"/>
          <w:color w:val="000000"/>
        </w:rPr>
        <w:t>、誓約書及び企画提案書を添えて申し込みます</w:t>
      </w:r>
      <w:r w:rsidR="001013B2" w:rsidRPr="001013B2">
        <w:rPr>
          <w:rFonts w:ascii="HG丸ｺﾞｼｯｸM-PRO" w:hAnsi="HG丸ｺﾞｼｯｸM-PRO" w:cs="HGP明朝E" w:hint="eastAsia"/>
          <w:color w:val="000000"/>
        </w:rPr>
        <w:t>。</w:t>
      </w:r>
    </w:p>
    <w:p w14:paraId="7E227716" w14:textId="77777777" w:rsidR="007F48D6" w:rsidRPr="009254E4" w:rsidRDefault="007F48D6" w:rsidP="007F48D6">
      <w:pPr>
        <w:autoSpaceDE w:val="0"/>
        <w:autoSpaceDN w:val="0"/>
        <w:adjustRightInd w:val="0"/>
        <w:ind w:firstLineChars="100" w:firstLine="240"/>
        <w:rPr>
          <w:rFonts w:ascii="HGP明朝E" w:eastAsia="HGP明朝E" w:hAnsi="HGP明朝E" w:cs="HGP明朝E"/>
          <w:color w:val="000000"/>
          <w:sz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276"/>
        <w:gridCol w:w="5811"/>
      </w:tblGrid>
      <w:tr w:rsidR="00E02494" w:rsidRPr="001013B2" w14:paraId="4A6F5320" w14:textId="77777777" w:rsidTr="00317E4B">
        <w:trPr>
          <w:trHeight w:val="64"/>
        </w:trPr>
        <w:tc>
          <w:tcPr>
            <w:tcW w:w="2269" w:type="dxa"/>
            <w:shd w:val="clear" w:color="auto" w:fill="D9D9D9"/>
            <w:vAlign w:val="center"/>
          </w:tcPr>
          <w:p w14:paraId="0B3F8301" w14:textId="77777777" w:rsidR="00E02494" w:rsidRPr="001013B2" w:rsidRDefault="00E02494" w:rsidP="007F48D6">
            <w:pPr>
              <w:autoSpaceDE w:val="0"/>
              <w:autoSpaceDN w:val="0"/>
              <w:adjustRightInd w:val="0"/>
              <w:rPr>
                <w:rFonts w:ascii="HG丸ｺﾞｼｯｸM-PRO" w:hAnsi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法人名</w:t>
            </w:r>
          </w:p>
        </w:tc>
        <w:tc>
          <w:tcPr>
            <w:tcW w:w="7087" w:type="dxa"/>
            <w:gridSpan w:val="2"/>
          </w:tcPr>
          <w:p w14:paraId="1E916228" w14:textId="77777777"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E02494" w:rsidRPr="001013B2" w14:paraId="34B30AE7" w14:textId="77777777" w:rsidTr="00317E4B">
        <w:trPr>
          <w:trHeight w:val="211"/>
        </w:trPr>
        <w:tc>
          <w:tcPr>
            <w:tcW w:w="2269" w:type="dxa"/>
            <w:shd w:val="clear" w:color="auto" w:fill="D9D9D9"/>
            <w:vAlign w:val="center"/>
          </w:tcPr>
          <w:p w14:paraId="2BD4CE1D" w14:textId="77777777" w:rsidR="00E02494" w:rsidRPr="001013B2" w:rsidRDefault="00317E4B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法人</w:t>
            </w:r>
            <w:r w:rsidR="00E02494" w:rsidRPr="001013B2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087" w:type="dxa"/>
            <w:gridSpan w:val="2"/>
          </w:tcPr>
          <w:p w14:paraId="1DF4000F" w14:textId="77777777"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E02494" w:rsidRPr="001013B2" w14:paraId="2030631E" w14:textId="77777777" w:rsidTr="00317E4B">
        <w:trPr>
          <w:trHeight w:val="673"/>
        </w:trPr>
        <w:tc>
          <w:tcPr>
            <w:tcW w:w="2269" w:type="dxa"/>
            <w:shd w:val="clear" w:color="auto" w:fill="D9D9D9"/>
            <w:vAlign w:val="center"/>
          </w:tcPr>
          <w:p w14:paraId="53B61662" w14:textId="77777777"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グループの場合の構成法人名</w:t>
            </w:r>
          </w:p>
        </w:tc>
        <w:tc>
          <w:tcPr>
            <w:tcW w:w="7087" w:type="dxa"/>
            <w:gridSpan w:val="2"/>
          </w:tcPr>
          <w:p w14:paraId="0B859EF9" w14:textId="77777777"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E02494" w:rsidRPr="001013B2" w14:paraId="24B324FC" w14:textId="77777777" w:rsidTr="00317E4B">
        <w:trPr>
          <w:trHeight w:val="317"/>
        </w:trPr>
        <w:tc>
          <w:tcPr>
            <w:tcW w:w="2269" w:type="dxa"/>
            <w:vMerge w:val="restart"/>
            <w:shd w:val="clear" w:color="auto" w:fill="D9D9D9"/>
            <w:vAlign w:val="center"/>
          </w:tcPr>
          <w:p w14:paraId="7B573343" w14:textId="77777777"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D9D9D9"/>
          </w:tcPr>
          <w:p w14:paraId="5B568879" w14:textId="77777777"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氏</w:t>
            </w:r>
            <w:r w:rsidR="00317E4B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811" w:type="dxa"/>
          </w:tcPr>
          <w:p w14:paraId="21BE82F8" w14:textId="77777777"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E02494" w:rsidRPr="001013B2" w14:paraId="32BCE1F2" w14:textId="77777777" w:rsidTr="00317E4B">
        <w:trPr>
          <w:trHeight w:val="351"/>
        </w:trPr>
        <w:tc>
          <w:tcPr>
            <w:tcW w:w="2269" w:type="dxa"/>
            <w:vMerge/>
            <w:shd w:val="clear" w:color="auto" w:fill="D9D9D9"/>
            <w:vAlign w:val="center"/>
          </w:tcPr>
          <w:p w14:paraId="079E9691" w14:textId="77777777"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D9D9D9"/>
          </w:tcPr>
          <w:p w14:paraId="6A02E2EF" w14:textId="77777777" w:rsidR="00E02494" w:rsidRPr="001013B2" w:rsidRDefault="00317E4B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所　属</w:t>
            </w:r>
          </w:p>
        </w:tc>
        <w:tc>
          <w:tcPr>
            <w:tcW w:w="5811" w:type="dxa"/>
          </w:tcPr>
          <w:p w14:paraId="0BC8D5C0" w14:textId="77777777"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317E4B" w:rsidRPr="001013B2" w14:paraId="07467522" w14:textId="77777777" w:rsidTr="00317E4B">
        <w:trPr>
          <w:trHeight w:val="351"/>
        </w:trPr>
        <w:tc>
          <w:tcPr>
            <w:tcW w:w="2269" w:type="dxa"/>
            <w:vMerge/>
            <w:shd w:val="clear" w:color="auto" w:fill="D9D9D9"/>
            <w:vAlign w:val="center"/>
          </w:tcPr>
          <w:p w14:paraId="1334C76D" w14:textId="77777777" w:rsidR="00317E4B" w:rsidRPr="001013B2" w:rsidRDefault="00317E4B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D9D9D9"/>
          </w:tcPr>
          <w:p w14:paraId="6AD35126" w14:textId="77777777" w:rsidR="00317E4B" w:rsidRDefault="00317E4B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5811" w:type="dxa"/>
          </w:tcPr>
          <w:p w14:paraId="47DD139E" w14:textId="77777777" w:rsidR="00317E4B" w:rsidRPr="001013B2" w:rsidRDefault="00317E4B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E02494" w:rsidRPr="001013B2" w14:paraId="671C3F72" w14:textId="77777777" w:rsidTr="00317E4B">
        <w:trPr>
          <w:trHeight w:val="129"/>
        </w:trPr>
        <w:tc>
          <w:tcPr>
            <w:tcW w:w="2269" w:type="dxa"/>
            <w:vMerge/>
            <w:shd w:val="clear" w:color="auto" w:fill="D9D9D9"/>
            <w:vAlign w:val="center"/>
          </w:tcPr>
          <w:p w14:paraId="35085FEF" w14:textId="77777777"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D9D9D9"/>
          </w:tcPr>
          <w:p w14:paraId="1D5531B6" w14:textId="77777777"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Eメール</w:t>
            </w:r>
          </w:p>
        </w:tc>
        <w:tc>
          <w:tcPr>
            <w:tcW w:w="5811" w:type="dxa"/>
          </w:tcPr>
          <w:p w14:paraId="6860DD72" w14:textId="77777777" w:rsidR="00E02494" w:rsidRPr="001013B2" w:rsidRDefault="00E02494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B21DB9" w:rsidRPr="001013B2" w14:paraId="65F12630" w14:textId="77777777" w:rsidTr="00AF1B5E">
        <w:trPr>
          <w:trHeight w:val="129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41BADADF" w14:textId="77777777" w:rsidR="00B21DB9" w:rsidRDefault="00C40685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参加</w:t>
            </w:r>
            <w:r w:rsidR="00B21DB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希望日</w:t>
            </w:r>
          </w:p>
          <w:p w14:paraId="386B6A6A" w14:textId="787144D6" w:rsidR="001147A2" w:rsidRDefault="006F7B6C" w:rsidP="00B21DB9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１１</w:t>
            </w:r>
            <w:r w:rsidR="00B21DB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６</w:t>
            </w:r>
            <w:r w:rsidR="00E5289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日（</w:t>
            </w:r>
            <w:r w:rsidR="00317E4B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水</w:t>
            </w:r>
            <w:r w:rsidR="00E5289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）～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８</w:t>
            </w:r>
            <w:r w:rsidR="00B21DB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日</w:t>
            </w:r>
            <w:r w:rsidR="00E5289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（</w:t>
            </w:r>
            <w:r w:rsidR="00317E4B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金</w:t>
            </w:r>
            <w:r w:rsidR="00E5289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）</w:t>
            </w:r>
            <w:r w:rsidR="00B21DB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で希望の時間に</w:t>
            </w:r>
            <w:r w:rsidR="00B21DB9">
              <w:rPr>
                <w:rFonts w:ascii="Segoe UI Symbol" w:hAnsi="Segoe UI Symbol" w:cs="Segoe UI Symbol"/>
                <w:color w:val="000000"/>
                <w:kern w:val="0"/>
                <w:sz w:val="24"/>
              </w:rPr>
              <w:t>☑</w:t>
            </w:r>
            <w:r w:rsidR="00B21DB9">
              <w:rPr>
                <w:rFonts w:ascii="Segoe UI Symbol" w:hAnsi="Segoe UI Symbol" w:cs="Segoe UI Symbol" w:hint="eastAsia"/>
                <w:color w:val="000000"/>
                <w:kern w:val="0"/>
                <w:sz w:val="24"/>
              </w:rPr>
              <w:t>ください。</w:t>
            </w:r>
          </w:p>
          <w:p w14:paraId="0BDE3057" w14:textId="77777777" w:rsidR="00B21DB9" w:rsidRPr="001013B2" w:rsidRDefault="00B21DB9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第３希望まで記入ください。</w:t>
            </w:r>
          </w:p>
        </w:tc>
      </w:tr>
      <w:tr w:rsidR="00B21DB9" w:rsidRPr="001013B2" w14:paraId="33FDB26F" w14:textId="77777777" w:rsidTr="00EA0E6C">
        <w:trPr>
          <w:trHeight w:val="658"/>
        </w:trPr>
        <w:tc>
          <w:tcPr>
            <w:tcW w:w="2269" w:type="dxa"/>
            <w:shd w:val="clear" w:color="auto" w:fill="auto"/>
            <w:vAlign w:val="center"/>
          </w:tcPr>
          <w:p w14:paraId="6F52DC32" w14:textId="71EB9731" w:rsidR="00B21DB9" w:rsidRDefault="006F7B6C" w:rsidP="009254E4">
            <w:pPr>
              <w:autoSpaceDE w:val="0"/>
              <w:autoSpaceDN w:val="0"/>
              <w:adjustRightInd w:val="0"/>
              <w:ind w:firstLineChars="100" w:firstLine="24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11</w:t>
            </w:r>
            <w:r w:rsidR="00B21DB9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月　　日（　）</w:t>
            </w:r>
          </w:p>
        </w:tc>
        <w:tc>
          <w:tcPr>
            <w:tcW w:w="7087" w:type="dxa"/>
            <w:gridSpan w:val="2"/>
            <w:vAlign w:val="center"/>
          </w:tcPr>
          <w:p w14:paraId="58D6656B" w14:textId="77777777" w:rsidR="00B21DB9" w:rsidRPr="001013B2" w:rsidRDefault="00B21DB9" w:rsidP="00317E4B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□</w:t>
            </w:r>
            <w:r w:rsidR="00317E4B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午前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 xml:space="preserve">　</w:t>
            </w:r>
            <w:r w:rsidR="00317E4B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□</w:t>
            </w:r>
            <w:r w:rsidR="00317E4B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 xml:space="preserve">午後　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 xml:space="preserve">　□</w:t>
            </w:r>
            <w:r w:rsidR="00317E4B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どちらでも可</w:t>
            </w:r>
          </w:p>
        </w:tc>
      </w:tr>
      <w:tr w:rsidR="00317E4B" w:rsidRPr="001013B2" w14:paraId="04C1C14B" w14:textId="77777777" w:rsidTr="00EA0E6C">
        <w:trPr>
          <w:trHeight w:val="658"/>
        </w:trPr>
        <w:tc>
          <w:tcPr>
            <w:tcW w:w="2269" w:type="dxa"/>
            <w:shd w:val="clear" w:color="auto" w:fill="auto"/>
            <w:vAlign w:val="center"/>
          </w:tcPr>
          <w:p w14:paraId="26B309C4" w14:textId="303FDD90" w:rsidR="00317E4B" w:rsidRDefault="006F7B6C" w:rsidP="00317E4B">
            <w:pPr>
              <w:autoSpaceDE w:val="0"/>
              <w:autoSpaceDN w:val="0"/>
              <w:adjustRightInd w:val="0"/>
              <w:ind w:firstLineChars="100" w:firstLine="24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11</w:t>
            </w:r>
            <w:r w:rsidR="00317E4B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月　　日（　）</w:t>
            </w:r>
          </w:p>
        </w:tc>
        <w:tc>
          <w:tcPr>
            <w:tcW w:w="7087" w:type="dxa"/>
            <w:gridSpan w:val="2"/>
            <w:vAlign w:val="center"/>
          </w:tcPr>
          <w:p w14:paraId="3D8A7BF2" w14:textId="77777777" w:rsidR="00317E4B" w:rsidRPr="001013B2" w:rsidRDefault="00317E4B" w:rsidP="00317E4B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□午前　　□午後　　□どちらでも可</w:t>
            </w:r>
          </w:p>
        </w:tc>
      </w:tr>
      <w:tr w:rsidR="00317E4B" w:rsidRPr="001013B2" w14:paraId="2C641459" w14:textId="77777777" w:rsidTr="00EA0E6C">
        <w:trPr>
          <w:trHeight w:val="658"/>
        </w:trPr>
        <w:tc>
          <w:tcPr>
            <w:tcW w:w="2269" w:type="dxa"/>
            <w:shd w:val="clear" w:color="auto" w:fill="auto"/>
            <w:vAlign w:val="center"/>
          </w:tcPr>
          <w:p w14:paraId="18210D93" w14:textId="004B9FB0" w:rsidR="00317E4B" w:rsidRDefault="006F7B6C" w:rsidP="00317E4B">
            <w:pPr>
              <w:autoSpaceDE w:val="0"/>
              <w:autoSpaceDN w:val="0"/>
              <w:adjustRightInd w:val="0"/>
              <w:ind w:firstLineChars="100" w:firstLine="24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11</w:t>
            </w:r>
            <w:r w:rsidR="00317E4B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月　　日（　）</w:t>
            </w:r>
          </w:p>
        </w:tc>
        <w:tc>
          <w:tcPr>
            <w:tcW w:w="7087" w:type="dxa"/>
            <w:gridSpan w:val="2"/>
            <w:vAlign w:val="center"/>
          </w:tcPr>
          <w:p w14:paraId="47128423" w14:textId="77777777" w:rsidR="00317E4B" w:rsidRPr="001013B2" w:rsidRDefault="00317E4B" w:rsidP="00317E4B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□午前　　□午後　　□どちらでも可</w:t>
            </w:r>
          </w:p>
        </w:tc>
      </w:tr>
      <w:tr w:rsidR="00EA0E6C" w:rsidRPr="001013B2" w14:paraId="79272F00" w14:textId="77777777" w:rsidTr="00EA0E6C">
        <w:trPr>
          <w:trHeight w:val="601"/>
        </w:trPr>
        <w:tc>
          <w:tcPr>
            <w:tcW w:w="2269" w:type="dxa"/>
            <w:vMerge w:val="restart"/>
            <w:shd w:val="clear" w:color="auto" w:fill="D9D9D9"/>
            <w:vAlign w:val="center"/>
          </w:tcPr>
          <w:p w14:paraId="166D67D0" w14:textId="77777777" w:rsidR="00EA0E6C" w:rsidRDefault="00EA0E6C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参加予定者氏名</w:t>
            </w:r>
          </w:p>
          <w:p w14:paraId="7E3442FE" w14:textId="77777777" w:rsidR="00EA0E6C" w:rsidRPr="001013B2" w:rsidRDefault="00EA0E6C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 w:rsidRPr="00317E4B">
              <w:rPr>
                <w:rFonts w:ascii="HG丸ｺﾞｼｯｸM-PRO" w:hAnsi="HG丸ｺﾞｼｯｸM-PRO" w:cs="HGP明朝E" w:hint="eastAsia"/>
                <w:color w:val="000000"/>
                <w:kern w:val="0"/>
                <w:sz w:val="21"/>
              </w:rPr>
              <w:t>（法人名・所属・役職）</w:t>
            </w:r>
          </w:p>
        </w:tc>
        <w:tc>
          <w:tcPr>
            <w:tcW w:w="7087" w:type="dxa"/>
            <w:gridSpan w:val="2"/>
            <w:vAlign w:val="center"/>
          </w:tcPr>
          <w:p w14:paraId="35FAFF76" w14:textId="77777777" w:rsidR="00EA0E6C" w:rsidRPr="001013B2" w:rsidRDefault="00EA0E6C" w:rsidP="00317E4B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EA0E6C" w:rsidRPr="001013B2" w14:paraId="616906DF" w14:textId="77777777" w:rsidTr="00EA0E6C">
        <w:trPr>
          <w:trHeight w:val="601"/>
        </w:trPr>
        <w:tc>
          <w:tcPr>
            <w:tcW w:w="2269" w:type="dxa"/>
            <w:vMerge/>
            <w:shd w:val="clear" w:color="auto" w:fill="D9D9D9"/>
            <w:vAlign w:val="center"/>
          </w:tcPr>
          <w:p w14:paraId="6F430ABC" w14:textId="77777777" w:rsidR="00EA0E6C" w:rsidRDefault="00EA0E6C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79FFB253" w14:textId="77777777" w:rsidR="00EA0E6C" w:rsidRPr="001013B2" w:rsidRDefault="00EA0E6C" w:rsidP="00317E4B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EA0E6C" w:rsidRPr="001013B2" w14:paraId="6B97CC8C" w14:textId="77777777" w:rsidTr="00EA0E6C">
        <w:trPr>
          <w:trHeight w:val="601"/>
        </w:trPr>
        <w:tc>
          <w:tcPr>
            <w:tcW w:w="2269" w:type="dxa"/>
            <w:vMerge/>
            <w:shd w:val="clear" w:color="auto" w:fill="D9D9D9"/>
            <w:vAlign w:val="center"/>
          </w:tcPr>
          <w:p w14:paraId="1539886F" w14:textId="77777777" w:rsidR="00EA0E6C" w:rsidRDefault="00EA0E6C" w:rsidP="00B21DB9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B33C19F" w14:textId="77777777" w:rsidR="00EA0E6C" w:rsidRPr="001013B2" w:rsidRDefault="00EA0E6C" w:rsidP="00317E4B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EA0E6C" w:rsidRPr="001013B2" w14:paraId="111AA5E2" w14:textId="77777777" w:rsidTr="00EA0E6C">
        <w:trPr>
          <w:trHeight w:val="601"/>
        </w:trPr>
        <w:tc>
          <w:tcPr>
            <w:tcW w:w="2269" w:type="dxa"/>
            <w:vMerge/>
            <w:shd w:val="clear" w:color="auto" w:fill="D9D9D9"/>
            <w:vAlign w:val="center"/>
          </w:tcPr>
          <w:p w14:paraId="398F0441" w14:textId="77777777" w:rsidR="00EA0E6C" w:rsidRDefault="00EA0E6C" w:rsidP="00317E4B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EA312F2" w14:textId="77777777" w:rsidR="00EA0E6C" w:rsidRPr="001013B2" w:rsidRDefault="00EA0E6C" w:rsidP="00317E4B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</w:tbl>
    <w:p w14:paraId="465A8C05" w14:textId="150FFAC9" w:rsidR="00EA0E6C" w:rsidRDefault="00EA0E6C" w:rsidP="00DC0A06">
      <w:pPr>
        <w:autoSpaceDE w:val="0"/>
        <w:autoSpaceDN w:val="0"/>
        <w:adjustRightInd w:val="0"/>
        <w:spacing w:line="260" w:lineRule="exact"/>
        <w:ind w:left="220" w:hangingChars="100" w:hanging="220"/>
        <w:rPr>
          <w:rFonts w:ascii="HG丸ｺﾞｼｯｸM-PRO" w:hAnsi="HG丸ｺﾞｼｯｸM-PRO"/>
          <w:color w:val="000000"/>
          <w:szCs w:val="18"/>
        </w:rPr>
      </w:pPr>
      <w:r>
        <w:rPr>
          <w:rFonts w:ascii="HG丸ｺﾞｼｯｸM-PRO" w:hAnsi="HG丸ｺﾞｼｯｸM-PRO" w:hint="eastAsia"/>
          <w:color w:val="000000"/>
          <w:szCs w:val="18"/>
        </w:rPr>
        <w:t>※実施時間帯は、午前9～12時、午後1～</w:t>
      </w:r>
      <w:r w:rsidR="006F7B6C">
        <w:rPr>
          <w:rFonts w:ascii="HG丸ｺﾞｼｯｸM-PRO" w:hAnsi="HG丸ｺﾞｼｯｸM-PRO" w:hint="eastAsia"/>
          <w:color w:val="000000"/>
          <w:szCs w:val="18"/>
        </w:rPr>
        <w:t>4</w:t>
      </w:r>
      <w:r>
        <w:rPr>
          <w:rFonts w:ascii="HG丸ｺﾞｼｯｸM-PRO" w:hAnsi="HG丸ｺﾞｼｯｸM-PRO" w:hint="eastAsia"/>
          <w:color w:val="000000"/>
          <w:szCs w:val="18"/>
        </w:rPr>
        <w:t>時の間で調整します。</w:t>
      </w:r>
    </w:p>
    <w:p w14:paraId="1ABA6925" w14:textId="77777777" w:rsidR="00DD15E3" w:rsidRPr="00880F88" w:rsidRDefault="00C40685" w:rsidP="00DC0A06">
      <w:pPr>
        <w:autoSpaceDE w:val="0"/>
        <w:autoSpaceDN w:val="0"/>
        <w:adjustRightInd w:val="0"/>
        <w:spacing w:line="260" w:lineRule="exact"/>
        <w:ind w:left="220" w:hangingChars="100" w:hanging="220"/>
        <w:rPr>
          <w:rFonts w:ascii="HG丸ｺﾞｼｯｸM-PRO" w:hAnsi="HG丸ｺﾞｼｯｸM-PRO"/>
          <w:color w:val="000000"/>
          <w:szCs w:val="18"/>
        </w:rPr>
      </w:pPr>
      <w:r>
        <w:rPr>
          <w:rFonts w:ascii="HG丸ｺﾞｼｯｸM-PRO" w:hAnsi="HG丸ｺﾞｼｯｸM-PRO" w:hint="eastAsia"/>
          <w:color w:val="000000"/>
          <w:szCs w:val="18"/>
        </w:rPr>
        <w:t>※</w:t>
      </w:r>
      <w:r w:rsidR="001147A2">
        <w:rPr>
          <w:rFonts w:ascii="HG丸ｺﾞｼｯｸM-PRO" w:hAnsi="HG丸ｺﾞｼｯｸM-PRO" w:hint="eastAsia"/>
          <w:color w:val="000000"/>
          <w:szCs w:val="18"/>
        </w:rPr>
        <w:t>実施日については、調整後、ご</w:t>
      </w:r>
      <w:r w:rsidR="007F48D6" w:rsidRPr="00880F88">
        <w:rPr>
          <w:rFonts w:ascii="HG丸ｺﾞｼｯｸM-PRO" w:hAnsi="HG丸ｺﾞｼｯｸM-PRO" w:hint="eastAsia"/>
          <w:color w:val="000000"/>
          <w:szCs w:val="18"/>
        </w:rPr>
        <w:t>担当者宛てにEメールでお知らせします。（都合によりご希望に添えない場合は、個別に調整させていただきます</w:t>
      </w:r>
      <w:r w:rsidR="00DC0A06" w:rsidRPr="00880F88">
        <w:rPr>
          <w:rFonts w:ascii="HG丸ｺﾞｼｯｸM-PRO" w:hAnsi="HG丸ｺﾞｼｯｸM-PRO" w:hint="eastAsia"/>
          <w:color w:val="000000"/>
          <w:szCs w:val="18"/>
        </w:rPr>
        <w:t>。</w:t>
      </w:r>
      <w:r w:rsidR="009254E4">
        <w:rPr>
          <w:rFonts w:ascii="HG丸ｺﾞｼｯｸM-PRO" w:hAnsi="HG丸ｺﾞｼｯｸM-PRO" w:hint="eastAsia"/>
          <w:color w:val="000000"/>
          <w:szCs w:val="18"/>
        </w:rPr>
        <w:t>）</w:t>
      </w:r>
    </w:p>
    <w:p w14:paraId="7C60754C" w14:textId="77777777" w:rsidR="00DC0A06" w:rsidRPr="00880F88" w:rsidRDefault="00DC0A06" w:rsidP="007F48D6">
      <w:pPr>
        <w:autoSpaceDE w:val="0"/>
        <w:autoSpaceDN w:val="0"/>
        <w:adjustRightInd w:val="0"/>
        <w:spacing w:line="260" w:lineRule="exact"/>
        <w:rPr>
          <w:rFonts w:ascii="HG丸ｺﾞｼｯｸM-PRO" w:hAnsi="HG丸ｺﾞｼｯｸM-PRO"/>
          <w:color w:val="000000"/>
          <w:szCs w:val="18"/>
        </w:rPr>
      </w:pPr>
      <w:r w:rsidRPr="00880F88">
        <w:rPr>
          <w:rFonts w:ascii="HG丸ｺﾞｼｯｸM-PRO" w:hAnsi="HG丸ｺﾞｼｯｸM-PRO" w:hint="eastAsia"/>
          <w:color w:val="000000"/>
          <w:szCs w:val="18"/>
        </w:rPr>
        <w:t>※</w:t>
      </w:r>
      <w:r w:rsidR="00EA0E6C">
        <w:rPr>
          <w:rFonts w:ascii="HG丸ｺﾞｼｯｸM-PRO" w:hAnsi="HG丸ｺﾞｼｯｸM-PRO" w:hint="eastAsia"/>
          <w:color w:val="000000"/>
          <w:szCs w:val="18"/>
        </w:rPr>
        <w:t>参加者は1グループにつき5名以内でお願いいたします。</w:t>
      </w:r>
    </w:p>
    <w:sectPr w:rsidR="00DC0A06" w:rsidRPr="00880F8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4C58" w14:textId="77777777" w:rsidR="001A5DEF" w:rsidRDefault="001A5DEF" w:rsidP="00BD57C9">
      <w:r>
        <w:separator/>
      </w:r>
    </w:p>
  </w:endnote>
  <w:endnote w:type="continuationSeparator" w:id="0">
    <w:p w14:paraId="6A758A8B" w14:textId="77777777" w:rsidR="001A5DEF" w:rsidRDefault="001A5DEF" w:rsidP="00BD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E20B" w14:textId="77777777" w:rsidR="001A5DEF" w:rsidRDefault="001A5DEF" w:rsidP="00BD57C9">
      <w:r>
        <w:separator/>
      </w:r>
    </w:p>
  </w:footnote>
  <w:footnote w:type="continuationSeparator" w:id="0">
    <w:p w14:paraId="6DFE35F8" w14:textId="77777777" w:rsidR="001A5DEF" w:rsidRDefault="001A5DEF" w:rsidP="00BD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25EF" w14:textId="77777777" w:rsidR="00317E4B" w:rsidRDefault="00317E4B">
    <w:pPr>
      <w:pStyle w:val="a4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13B2"/>
    <w:rsid w:val="000270EA"/>
    <w:rsid w:val="000467B7"/>
    <w:rsid w:val="00093CB3"/>
    <w:rsid w:val="000A67FE"/>
    <w:rsid w:val="001013B2"/>
    <w:rsid w:val="001147A2"/>
    <w:rsid w:val="0018040F"/>
    <w:rsid w:val="001A5DEF"/>
    <w:rsid w:val="002E1E03"/>
    <w:rsid w:val="00317E4B"/>
    <w:rsid w:val="00362ECF"/>
    <w:rsid w:val="003D204C"/>
    <w:rsid w:val="00402BA3"/>
    <w:rsid w:val="0043110B"/>
    <w:rsid w:val="00577C99"/>
    <w:rsid w:val="005B6D45"/>
    <w:rsid w:val="006F7B6C"/>
    <w:rsid w:val="00736576"/>
    <w:rsid w:val="007F48D6"/>
    <w:rsid w:val="00880F88"/>
    <w:rsid w:val="009254E4"/>
    <w:rsid w:val="00AB39E3"/>
    <w:rsid w:val="00AF1B5E"/>
    <w:rsid w:val="00B21DB9"/>
    <w:rsid w:val="00BC0209"/>
    <w:rsid w:val="00BD57C9"/>
    <w:rsid w:val="00C40685"/>
    <w:rsid w:val="00C4391B"/>
    <w:rsid w:val="00C939B1"/>
    <w:rsid w:val="00DC0A06"/>
    <w:rsid w:val="00DD15E3"/>
    <w:rsid w:val="00E02494"/>
    <w:rsid w:val="00E52899"/>
    <w:rsid w:val="00EA0E6C"/>
    <w:rsid w:val="00F3584C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29440F"/>
  <w15:chartTrackingRefBased/>
  <w15:docId w15:val="{50A973F8-10A8-45EE-B560-5C145192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B2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57C9"/>
    <w:rPr>
      <w:rFonts w:eastAsia="HG丸ｺﾞｼｯｸM-PRO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BD5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57C9"/>
    <w:rPr>
      <w:rFonts w:eastAsia="HG丸ｺﾞｼｯｸM-PRO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67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67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CN1021508U</dc:creator>
  <cp:keywords/>
  <dc:description/>
  <cp:lastModifiedBy>大澤 拡</cp:lastModifiedBy>
  <cp:revision>3</cp:revision>
  <cp:lastPrinted>2018-10-26T02:19:00Z</cp:lastPrinted>
  <dcterms:created xsi:type="dcterms:W3CDTF">2022-06-13T10:02:00Z</dcterms:created>
  <dcterms:modified xsi:type="dcterms:W3CDTF">2024-10-18T09:25:00Z</dcterms:modified>
</cp:coreProperties>
</file>