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A04A" w14:textId="16A3AEFC" w:rsidR="00B47940" w:rsidRDefault="00B47940" w:rsidP="0005570D">
      <w:pPr>
        <w:rPr>
          <w:rFonts w:asciiTheme="minorEastAsia" w:hAnsiTheme="minorEastAsia"/>
          <w:sz w:val="24"/>
          <w:szCs w:val="24"/>
        </w:rPr>
      </w:pPr>
      <w:r w:rsidRPr="00401338">
        <w:rPr>
          <w:rFonts w:asciiTheme="minorEastAsia" w:hAnsiTheme="minorEastAsia" w:hint="eastAsia"/>
          <w:sz w:val="24"/>
          <w:szCs w:val="24"/>
        </w:rPr>
        <w:t>第</w:t>
      </w:r>
      <w:r w:rsidR="00436A93" w:rsidRPr="00401338">
        <w:rPr>
          <w:rFonts w:asciiTheme="minorEastAsia" w:hAnsiTheme="minorEastAsia" w:hint="eastAsia"/>
          <w:sz w:val="24"/>
          <w:szCs w:val="24"/>
        </w:rPr>
        <w:t>１</w:t>
      </w:r>
      <w:r w:rsidRPr="00401338">
        <w:rPr>
          <w:rFonts w:asciiTheme="minorEastAsia" w:hAnsiTheme="minorEastAsia" w:hint="eastAsia"/>
          <w:sz w:val="24"/>
          <w:szCs w:val="24"/>
        </w:rPr>
        <w:t>号様式</w:t>
      </w:r>
      <w:r w:rsidR="005617E7" w:rsidRPr="00401338">
        <w:rPr>
          <w:rFonts w:asciiTheme="minorEastAsia" w:hAnsiTheme="minorEastAsia" w:hint="eastAsia"/>
          <w:sz w:val="24"/>
          <w:szCs w:val="24"/>
        </w:rPr>
        <w:t>（第６条関係）</w:t>
      </w:r>
    </w:p>
    <w:p w14:paraId="51866757" w14:textId="50CAFEF4" w:rsidR="00B47940" w:rsidRPr="00401338" w:rsidRDefault="00B47940" w:rsidP="0005570D">
      <w:pPr>
        <w:jc w:val="right"/>
        <w:rPr>
          <w:rFonts w:asciiTheme="minorEastAsia" w:hAnsiTheme="minorEastAsia"/>
          <w:sz w:val="24"/>
          <w:szCs w:val="24"/>
        </w:rPr>
      </w:pPr>
      <w:r w:rsidRPr="0040133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C376381" w14:textId="77777777" w:rsidR="00B47940" w:rsidRPr="00401338" w:rsidRDefault="00B47940" w:rsidP="00B009E2">
      <w:pPr>
        <w:rPr>
          <w:rFonts w:asciiTheme="minorEastAsia" w:hAnsiTheme="minorEastAsia"/>
          <w:sz w:val="24"/>
          <w:szCs w:val="24"/>
          <w:lang w:eastAsia="zh-TW"/>
        </w:rPr>
      </w:pPr>
      <w:r w:rsidRPr="00401338">
        <w:rPr>
          <w:rFonts w:asciiTheme="minorEastAsia" w:hAnsiTheme="minorEastAsia" w:hint="eastAsia"/>
          <w:sz w:val="24"/>
          <w:szCs w:val="24"/>
          <w:lang w:eastAsia="zh-TW"/>
        </w:rPr>
        <w:t xml:space="preserve">　松田町長　殿</w:t>
      </w:r>
    </w:p>
    <w:p w14:paraId="63F10435" w14:textId="43933262" w:rsidR="00B47940" w:rsidRDefault="00B47940" w:rsidP="00B009E2">
      <w:pPr>
        <w:rPr>
          <w:rFonts w:asciiTheme="minorEastAsia" w:hAnsiTheme="minorEastAsia"/>
          <w:sz w:val="24"/>
          <w:szCs w:val="24"/>
          <w:lang w:eastAsia="zh-TW"/>
        </w:rPr>
      </w:pPr>
      <w:r w:rsidRPr="00401338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申請者　住所</w:t>
      </w:r>
    </w:p>
    <w:p w14:paraId="2B33FC38" w14:textId="13CE1DC4" w:rsidR="0051406A" w:rsidRPr="00401338" w:rsidRDefault="0051406A" w:rsidP="00B009E2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="00657599">
        <w:rPr>
          <w:rFonts w:asciiTheme="minorEastAsia" w:hAnsiTheme="minorEastAsia" w:hint="eastAsia"/>
          <w:sz w:val="24"/>
          <w:szCs w:val="24"/>
          <w:lang w:eastAsia="zh-TW"/>
        </w:rPr>
        <w:t>（</w:t>
      </w:r>
      <w:r>
        <w:rPr>
          <w:rFonts w:asciiTheme="minorEastAsia" w:hAnsiTheme="minorEastAsia" w:hint="eastAsia"/>
          <w:sz w:val="24"/>
          <w:szCs w:val="24"/>
          <w:lang w:eastAsia="zh-TW"/>
        </w:rPr>
        <w:t>団体名等）</w:t>
      </w:r>
    </w:p>
    <w:p w14:paraId="6F5A2613" w14:textId="5C931E91" w:rsidR="00B47940" w:rsidRDefault="00B47940" w:rsidP="00B009E2">
      <w:pPr>
        <w:rPr>
          <w:rFonts w:asciiTheme="minorEastAsia" w:hAnsiTheme="minorEastAsia"/>
          <w:sz w:val="24"/>
          <w:szCs w:val="24"/>
          <w:lang w:eastAsia="zh-TW"/>
        </w:rPr>
      </w:pPr>
      <w:r w:rsidRPr="00401338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</w:t>
      </w:r>
      <w:r w:rsidR="005617E7" w:rsidRPr="00401338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</w:t>
      </w:r>
      <w:r w:rsidRPr="00401338">
        <w:rPr>
          <w:rFonts w:asciiTheme="minorEastAsia" w:hAnsiTheme="minorEastAsia" w:hint="eastAsia"/>
          <w:sz w:val="24"/>
          <w:szCs w:val="24"/>
          <w:lang w:eastAsia="zh-TW"/>
        </w:rPr>
        <w:t xml:space="preserve">氏名　　　　　　　</w:t>
      </w:r>
      <w:r w:rsidR="00657599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401338">
        <w:rPr>
          <w:rFonts w:asciiTheme="minorEastAsia" w:hAnsiTheme="minorEastAsia" w:hint="eastAsia"/>
          <w:sz w:val="24"/>
          <w:szCs w:val="24"/>
          <w:lang w:eastAsia="zh-TW"/>
        </w:rPr>
        <w:t>印</w:t>
      </w:r>
    </w:p>
    <w:p w14:paraId="46FDA988" w14:textId="77777777" w:rsidR="0005570D" w:rsidRDefault="0005570D" w:rsidP="00B009E2">
      <w:pPr>
        <w:rPr>
          <w:rFonts w:asciiTheme="minorEastAsia" w:hAnsiTheme="minorEastAsia"/>
          <w:sz w:val="24"/>
          <w:szCs w:val="24"/>
          <w:lang w:eastAsia="zh-TW"/>
        </w:rPr>
      </w:pPr>
    </w:p>
    <w:p w14:paraId="75068664" w14:textId="77777777" w:rsidR="0005570D" w:rsidRPr="00401338" w:rsidRDefault="0005570D" w:rsidP="0005570D">
      <w:pPr>
        <w:jc w:val="center"/>
        <w:rPr>
          <w:rFonts w:asciiTheme="minorEastAsia" w:hAnsiTheme="minorEastAsia"/>
          <w:sz w:val="24"/>
          <w:szCs w:val="24"/>
        </w:rPr>
      </w:pPr>
      <w:r w:rsidRPr="0051406A">
        <w:rPr>
          <w:rFonts w:asciiTheme="minorEastAsia" w:hAnsiTheme="minorEastAsia" w:hint="eastAsia"/>
          <w:sz w:val="24"/>
          <w:szCs w:val="24"/>
        </w:rPr>
        <w:t>松田町・寄村合併70周年記念自主事業補助金交付申請書</w:t>
      </w:r>
    </w:p>
    <w:p w14:paraId="6AE9A6A2" w14:textId="77777777" w:rsidR="0005570D" w:rsidRPr="00401338" w:rsidRDefault="0005570D" w:rsidP="00B009E2">
      <w:pPr>
        <w:rPr>
          <w:rFonts w:asciiTheme="minorEastAsia" w:hAnsiTheme="minorEastAsia"/>
          <w:sz w:val="24"/>
          <w:szCs w:val="24"/>
        </w:rPr>
      </w:pPr>
    </w:p>
    <w:p w14:paraId="70738D7A" w14:textId="4FA77CBD" w:rsidR="00B47940" w:rsidRPr="00401338" w:rsidRDefault="0051406A" w:rsidP="0051406A">
      <w:pPr>
        <w:ind w:firstLineChars="100" w:firstLine="326"/>
        <w:rPr>
          <w:rFonts w:asciiTheme="minorEastAsia" w:hAnsiTheme="minorEastAsia"/>
          <w:sz w:val="24"/>
          <w:szCs w:val="24"/>
        </w:rPr>
      </w:pPr>
      <w:r w:rsidRPr="0051406A">
        <w:rPr>
          <w:rFonts w:asciiTheme="minorEastAsia" w:hAnsiTheme="minorEastAsia" w:hint="eastAsia"/>
          <w:sz w:val="24"/>
          <w:szCs w:val="24"/>
        </w:rPr>
        <w:t>次の事業を実施するに当たり、松田町・寄村合併70周年記念自主事業補助金</w:t>
      </w:r>
      <w:r w:rsidR="00B47940" w:rsidRPr="00401338">
        <w:rPr>
          <w:rFonts w:asciiTheme="minorEastAsia" w:hAnsiTheme="minorEastAsia" w:hint="eastAsia"/>
          <w:sz w:val="24"/>
          <w:szCs w:val="24"/>
        </w:rPr>
        <w:t>の交付</w:t>
      </w:r>
      <w:r>
        <w:rPr>
          <w:rFonts w:asciiTheme="minorEastAsia" w:hAnsiTheme="minorEastAsia" w:hint="eastAsia"/>
          <w:sz w:val="24"/>
          <w:szCs w:val="24"/>
        </w:rPr>
        <w:t>について、次のとおり申請</w:t>
      </w:r>
      <w:r w:rsidR="00B47940" w:rsidRPr="00401338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29"/>
      </w:tblGrid>
      <w:tr w:rsidR="00401338" w:rsidRPr="00401338" w14:paraId="068E9AA4" w14:textId="77777777" w:rsidTr="0005570D">
        <w:trPr>
          <w:trHeight w:val="948"/>
        </w:trPr>
        <w:tc>
          <w:tcPr>
            <w:tcW w:w="1872" w:type="dxa"/>
            <w:vAlign w:val="center"/>
          </w:tcPr>
          <w:p w14:paraId="1C0774CA" w14:textId="3C6F49EB" w:rsidR="00C85F6D" w:rsidRPr="00401338" w:rsidRDefault="0051406A" w:rsidP="00436A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229" w:type="dxa"/>
            <w:vAlign w:val="center"/>
          </w:tcPr>
          <w:p w14:paraId="6893BB8A" w14:textId="14737E29" w:rsidR="00E40BB4" w:rsidRPr="00401338" w:rsidRDefault="00E40BB4" w:rsidP="00C85F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1338" w:rsidRPr="00401338" w14:paraId="210836FC" w14:textId="77777777" w:rsidTr="0005570D">
        <w:trPr>
          <w:trHeight w:val="1678"/>
        </w:trPr>
        <w:tc>
          <w:tcPr>
            <w:tcW w:w="1872" w:type="dxa"/>
            <w:vAlign w:val="center"/>
          </w:tcPr>
          <w:p w14:paraId="27CF4292" w14:textId="5A860D86" w:rsidR="00B47940" w:rsidRPr="00401338" w:rsidRDefault="0051406A" w:rsidP="000557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事業の種別</w:t>
            </w:r>
          </w:p>
        </w:tc>
        <w:tc>
          <w:tcPr>
            <w:tcW w:w="7229" w:type="dxa"/>
            <w:vAlign w:val="center"/>
          </w:tcPr>
          <w:p w14:paraId="774B7903" w14:textId="5096D7FA" w:rsidR="0051406A" w:rsidRPr="0051406A" w:rsidRDefault="0051406A" w:rsidP="000557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1406A">
              <w:rPr>
                <w:rFonts w:asciiTheme="minorEastAsia" w:hAnsiTheme="minorEastAsia" w:hint="eastAsia"/>
                <w:sz w:val="24"/>
                <w:szCs w:val="24"/>
              </w:rPr>
              <w:t xml:space="preserve">　地域住民等を対象とする事業</w:t>
            </w:r>
            <w:r w:rsidR="0005570D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51406A">
              <w:rPr>
                <w:rFonts w:asciiTheme="minorEastAsia" w:hAnsiTheme="minorEastAsia" w:hint="eastAsia"/>
                <w:sz w:val="24"/>
                <w:szCs w:val="24"/>
              </w:rPr>
              <w:t>イベント等</w:t>
            </w:r>
            <w:r w:rsidR="0005570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256E6333" w14:textId="1CCD9EEF" w:rsidR="0051406A" w:rsidRPr="0051406A" w:rsidRDefault="0051406A" w:rsidP="005140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1406A">
              <w:rPr>
                <w:rFonts w:asciiTheme="minorEastAsia" w:hAnsiTheme="minorEastAsia" w:hint="eastAsia"/>
                <w:sz w:val="24"/>
                <w:szCs w:val="24"/>
              </w:rPr>
              <w:t xml:space="preserve">　商品開発事業</w:t>
            </w:r>
          </w:p>
          <w:p w14:paraId="5539AF55" w14:textId="7C516A54" w:rsidR="00B47940" w:rsidRPr="00401338" w:rsidRDefault="0051406A" w:rsidP="005140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1406A">
              <w:rPr>
                <w:rFonts w:asciiTheme="minorEastAsia" w:hAnsiTheme="minorEastAsia" w:hint="eastAsia"/>
                <w:sz w:val="24"/>
                <w:szCs w:val="24"/>
              </w:rPr>
              <w:t xml:space="preserve">　その他</w:t>
            </w:r>
          </w:p>
        </w:tc>
      </w:tr>
      <w:tr w:rsidR="00401338" w:rsidRPr="00401338" w14:paraId="26594016" w14:textId="77777777" w:rsidTr="0005570D">
        <w:trPr>
          <w:trHeight w:val="2557"/>
        </w:trPr>
        <w:tc>
          <w:tcPr>
            <w:tcW w:w="1872" w:type="dxa"/>
            <w:vAlign w:val="center"/>
          </w:tcPr>
          <w:p w14:paraId="533212A0" w14:textId="292C98D6" w:rsidR="00B47940" w:rsidRPr="00401338" w:rsidRDefault="00F471D3" w:rsidP="00436A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1338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51406A">
              <w:rPr>
                <w:rFonts w:asciiTheme="minorEastAsia" w:hAnsiTheme="minorEastAsia" w:hint="eastAsia"/>
                <w:sz w:val="24"/>
                <w:szCs w:val="24"/>
              </w:rPr>
              <w:t>の目的及び内容</w:t>
            </w:r>
          </w:p>
        </w:tc>
        <w:tc>
          <w:tcPr>
            <w:tcW w:w="7229" w:type="dxa"/>
            <w:vAlign w:val="center"/>
          </w:tcPr>
          <w:p w14:paraId="43015CFD" w14:textId="7282835B" w:rsidR="00B47940" w:rsidRPr="00401338" w:rsidRDefault="00B47940" w:rsidP="00B009E2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51406A" w:rsidRPr="00401338" w14:paraId="081AB809" w14:textId="77777777" w:rsidTr="0005570D">
        <w:trPr>
          <w:trHeight w:val="774"/>
        </w:trPr>
        <w:tc>
          <w:tcPr>
            <w:tcW w:w="1872" w:type="dxa"/>
            <w:vAlign w:val="center"/>
          </w:tcPr>
          <w:p w14:paraId="3E90A0C5" w14:textId="6A77E73E" w:rsidR="0051406A" w:rsidRPr="00401338" w:rsidRDefault="0051406A" w:rsidP="00436A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事業の実施期間</w:t>
            </w:r>
          </w:p>
        </w:tc>
        <w:tc>
          <w:tcPr>
            <w:tcW w:w="7229" w:type="dxa"/>
            <w:vAlign w:val="center"/>
          </w:tcPr>
          <w:p w14:paraId="4D74778A" w14:textId="3D9DFB4D" w:rsidR="0005570D" w:rsidRPr="00401338" w:rsidRDefault="0051406A" w:rsidP="0005570D">
            <w:pPr>
              <w:ind w:firstLineChars="300" w:firstLine="97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05570D">
              <w:rPr>
                <w:rFonts w:asciiTheme="minorEastAsia" w:hAnsiTheme="minorEastAsia" w:hint="eastAsia"/>
                <w:sz w:val="24"/>
                <w:szCs w:val="24"/>
              </w:rPr>
              <w:t xml:space="preserve">～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401338" w:rsidRPr="00401338" w14:paraId="6D75768D" w14:textId="77777777" w:rsidTr="0005570D">
        <w:trPr>
          <w:trHeight w:val="700"/>
        </w:trPr>
        <w:tc>
          <w:tcPr>
            <w:tcW w:w="1872" w:type="dxa"/>
            <w:vAlign w:val="center"/>
          </w:tcPr>
          <w:p w14:paraId="48FC4E3B" w14:textId="6AD9F159" w:rsidR="00B47940" w:rsidRPr="00401338" w:rsidRDefault="00B739A3" w:rsidP="006575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1338">
              <w:rPr>
                <w:rFonts w:asciiTheme="minorEastAsia" w:hAnsiTheme="minorEastAsia" w:hint="eastAsia"/>
                <w:sz w:val="24"/>
                <w:szCs w:val="24"/>
              </w:rPr>
              <w:t>事業総額</w:t>
            </w:r>
            <w:r w:rsidR="0005570D">
              <w:rPr>
                <w:rFonts w:asciiTheme="minorEastAsia" w:hAnsiTheme="minorEastAsia" w:hint="eastAsia"/>
                <w:sz w:val="24"/>
                <w:szCs w:val="24"/>
              </w:rPr>
              <w:t>（補助対象事業費）</w:t>
            </w:r>
          </w:p>
        </w:tc>
        <w:tc>
          <w:tcPr>
            <w:tcW w:w="7229" w:type="dxa"/>
            <w:vAlign w:val="center"/>
          </w:tcPr>
          <w:p w14:paraId="1251F6CB" w14:textId="77777777" w:rsidR="00B47940" w:rsidRPr="00401338" w:rsidRDefault="00F471D3" w:rsidP="00B009E2">
            <w:pPr>
              <w:ind w:firstLineChars="100" w:firstLine="326"/>
              <w:rPr>
                <w:rFonts w:asciiTheme="minorEastAsia" w:hAnsiTheme="minorEastAsia"/>
                <w:sz w:val="24"/>
                <w:szCs w:val="24"/>
              </w:rPr>
            </w:pPr>
            <w:r w:rsidRPr="0040133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401338" w:rsidRPr="00401338" w14:paraId="7FC33389" w14:textId="77777777" w:rsidTr="0005570D">
        <w:trPr>
          <w:trHeight w:val="710"/>
        </w:trPr>
        <w:tc>
          <w:tcPr>
            <w:tcW w:w="1872" w:type="dxa"/>
            <w:vAlign w:val="center"/>
          </w:tcPr>
          <w:p w14:paraId="4E51F0E3" w14:textId="670508A3" w:rsidR="00B47940" w:rsidRPr="00401338" w:rsidRDefault="0005570D" w:rsidP="006575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補助金申請</w:t>
            </w:r>
            <w:r w:rsidR="00B739A3" w:rsidRPr="00401338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7229" w:type="dxa"/>
            <w:vAlign w:val="center"/>
          </w:tcPr>
          <w:p w14:paraId="3893236F" w14:textId="70BE95CF" w:rsidR="00B47940" w:rsidRPr="00401338" w:rsidRDefault="00F471D3" w:rsidP="00B009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133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436A93" w:rsidRPr="0040133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0557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36A93" w:rsidRPr="0040133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01338">
              <w:rPr>
                <w:rFonts w:asciiTheme="minorEastAsia" w:hAnsiTheme="minorEastAsia" w:hint="eastAsia"/>
                <w:sz w:val="24"/>
                <w:szCs w:val="24"/>
              </w:rPr>
              <w:t xml:space="preserve">　円</w:t>
            </w:r>
          </w:p>
        </w:tc>
      </w:tr>
    </w:tbl>
    <w:p w14:paraId="3F01C4E0" w14:textId="359CFA1D" w:rsidR="00732CC5" w:rsidRDefault="00732CC5" w:rsidP="00031F88">
      <w:pPr>
        <w:widowControl/>
        <w:jc w:val="lef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＊添付書類</w:t>
      </w:r>
    </w:p>
    <w:p w14:paraId="4B3B0133" w14:textId="014F6ECD" w:rsidR="0005570D" w:rsidRPr="0005570D" w:rsidRDefault="00E40BB4" w:rsidP="00031F88">
      <w:pPr>
        <w:widowControl/>
        <w:jc w:val="left"/>
        <w:rPr>
          <w:rFonts w:asciiTheme="minorEastAsia" w:hAnsiTheme="minorEastAsia"/>
          <w:sz w:val="20"/>
          <w:szCs w:val="24"/>
        </w:rPr>
      </w:pPr>
      <w:r w:rsidRPr="00401338">
        <w:rPr>
          <w:rFonts w:asciiTheme="minorEastAsia" w:hAnsiTheme="minorEastAsia" w:hint="eastAsia"/>
          <w:sz w:val="20"/>
          <w:szCs w:val="24"/>
        </w:rPr>
        <w:t>事業</w:t>
      </w:r>
      <w:r w:rsidR="0005570D">
        <w:rPr>
          <w:rFonts w:asciiTheme="minorEastAsia" w:hAnsiTheme="minorEastAsia" w:hint="eastAsia"/>
          <w:sz w:val="20"/>
          <w:szCs w:val="24"/>
        </w:rPr>
        <w:t>計画書又は実施要領</w:t>
      </w:r>
      <w:r w:rsidR="00732CC5">
        <w:rPr>
          <w:rFonts w:asciiTheme="minorEastAsia" w:hAnsiTheme="minorEastAsia" w:hint="eastAsia"/>
          <w:sz w:val="20"/>
          <w:szCs w:val="24"/>
        </w:rPr>
        <w:t>、</w:t>
      </w:r>
      <w:r w:rsidR="0005570D">
        <w:rPr>
          <w:rFonts w:asciiTheme="minorEastAsia" w:hAnsiTheme="minorEastAsia" w:hint="eastAsia"/>
          <w:sz w:val="20"/>
          <w:szCs w:val="24"/>
        </w:rPr>
        <w:t>収支予算書等</w:t>
      </w:r>
    </w:p>
    <w:sectPr w:rsidR="0005570D" w:rsidRPr="0005570D" w:rsidSect="0005570D">
      <w:footerReference w:type="default" r:id="rId7"/>
      <w:pgSz w:w="11906" w:h="16838" w:code="9"/>
      <w:pgMar w:top="851" w:right="1134" w:bottom="851" w:left="1588" w:header="0" w:footer="397" w:gutter="0"/>
      <w:cols w:space="425"/>
      <w:docGrid w:type="linesAndChars" w:linePitch="493" w:charSpace="176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AB2E" w14:textId="77777777" w:rsidR="0077713D" w:rsidRDefault="0077713D" w:rsidP="00817AF2">
      <w:r>
        <w:separator/>
      </w:r>
    </w:p>
  </w:endnote>
  <w:endnote w:type="continuationSeparator" w:id="0">
    <w:p w14:paraId="7F434110" w14:textId="77777777" w:rsidR="0077713D" w:rsidRDefault="0077713D" w:rsidP="0081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A20" w14:textId="665E28EB" w:rsidR="004D5146" w:rsidRDefault="004D5146" w:rsidP="00031F88">
    <w:pPr>
      <w:pStyle w:val="a6"/>
    </w:pPr>
  </w:p>
  <w:p w14:paraId="7B9ECA27" w14:textId="77777777" w:rsidR="00817AF2" w:rsidRDefault="00817A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0F0A" w14:textId="77777777" w:rsidR="0077713D" w:rsidRDefault="0077713D" w:rsidP="00817AF2">
      <w:r>
        <w:separator/>
      </w:r>
    </w:p>
  </w:footnote>
  <w:footnote w:type="continuationSeparator" w:id="0">
    <w:p w14:paraId="45ADC6FB" w14:textId="77777777" w:rsidR="0077713D" w:rsidRDefault="0077713D" w:rsidP="0081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8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36"/>
    <w:rsid w:val="00004F03"/>
    <w:rsid w:val="00012CE7"/>
    <w:rsid w:val="00031F88"/>
    <w:rsid w:val="0003323F"/>
    <w:rsid w:val="00036415"/>
    <w:rsid w:val="0005570D"/>
    <w:rsid w:val="0009372C"/>
    <w:rsid w:val="000B1C9C"/>
    <w:rsid w:val="000B203C"/>
    <w:rsid w:val="000D20E9"/>
    <w:rsid w:val="000D2A63"/>
    <w:rsid w:val="00125672"/>
    <w:rsid w:val="00126F44"/>
    <w:rsid w:val="001554A5"/>
    <w:rsid w:val="00175301"/>
    <w:rsid w:val="0019012E"/>
    <w:rsid w:val="001A3B6A"/>
    <w:rsid w:val="001F7C18"/>
    <w:rsid w:val="0020499E"/>
    <w:rsid w:val="00207656"/>
    <w:rsid w:val="00225CEA"/>
    <w:rsid w:val="0027642B"/>
    <w:rsid w:val="002F6ABE"/>
    <w:rsid w:val="00312396"/>
    <w:rsid w:val="003775DD"/>
    <w:rsid w:val="003A40C9"/>
    <w:rsid w:val="003A43E9"/>
    <w:rsid w:val="003A634C"/>
    <w:rsid w:val="003E2987"/>
    <w:rsid w:val="00401338"/>
    <w:rsid w:val="00436A93"/>
    <w:rsid w:val="00444BC3"/>
    <w:rsid w:val="00473318"/>
    <w:rsid w:val="0048679B"/>
    <w:rsid w:val="004C410C"/>
    <w:rsid w:val="004D5146"/>
    <w:rsid w:val="004E1E26"/>
    <w:rsid w:val="0051406A"/>
    <w:rsid w:val="005167C6"/>
    <w:rsid w:val="005264CA"/>
    <w:rsid w:val="005617E7"/>
    <w:rsid w:val="00595989"/>
    <w:rsid w:val="005A1698"/>
    <w:rsid w:val="005E7386"/>
    <w:rsid w:val="005F4BD7"/>
    <w:rsid w:val="0060093B"/>
    <w:rsid w:val="00611474"/>
    <w:rsid w:val="00612481"/>
    <w:rsid w:val="00617BAA"/>
    <w:rsid w:val="00657599"/>
    <w:rsid w:val="00687A32"/>
    <w:rsid w:val="00694D26"/>
    <w:rsid w:val="00696B88"/>
    <w:rsid w:val="006B2456"/>
    <w:rsid w:val="006D23B0"/>
    <w:rsid w:val="007138D0"/>
    <w:rsid w:val="0072006B"/>
    <w:rsid w:val="00732CC5"/>
    <w:rsid w:val="00772F76"/>
    <w:rsid w:val="0077713D"/>
    <w:rsid w:val="0079002A"/>
    <w:rsid w:val="007F5E7D"/>
    <w:rsid w:val="008034DC"/>
    <w:rsid w:val="008101BF"/>
    <w:rsid w:val="00817AF2"/>
    <w:rsid w:val="00821FA0"/>
    <w:rsid w:val="008423EE"/>
    <w:rsid w:val="00842867"/>
    <w:rsid w:val="00905E06"/>
    <w:rsid w:val="00917F71"/>
    <w:rsid w:val="00926E01"/>
    <w:rsid w:val="00937403"/>
    <w:rsid w:val="009458E7"/>
    <w:rsid w:val="00991497"/>
    <w:rsid w:val="009D2885"/>
    <w:rsid w:val="009E070E"/>
    <w:rsid w:val="00A24036"/>
    <w:rsid w:val="00A64C45"/>
    <w:rsid w:val="00AC43B4"/>
    <w:rsid w:val="00B009E2"/>
    <w:rsid w:val="00B107FE"/>
    <w:rsid w:val="00B23AF1"/>
    <w:rsid w:val="00B364DF"/>
    <w:rsid w:val="00B47940"/>
    <w:rsid w:val="00B739A3"/>
    <w:rsid w:val="00B81DC0"/>
    <w:rsid w:val="00BD36F5"/>
    <w:rsid w:val="00C3529D"/>
    <w:rsid w:val="00C85F6D"/>
    <w:rsid w:val="00CA7E2D"/>
    <w:rsid w:val="00CB42D0"/>
    <w:rsid w:val="00D00213"/>
    <w:rsid w:val="00D01C02"/>
    <w:rsid w:val="00D103E2"/>
    <w:rsid w:val="00D17EF6"/>
    <w:rsid w:val="00D21F11"/>
    <w:rsid w:val="00DB2A1F"/>
    <w:rsid w:val="00E40BB4"/>
    <w:rsid w:val="00E8534C"/>
    <w:rsid w:val="00E96206"/>
    <w:rsid w:val="00EA5D12"/>
    <w:rsid w:val="00F35538"/>
    <w:rsid w:val="00F4416E"/>
    <w:rsid w:val="00F471D3"/>
    <w:rsid w:val="00F5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7D597"/>
  <w15:chartTrackingRefBased/>
  <w15:docId w15:val="{83562F98-E33B-4826-8B0B-963A194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0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7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AF2"/>
  </w:style>
  <w:style w:type="paragraph" w:styleId="a6">
    <w:name w:val="footer"/>
    <w:basedOn w:val="a"/>
    <w:link w:val="a7"/>
    <w:uiPriority w:val="99"/>
    <w:unhideWhenUsed/>
    <w:rsid w:val="00817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AF2"/>
  </w:style>
  <w:style w:type="paragraph" w:styleId="a8">
    <w:name w:val="Balloon Text"/>
    <w:basedOn w:val="a"/>
    <w:link w:val="a9"/>
    <w:uiPriority w:val="99"/>
    <w:semiHidden/>
    <w:unhideWhenUsed/>
    <w:rsid w:val="0081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AF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4794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23EE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8423EE"/>
    <w:rPr>
      <w:sz w:val="22"/>
    </w:rPr>
  </w:style>
  <w:style w:type="paragraph" w:styleId="ad">
    <w:name w:val="Closing"/>
    <w:basedOn w:val="a"/>
    <w:link w:val="ae"/>
    <w:uiPriority w:val="99"/>
    <w:unhideWhenUsed/>
    <w:rsid w:val="008423EE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8423EE"/>
    <w:rPr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B009E2"/>
  </w:style>
  <w:style w:type="character" w:customStyle="1" w:styleId="af0">
    <w:name w:val="日付 (文字)"/>
    <w:basedOn w:val="a0"/>
    <w:link w:val="af"/>
    <w:uiPriority w:val="99"/>
    <w:semiHidden/>
    <w:rsid w:val="00B009E2"/>
  </w:style>
  <w:style w:type="paragraph" w:styleId="af1">
    <w:name w:val="List Paragraph"/>
    <w:basedOn w:val="a"/>
    <w:uiPriority w:val="34"/>
    <w:qFormat/>
    <w:rsid w:val="009914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72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116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26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2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93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8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0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7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5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0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6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1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2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5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52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5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8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57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9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8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17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2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80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8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6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8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3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8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8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2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1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1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68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03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0F4C-047A-4939-9E6C-CFF63DF0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利光</dc:creator>
  <cp:keywords/>
  <dc:description/>
  <cp:lastModifiedBy>松田 大樹</cp:lastModifiedBy>
  <cp:revision>34</cp:revision>
  <cp:lastPrinted>2025-03-26T01:15:00Z</cp:lastPrinted>
  <dcterms:created xsi:type="dcterms:W3CDTF">2017-05-22T06:35:00Z</dcterms:created>
  <dcterms:modified xsi:type="dcterms:W3CDTF">2025-03-28T07:27:00Z</dcterms:modified>
</cp:coreProperties>
</file>