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A142" w14:textId="7D848679" w:rsidR="00B54F03" w:rsidRPr="00377961" w:rsidRDefault="000C3206" w:rsidP="006D4E44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TT6134941CtCID-WinCharSetFFFF-H"/>
          <w:kern w:val="0"/>
          <w:sz w:val="28"/>
          <w:szCs w:val="28"/>
        </w:rPr>
      </w:pPr>
      <w:r w:rsidRPr="00377961">
        <w:rPr>
          <w:rFonts w:ascii="ＭＳ 明朝" w:eastAsia="ＭＳ 明朝" w:hAnsi="ＭＳ 明朝" w:cs="TT6134941CtCID-WinCharSetFFFF-H" w:hint="eastAsia"/>
          <w:kern w:val="0"/>
          <w:sz w:val="24"/>
          <w:szCs w:val="24"/>
        </w:rPr>
        <w:t>第</w:t>
      </w:r>
      <w:r w:rsidR="00694F99">
        <w:rPr>
          <w:rFonts w:ascii="ＭＳ 明朝" w:eastAsia="ＭＳ 明朝" w:hAnsi="ＭＳ 明朝" w:cs="TT6134941CtCID-WinCharSetFFFF-H" w:hint="eastAsia"/>
          <w:kern w:val="0"/>
          <w:sz w:val="24"/>
          <w:szCs w:val="24"/>
        </w:rPr>
        <w:t>２</w:t>
      </w:r>
      <w:r w:rsidRPr="00377961">
        <w:rPr>
          <w:rFonts w:ascii="ＭＳ 明朝" w:eastAsia="ＭＳ 明朝" w:hAnsi="ＭＳ 明朝" w:cs="TT6134941CtCID-WinCharSetFFFF-H" w:hint="eastAsia"/>
          <w:kern w:val="0"/>
          <w:sz w:val="24"/>
          <w:szCs w:val="24"/>
        </w:rPr>
        <w:t>号様式（第</w:t>
      </w:r>
      <w:r w:rsidR="003E25FD">
        <w:rPr>
          <w:rFonts w:ascii="ＭＳ 明朝" w:eastAsia="ＭＳ 明朝" w:hAnsi="ＭＳ 明朝" w:cs="TT6134941CtCID-WinCharSetFFFF-H" w:hint="eastAsia"/>
          <w:kern w:val="0"/>
          <w:sz w:val="24"/>
          <w:szCs w:val="24"/>
        </w:rPr>
        <w:t>３</w:t>
      </w:r>
      <w:r w:rsidR="00B54F03" w:rsidRPr="00377961">
        <w:rPr>
          <w:rFonts w:ascii="ＭＳ 明朝" w:eastAsia="ＭＳ 明朝" w:hAnsi="ＭＳ 明朝" w:cs="TT6134941CtCID-WinCharSetFFFF-H" w:hint="eastAsia"/>
          <w:kern w:val="0"/>
          <w:sz w:val="24"/>
          <w:szCs w:val="24"/>
        </w:rPr>
        <w:t>条関係）</w:t>
      </w:r>
    </w:p>
    <w:p w14:paraId="2C20A263" w14:textId="77777777" w:rsidR="00216EEF" w:rsidRPr="00377961" w:rsidRDefault="00216EEF" w:rsidP="00B54F03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TT6134941CtCID-WinCharSetFFFF-H"/>
          <w:kern w:val="0"/>
          <w:sz w:val="28"/>
          <w:szCs w:val="28"/>
        </w:rPr>
      </w:pPr>
    </w:p>
    <w:p w14:paraId="63C527A2" w14:textId="70038864" w:rsidR="00B54F03" w:rsidRPr="00377961" w:rsidRDefault="00B54F03" w:rsidP="00B54F03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ＭＳ 明朝" w:cs="TT6134941CtCID-WinCharSetFFFF-H"/>
          <w:kern w:val="0"/>
          <w:sz w:val="28"/>
          <w:szCs w:val="28"/>
        </w:rPr>
      </w:pPr>
      <w:r w:rsidRPr="00377961">
        <w:rPr>
          <w:rFonts w:ascii="ＭＳ 明朝" w:eastAsia="ＭＳ 明朝" w:hAnsi="Century" w:cs="Times New Roman" w:hint="eastAsia"/>
          <w:sz w:val="28"/>
          <w:szCs w:val="28"/>
        </w:rPr>
        <w:t>松田町</w:t>
      </w:r>
      <w:r w:rsidR="003E25FD">
        <w:rPr>
          <w:rFonts w:ascii="ＭＳ 明朝" w:eastAsia="ＭＳ 明朝" w:hAnsi="Century" w:cs="Times New Roman" w:hint="eastAsia"/>
          <w:sz w:val="28"/>
          <w:szCs w:val="28"/>
        </w:rPr>
        <w:t>地球温暖化対策協力員　応募申込書</w:t>
      </w:r>
    </w:p>
    <w:p w14:paraId="798D32A4" w14:textId="77777777" w:rsidR="00117B50" w:rsidRPr="00377961" w:rsidRDefault="00117B50" w:rsidP="00B54F03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TT6134941CtCID-WinCharSetFFFF-H"/>
          <w:kern w:val="0"/>
          <w:sz w:val="24"/>
          <w:szCs w:val="24"/>
        </w:rPr>
      </w:pPr>
    </w:p>
    <w:p w14:paraId="07E83575" w14:textId="493499A9" w:rsidR="003E25FD" w:rsidRDefault="003E25FD" w:rsidP="00C94D20">
      <w:pPr>
        <w:autoSpaceDE w:val="0"/>
        <w:autoSpaceDN w:val="0"/>
        <w:adjustRightInd w:val="0"/>
        <w:spacing w:line="340" w:lineRule="exact"/>
        <w:jc w:val="right"/>
        <w:rPr>
          <w:rFonts w:ascii="ＭＳ 明朝" w:eastAsia="ＭＳ 明朝" w:hAnsi="ＭＳ 明朝" w:cs="TT6134941CtCID-WinCharSetFFFF-H"/>
          <w:kern w:val="0"/>
          <w:sz w:val="24"/>
          <w:szCs w:val="24"/>
        </w:rPr>
      </w:pPr>
      <w:r>
        <w:rPr>
          <w:rFonts w:ascii="ＭＳ 明朝" w:eastAsia="ＭＳ 明朝" w:hAnsi="ＭＳ 明朝" w:cs="TT6134941CtCID-WinCharSetFFFF-H" w:hint="eastAsia"/>
          <w:kern w:val="0"/>
          <w:sz w:val="24"/>
          <w:szCs w:val="24"/>
        </w:rPr>
        <w:t>申込日</w:t>
      </w:r>
      <w:r w:rsidR="00D13B78">
        <w:rPr>
          <w:rFonts w:ascii="ＭＳ 明朝" w:eastAsia="ＭＳ 明朝" w:hAnsi="ＭＳ 明朝" w:cs="TT6134941CtCID-WinCharSetFFFF-H" w:hint="eastAsia"/>
          <w:kern w:val="0"/>
          <w:sz w:val="24"/>
          <w:szCs w:val="24"/>
        </w:rPr>
        <w:t xml:space="preserve">　</w:t>
      </w:r>
      <w:r w:rsidR="00046DD8" w:rsidRPr="00377961">
        <w:rPr>
          <w:rFonts w:ascii="ＭＳ 明朝" w:eastAsia="ＭＳ 明朝" w:hAnsi="ＭＳ 明朝" w:cs="TT6134941CtCID-WinCharSetFFFF-H" w:hint="eastAsia"/>
          <w:kern w:val="0"/>
          <w:sz w:val="24"/>
          <w:szCs w:val="24"/>
        </w:rPr>
        <w:t xml:space="preserve">　　　　</w:t>
      </w:r>
      <w:r w:rsidR="00B54F03" w:rsidRPr="00377961">
        <w:rPr>
          <w:rFonts w:ascii="ＭＳ 明朝" w:eastAsia="ＭＳ 明朝" w:hAnsi="ＭＳ 明朝" w:cs="TT6134941CtCID-WinCharSetFFFF-H" w:hint="eastAsia"/>
          <w:kern w:val="0"/>
          <w:sz w:val="24"/>
          <w:szCs w:val="24"/>
        </w:rPr>
        <w:t>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992"/>
        <w:gridCol w:w="2544"/>
      </w:tblGrid>
      <w:tr w:rsidR="00117B50" w14:paraId="23085490" w14:textId="491F8274" w:rsidTr="00117B50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408DCB8" w14:textId="4D9439D7" w:rsidR="00117B50" w:rsidRDefault="00117B50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364" w:type="dxa"/>
            <w:gridSpan w:val="3"/>
            <w:vAlign w:val="center"/>
          </w:tcPr>
          <w:p w14:paraId="58DC6652" w14:textId="268EFF1A" w:rsidR="00117B50" w:rsidRDefault="00117B50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</w:tr>
      <w:tr w:rsidR="00117B50" w14:paraId="654BA14A" w14:textId="5836E2EE" w:rsidTr="00117B50">
        <w:trPr>
          <w:trHeight w:val="69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1A0EA5D" w14:textId="32D9E1BB" w:rsidR="00117B50" w:rsidRDefault="00117B50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364" w:type="dxa"/>
            <w:gridSpan w:val="3"/>
            <w:vAlign w:val="center"/>
          </w:tcPr>
          <w:p w14:paraId="4CAC9D7A" w14:textId="77777777" w:rsidR="00117B50" w:rsidRDefault="00117B50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</w:tr>
      <w:tr w:rsidR="00117B50" w14:paraId="54FE65E3" w14:textId="77777777" w:rsidTr="00970F85">
        <w:trPr>
          <w:trHeight w:val="69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72CD849" w14:textId="48658BCF" w:rsidR="00117B50" w:rsidRDefault="00117B50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828" w:type="dxa"/>
            <w:vAlign w:val="center"/>
          </w:tcPr>
          <w:p w14:paraId="3E726547" w14:textId="691E4471" w:rsidR="00117B50" w:rsidRDefault="00117B50" w:rsidP="00D13B78">
            <w:pPr>
              <w:autoSpaceDE w:val="0"/>
              <w:autoSpaceDN w:val="0"/>
              <w:adjustRightInd w:val="0"/>
              <w:spacing w:line="340" w:lineRule="exact"/>
              <w:ind w:firstLineChars="200" w:firstLine="480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　　年　　月　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5A418D4" w14:textId="6027C78A" w:rsidR="00117B50" w:rsidRDefault="00117B50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職業</w:t>
            </w:r>
          </w:p>
        </w:tc>
        <w:tc>
          <w:tcPr>
            <w:tcW w:w="2544" w:type="dxa"/>
            <w:vAlign w:val="center"/>
          </w:tcPr>
          <w:p w14:paraId="43595428" w14:textId="77777777" w:rsidR="00117B50" w:rsidRDefault="00117B50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</w:tr>
      <w:tr w:rsidR="00117B50" w14:paraId="752798EA" w14:textId="0C4BD0A6" w:rsidTr="00117B50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530332A" w14:textId="71D9AF2D" w:rsidR="00117B50" w:rsidRDefault="00117B50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364" w:type="dxa"/>
            <w:gridSpan w:val="3"/>
            <w:vAlign w:val="center"/>
          </w:tcPr>
          <w:p w14:paraId="53902C9F" w14:textId="77777777" w:rsidR="00117B50" w:rsidRDefault="00117B50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</w:tr>
      <w:tr w:rsidR="00117B50" w14:paraId="39463DA5" w14:textId="0D26CC33" w:rsidTr="00117B50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B222DDD" w14:textId="2B12C28D" w:rsidR="00117B50" w:rsidRDefault="00117B50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364" w:type="dxa"/>
            <w:gridSpan w:val="3"/>
            <w:vAlign w:val="center"/>
          </w:tcPr>
          <w:p w14:paraId="247478E1" w14:textId="77777777" w:rsidR="00117B50" w:rsidRDefault="00117B50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</w:tr>
      <w:tr w:rsidR="00117B50" w14:paraId="5F4B536D" w14:textId="3B103218" w:rsidTr="00117B50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6B7ABEC" w14:textId="7C92B2F3" w:rsidR="00117B50" w:rsidRDefault="00117B50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E－M</w:t>
            </w:r>
            <w:r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  <w:t>ail</w:t>
            </w:r>
          </w:p>
        </w:tc>
        <w:tc>
          <w:tcPr>
            <w:tcW w:w="7364" w:type="dxa"/>
            <w:gridSpan w:val="3"/>
            <w:vAlign w:val="center"/>
          </w:tcPr>
          <w:p w14:paraId="775EA6AC" w14:textId="77777777" w:rsidR="00117B50" w:rsidRDefault="00117B50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</w:tr>
    </w:tbl>
    <w:p w14:paraId="1FA22607" w14:textId="483A5DD8" w:rsidR="003E25FD" w:rsidRDefault="003E25FD" w:rsidP="003E25FD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TT6134941CtCID-WinCharSetFFFF-H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2A07" w14:paraId="7EC339B0" w14:textId="77777777" w:rsidTr="00117B50">
        <w:tc>
          <w:tcPr>
            <w:tcW w:w="9060" w:type="dxa"/>
            <w:shd w:val="clear" w:color="auto" w:fill="F2F2F2" w:themeFill="background1" w:themeFillShade="F2"/>
          </w:tcPr>
          <w:p w14:paraId="531C4656" w14:textId="582A19EB" w:rsidR="00792A07" w:rsidRDefault="00792A07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１．応募動機や活動への意欲について、具体的に記入してください</w:t>
            </w:r>
            <w:r w:rsidR="00D13B78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。</w:t>
            </w:r>
          </w:p>
        </w:tc>
      </w:tr>
      <w:tr w:rsidR="00792A07" w14:paraId="03EA64B1" w14:textId="77777777" w:rsidTr="002C0308">
        <w:tc>
          <w:tcPr>
            <w:tcW w:w="9060" w:type="dxa"/>
          </w:tcPr>
          <w:p w14:paraId="0812DD41" w14:textId="77777777" w:rsidR="00792A07" w:rsidRDefault="00792A07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701ADD53" w14:textId="77777777" w:rsidR="00117B50" w:rsidRDefault="00117B50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4B18726C" w14:textId="51A9A50C" w:rsidR="00117B50" w:rsidRDefault="00117B50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</w:tr>
      <w:tr w:rsidR="00792A07" w14:paraId="5AE34E62" w14:textId="77777777" w:rsidTr="00117B50">
        <w:tc>
          <w:tcPr>
            <w:tcW w:w="9060" w:type="dxa"/>
            <w:shd w:val="clear" w:color="auto" w:fill="F2F2F2" w:themeFill="background1" w:themeFillShade="F2"/>
          </w:tcPr>
          <w:p w14:paraId="3F2A7550" w14:textId="067929CA" w:rsidR="00792A07" w:rsidRDefault="00792A07" w:rsidP="00117B50">
            <w:pPr>
              <w:autoSpaceDE w:val="0"/>
              <w:autoSpaceDN w:val="0"/>
              <w:adjustRightInd w:val="0"/>
              <w:spacing w:line="340" w:lineRule="exact"/>
              <w:ind w:left="480" w:hangingChars="200" w:hanging="480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２．地域における地球温暖化防止活動に関する実績（所属団体における活動でも可）を記入してください。</w:t>
            </w:r>
          </w:p>
        </w:tc>
      </w:tr>
      <w:tr w:rsidR="00792A07" w14:paraId="1AE22B81" w14:textId="77777777" w:rsidTr="005E7539">
        <w:tc>
          <w:tcPr>
            <w:tcW w:w="9060" w:type="dxa"/>
          </w:tcPr>
          <w:p w14:paraId="13850B95" w14:textId="77777777" w:rsidR="00792A07" w:rsidRDefault="00792A07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453BF751" w14:textId="77777777" w:rsidR="00117B50" w:rsidRDefault="00117B50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5DD3A15C" w14:textId="17E848C2" w:rsidR="00117B50" w:rsidRDefault="00117B50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</w:tr>
      <w:tr w:rsidR="00792A07" w14:paraId="620CAB9E" w14:textId="77777777" w:rsidTr="00117B50">
        <w:tc>
          <w:tcPr>
            <w:tcW w:w="9060" w:type="dxa"/>
            <w:shd w:val="clear" w:color="auto" w:fill="F2F2F2" w:themeFill="background1" w:themeFillShade="F2"/>
          </w:tcPr>
          <w:p w14:paraId="2FBC3366" w14:textId="46ECA876" w:rsidR="00792A07" w:rsidRDefault="00792A07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３．環境関係の資格や</w:t>
            </w:r>
            <w:r w:rsidR="00117B50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検定等</w:t>
            </w:r>
            <w:r w:rsidR="00D13B78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を</w:t>
            </w:r>
            <w:r w:rsidR="00117B50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お持ちの場合は、ご記入ください。</w:t>
            </w:r>
          </w:p>
        </w:tc>
      </w:tr>
      <w:tr w:rsidR="00117B50" w14:paraId="04997F25" w14:textId="77777777" w:rsidTr="00C2050E">
        <w:tc>
          <w:tcPr>
            <w:tcW w:w="9060" w:type="dxa"/>
          </w:tcPr>
          <w:p w14:paraId="15FD39CA" w14:textId="77777777" w:rsidR="00117B50" w:rsidRDefault="00117B50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48E95861" w14:textId="77777777" w:rsidR="00117B50" w:rsidRDefault="00117B50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34C1A9BD" w14:textId="025D1B34" w:rsidR="00117B50" w:rsidRDefault="00117B50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</w:tr>
      <w:tr w:rsidR="00117B50" w14:paraId="348F21FC" w14:textId="77777777" w:rsidTr="00117B50">
        <w:tc>
          <w:tcPr>
            <w:tcW w:w="9060" w:type="dxa"/>
            <w:shd w:val="clear" w:color="auto" w:fill="F2F2F2" w:themeFill="background1" w:themeFillShade="F2"/>
          </w:tcPr>
          <w:p w14:paraId="5071B08E" w14:textId="3E68C58E" w:rsidR="00117B50" w:rsidRDefault="00117B50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４．環境関係の団体等に所属している場合は、団体名をご記入ください。</w:t>
            </w:r>
          </w:p>
        </w:tc>
      </w:tr>
      <w:tr w:rsidR="00117B50" w14:paraId="43507ACB" w14:textId="77777777" w:rsidTr="004D6E23">
        <w:tc>
          <w:tcPr>
            <w:tcW w:w="9060" w:type="dxa"/>
          </w:tcPr>
          <w:p w14:paraId="34B1969C" w14:textId="77777777" w:rsidR="00117B50" w:rsidRDefault="00117B50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3C79F21E" w14:textId="77777777" w:rsidR="00117B50" w:rsidRDefault="00117B50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2B50516D" w14:textId="2D4A3687" w:rsidR="00117B50" w:rsidRDefault="00117B50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</w:tr>
      <w:tr w:rsidR="00117B50" w14:paraId="17E73863" w14:textId="77777777" w:rsidTr="00117B50">
        <w:tc>
          <w:tcPr>
            <w:tcW w:w="9060" w:type="dxa"/>
            <w:shd w:val="clear" w:color="auto" w:fill="F2F2F2" w:themeFill="background1" w:themeFillShade="F2"/>
          </w:tcPr>
          <w:p w14:paraId="1D065B3F" w14:textId="3035E588" w:rsidR="00117B50" w:rsidRDefault="00117B50" w:rsidP="00075FAE">
            <w:pPr>
              <w:autoSpaceDE w:val="0"/>
              <w:autoSpaceDN w:val="0"/>
              <w:adjustRightInd w:val="0"/>
              <w:spacing w:line="340" w:lineRule="exact"/>
              <w:ind w:left="480" w:hangingChars="200" w:hanging="480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５．協力が可能な活動について</w:t>
            </w:r>
            <w:r w:rsidR="00C414A7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〇</w:t>
            </w:r>
            <w:r w:rsid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をつけてください。また、具体的な活動内容をご記入</w:t>
            </w: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ください</w:t>
            </w:r>
            <w:r w:rsid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。</w:t>
            </w:r>
            <w:r w:rsidR="00D6749A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※枠内への記入が難しければ、別途添付してください。</w:t>
            </w:r>
          </w:p>
        </w:tc>
      </w:tr>
      <w:tr w:rsidR="008778E5" w14:paraId="7855FD18" w14:textId="2D8DAB34" w:rsidTr="00412DA6">
        <w:trPr>
          <w:trHeight w:val="675"/>
        </w:trPr>
        <w:tc>
          <w:tcPr>
            <w:tcW w:w="9060" w:type="dxa"/>
            <w:vAlign w:val="center"/>
          </w:tcPr>
          <w:p w14:paraId="5D221573" w14:textId="77777777" w:rsidR="008778E5" w:rsidRPr="008778E5" w:rsidRDefault="008778E5">
            <w:pPr>
              <w:widowControl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・周知啓発への協力</w:t>
            </w:r>
          </w:p>
          <w:p w14:paraId="60A19B00" w14:textId="6195C092" w:rsidR="008778E5" w:rsidRPr="008778E5" w:rsidRDefault="008778E5">
            <w:pPr>
              <w:widowControl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（　　　　　　　　　　　　　　　　　　　　　　　　　　　　　　　　　</w:t>
            </w: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等</w:t>
            </w: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）</w:t>
            </w:r>
          </w:p>
          <w:p w14:paraId="3B339CF2" w14:textId="01488E09" w:rsidR="008778E5" w:rsidRPr="008778E5" w:rsidRDefault="008778E5">
            <w:pPr>
              <w:widowControl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・環境啓発イベント等への協力</w:t>
            </w:r>
          </w:p>
          <w:p w14:paraId="5C023EF3" w14:textId="5F3212DC" w:rsidR="008778E5" w:rsidRPr="008778E5" w:rsidRDefault="008778E5">
            <w:pPr>
              <w:widowControl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（　　　　　　　　　　　　　　　　　　　　　　　　　　　　　　　　　</w:t>
            </w: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等</w:t>
            </w: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）</w:t>
            </w:r>
          </w:p>
          <w:p w14:paraId="6F4D3334" w14:textId="1B301FC8" w:rsidR="008778E5" w:rsidRDefault="008778E5">
            <w:pPr>
              <w:widowControl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・地球温暖化対策の推進に必要な調査及び情報提供</w:t>
            </w:r>
          </w:p>
          <w:p w14:paraId="4F0DC54D" w14:textId="3E06F557" w:rsidR="008778E5" w:rsidRPr="008778E5" w:rsidRDefault="008778E5" w:rsidP="008778E5">
            <w:pPr>
              <w:widowControl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（　　　　　　　　　　　　　　　　　　　　　　　　　　　　　　　　　</w:t>
            </w: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等</w:t>
            </w: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）</w:t>
            </w:r>
          </w:p>
          <w:p w14:paraId="203FEA57" w14:textId="628F2884" w:rsidR="008778E5" w:rsidRPr="008778E5" w:rsidRDefault="008778E5">
            <w:pPr>
              <w:widowControl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・その他</w:t>
            </w:r>
          </w:p>
          <w:p w14:paraId="2EEDAE87" w14:textId="272C814C" w:rsidR="008778E5" w:rsidRDefault="008778E5" w:rsidP="008778E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（</w:t>
            </w: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　　　）</w:t>
            </w:r>
          </w:p>
        </w:tc>
      </w:tr>
      <w:tr w:rsidR="00873ACA" w14:paraId="4A83EC09" w14:textId="77777777" w:rsidTr="00873ACA">
        <w:tc>
          <w:tcPr>
            <w:tcW w:w="9060" w:type="dxa"/>
            <w:shd w:val="clear" w:color="auto" w:fill="F2F2F2" w:themeFill="background1" w:themeFillShade="F2"/>
          </w:tcPr>
          <w:p w14:paraId="5093A092" w14:textId="29469E77" w:rsidR="00873ACA" w:rsidRDefault="00873ACA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lastRenderedPageBreak/>
              <w:t>６．確認事項</w:t>
            </w:r>
            <w:r w:rsidR="00C7651F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　※内容を確認のうえ、それぞれにレ点を付けてください。</w:t>
            </w:r>
          </w:p>
        </w:tc>
      </w:tr>
      <w:tr w:rsidR="00873ACA" w14:paraId="07CF3D80" w14:textId="77777777" w:rsidTr="008302BF">
        <w:trPr>
          <w:trHeight w:val="2745"/>
        </w:trPr>
        <w:tc>
          <w:tcPr>
            <w:tcW w:w="9060" w:type="dxa"/>
          </w:tcPr>
          <w:p w14:paraId="1D0E2F08" w14:textId="768D2DC6" w:rsidR="00873ACA" w:rsidRPr="008302BF" w:rsidRDefault="00873ACA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166A31E5" w14:textId="6DDB502A" w:rsidR="008747D8" w:rsidRPr="008302BF" w:rsidRDefault="00873ACA" w:rsidP="00873AC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C7651F">
              <w:rPr>
                <w:rFonts w:ascii="ＭＳ 明朝" w:eastAsia="ＭＳ 明朝" w:hAnsi="ＭＳ 明朝" w:cs="TT6134941CtCID-WinCharSetFFFF-H" w:hint="eastAsia"/>
                <w:kern w:val="0"/>
                <w:sz w:val="32"/>
                <w:szCs w:val="32"/>
              </w:rPr>
              <w:t>□</w:t>
            </w:r>
            <w:r w:rsidR="00CA6E39" w:rsidRPr="008302BF">
              <w:rPr>
                <w:rFonts w:ascii="ＭＳ 明朝" w:eastAsia="ＭＳ 明朝" w:hAnsi="ＭＳ 明朝"/>
                <w:sz w:val="24"/>
                <w:szCs w:val="24"/>
              </w:rPr>
              <w:t>私は</w:t>
            </w:r>
            <w:r w:rsidR="0057310D" w:rsidRPr="008302B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CA6E39" w:rsidRPr="008302BF">
              <w:rPr>
                <w:rFonts w:ascii="ＭＳ 明朝" w:eastAsia="ＭＳ 明朝" w:hAnsi="ＭＳ 明朝"/>
                <w:sz w:val="24"/>
                <w:szCs w:val="24"/>
              </w:rPr>
              <w:t>税等の滞納がないことを誓約します。</w:t>
            </w:r>
          </w:p>
          <w:p w14:paraId="00EDBAF2" w14:textId="0D531DDA" w:rsidR="00873ACA" w:rsidRPr="008302BF" w:rsidRDefault="00873ACA" w:rsidP="008747D8">
            <w:pPr>
              <w:autoSpaceDE w:val="0"/>
              <w:autoSpaceDN w:val="0"/>
              <w:adjustRightInd w:val="0"/>
              <w:spacing w:line="440" w:lineRule="exact"/>
              <w:ind w:left="320" w:hangingChars="100" w:hanging="3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651F">
              <w:rPr>
                <w:rFonts w:ascii="ＭＳ 明朝" w:eastAsia="ＭＳ 明朝" w:hAnsi="ＭＳ 明朝" w:cs="TT6134941CtCID-WinCharSetFFFF-H" w:hint="eastAsia"/>
                <w:kern w:val="0"/>
                <w:sz w:val="32"/>
                <w:szCs w:val="32"/>
              </w:rPr>
              <w:t>□</w:t>
            </w:r>
            <w:r w:rsidRPr="008302BF">
              <w:rPr>
                <w:rFonts w:ascii="ＭＳ 明朝" w:eastAsia="ＭＳ 明朝" w:hAnsi="ＭＳ 明朝"/>
                <w:sz w:val="24"/>
                <w:szCs w:val="24"/>
              </w:rPr>
              <w:t>私は、暴力団員（暴力団員による不当な行為の防止等に関する法律第２条第６号に規定する暴力団員をいう。）又は暴力団（同法第２条第２号に規定する暴力団をいう。）若しくは暴力団員と密接な関係を持つ者ではありません。</w:t>
            </w:r>
          </w:p>
          <w:p w14:paraId="4202FDCB" w14:textId="3D5AA61B" w:rsidR="008302BF" w:rsidRPr="008302BF" w:rsidRDefault="008302BF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</w:tr>
      <w:tr w:rsidR="008302BF" w14:paraId="42CACC1C" w14:textId="77777777" w:rsidTr="008302BF">
        <w:trPr>
          <w:trHeight w:val="195"/>
        </w:trPr>
        <w:tc>
          <w:tcPr>
            <w:tcW w:w="9060" w:type="dxa"/>
            <w:shd w:val="clear" w:color="auto" w:fill="F2F2F2" w:themeFill="background1" w:themeFillShade="F2"/>
          </w:tcPr>
          <w:p w14:paraId="5A3F2066" w14:textId="1FDEF1B8" w:rsidR="008302BF" w:rsidRPr="008302BF" w:rsidRDefault="008302BF" w:rsidP="00AD6E6F">
            <w:pPr>
              <w:autoSpaceDE w:val="0"/>
              <w:autoSpaceDN w:val="0"/>
              <w:adjustRightInd w:val="0"/>
              <w:spacing w:line="340" w:lineRule="exact"/>
              <w:ind w:left="480" w:hangingChars="200" w:hanging="480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8302BF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７．</w:t>
            </w: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町が費用を負担するボランティア保険の加入</w:t>
            </w:r>
            <w:r w:rsidR="00AD6E6F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希望について、該当する方へ</w:t>
            </w: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○</w:t>
            </w:r>
            <w:r w:rsidR="00AD6E6F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記入してください。</w:t>
            </w:r>
          </w:p>
        </w:tc>
      </w:tr>
      <w:tr w:rsidR="008302BF" w14:paraId="4FEB7F1C" w14:textId="77777777" w:rsidTr="008747D8">
        <w:trPr>
          <w:trHeight w:val="930"/>
        </w:trPr>
        <w:tc>
          <w:tcPr>
            <w:tcW w:w="9060" w:type="dxa"/>
          </w:tcPr>
          <w:p w14:paraId="5479E5BA" w14:textId="69B4179B" w:rsidR="008302BF" w:rsidRDefault="008302BF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0E0DCD18" w14:textId="790AFF78" w:rsidR="008302BF" w:rsidRDefault="008302BF" w:rsidP="008302BF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40" w:lineRule="exact"/>
              <w:ind w:leftChars="0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8302BF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加入する</w:t>
            </w:r>
          </w:p>
          <w:p w14:paraId="35F78FE3" w14:textId="77777777" w:rsidR="004C2DC8" w:rsidRPr="008302BF" w:rsidRDefault="004C2DC8" w:rsidP="004C2DC8">
            <w:pPr>
              <w:pStyle w:val="a6"/>
              <w:autoSpaceDE w:val="0"/>
              <w:autoSpaceDN w:val="0"/>
              <w:adjustRightInd w:val="0"/>
              <w:spacing w:line="340" w:lineRule="exact"/>
              <w:ind w:leftChars="0" w:left="720"/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</w:pPr>
          </w:p>
          <w:p w14:paraId="4E513C14" w14:textId="77777777" w:rsidR="008302BF" w:rsidRDefault="008302BF" w:rsidP="008302BF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40" w:lineRule="exact"/>
              <w:ind w:leftChars="0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加入</w:t>
            </w:r>
            <w:r w:rsidRPr="008302BF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しない</w:t>
            </w:r>
          </w:p>
          <w:p w14:paraId="61F0A87F" w14:textId="77777777" w:rsidR="004C2DC8" w:rsidRDefault="008302BF" w:rsidP="004C2DC8">
            <w:pPr>
              <w:pStyle w:val="a6"/>
              <w:autoSpaceDE w:val="0"/>
              <w:autoSpaceDN w:val="0"/>
              <w:adjustRightInd w:val="0"/>
              <w:spacing w:line="340" w:lineRule="exact"/>
              <w:ind w:leftChars="100" w:left="210" w:firstLineChars="200" w:firstLine="480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理由：他のボランティア保険に加入しており、協力員の活動はその補償の範</w:t>
            </w:r>
            <w:r w:rsidR="004C2DC8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</w:t>
            </w:r>
          </w:p>
          <w:p w14:paraId="74F0C94E" w14:textId="6BDD82CF" w:rsidR="008302BF" w:rsidRDefault="004C2DC8" w:rsidP="004C2DC8">
            <w:pPr>
              <w:pStyle w:val="a6"/>
              <w:autoSpaceDE w:val="0"/>
              <w:autoSpaceDN w:val="0"/>
              <w:adjustRightInd w:val="0"/>
              <w:spacing w:line="340" w:lineRule="exact"/>
              <w:ind w:leftChars="100" w:left="210" w:firstLineChars="200" w:firstLine="480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　　</w:t>
            </w:r>
            <w:r w:rsidR="008302BF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囲内で行うため</w:t>
            </w:r>
          </w:p>
          <w:p w14:paraId="7FFAB480" w14:textId="175A2A07" w:rsidR="008302BF" w:rsidRPr="008302BF" w:rsidRDefault="008302BF" w:rsidP="004C2DC8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　　</w:t>
            </w:r>
          </w:p>
        </w:tc>
      </w:tr>
    </w:tbl>
    <w:p w14:paraId="5345B043" w14:textId="3387D0F5" w:rsidR="008778E5" w:rsidRDefault="008778E5" w:rsidP="00117B50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TT6134941CtCID-WinCharSetFFFF-H"/>
          <w:kern w:val="0"/>
          <w:sz w:val="24"/>
          <w:szCs w:val="24"/>
        </w:rPr>
      </w:pPr>
    </w:p>
    <w:p w14:paraId="7C681FF1" w14:textId="419E51B1" w:rsidR="008778E5" w:rsidRDefault="008778E5" w:rsidP="00117B50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TT6134941CtCID-WinCharSetFFFF-H"/>
          <w:kern w:val="0"/>
          <w:sz w:val="24"/>
          <w:szCs w:val="24"/>
        </w:rPr>
      </w:pPr>
    </w:p>
    <w:p w14:paraId="71B0D7ED" w14:textId="28589D21" w:rsidR="008778E5" w:rsidRDefault="008778E5" w:rsidP="00117B50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TT6134941CtCID-WinCharSetFFFF-H"/>
          <w:kern w:val="0"/>
          <w:sz w:val="24"/>
          <w:szCs w:val="24"/>
        </w:rPr>
      </w:pPr>
    </w:p>
    <w:p w14:paraId="6A90C28B" w14:textId="77777777" w:rsidR="008778E5" w:rsidRDefault="008778E5" w:rsidP="00117B50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TT6134941CtCID-WinCharSetFFFF-H"/>
          <w:kern w:val="0"/>
          <w:sz w:val="24"/>
          <w:szCs w:val="24"/>
        </w:rPr>
      </w:pPr>
    </w:p>
    <w:sectPr w:rsidR="008778E5" w:rsidSect="00117B50">
      <w:pgSz w:w="11906" w:h="16838" w:code="9"/>
      <w:pgMar w:top="1702" w:right="1418" w:bottom="1077" w:left="1418" w:header="851" w:footer="39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E9C1" w14:textId="77777777" w:rsidR="004046DF" w:rsidRDefault="004046DF" w:rsidP="00D416F2">
      <w:r>
        <w:separator/>
      </w:r>
    </w:p>
  </w:endnote>
  <w:endnote w:type="continuationSeparator" w:id="0">
    <w:p w14:paraId="2B8B7FCA" w14:textId="77777777" w:rsidR="004046DF" w:rsidRDefault="004046DF" w:rsidP="00D4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8890" w14:textId="77777777" w:rsidR="004046DF" w:rsidRDefault="004046DF" w:rsidP="00D416F2">
      <w:r>
        <w:separator/>
      </w:r>
    </w:p>
  </w:footnote>
  <w:footnote w:type="continuationSeparator" w:id="0">
    <w:p w14:paraId="44F3501A" w14:textId="77777777" w:rsidR="004046DF" w:rsidRDefault="004046DF" w:rsidP="00D4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1023"/>
    <w:multiLevelType w:val="hybridMultilevel"/>
    <w:tmpl w:val="4CEA40D0"/>
    <w:lvl w:ilvl="0" w:tplc="1C206EC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60B3F"/>
    <w:multiLevelType w:val="hybridMultilevel"/>
    <w:tmpl w:val="237E01E0"/>
    <w:lvl w:ilvl="0" w:tplc="D71CD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00DD6"/>
    <w:multiLevelType w:val="hybridMultilevel"/>
    <w:tmpl w:val="15583D10"/>
    <w:lvl w:ilvl="0" w:tplc="2EF82C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2803A1"/>
    <w:multiLevelType w:val="hybridMultilevel"/>
    <w:tmpl w:val="56684574"/>
    <w:lvl w:ilvl="0" w:tplc="55D426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B74B0D"/>
    <w:multiLevelType w:val="hybridMultilevel"/>
    <w:tmpl w:val="29201B34"/>
    <w:lvl w:ilvl="0" w:tplc="D3F2648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316FC0"/>
    <w:multiLevelType w:val="hybridMultilevel"/>
    <w:tmpl w:val="A4ACF80E"/>
    <w:lvl w:ilvl="0" w:tplc="8B6AE9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26235C"/>
    <w:multiLevelType w:val="hybridMultilevel"/>
    <w:tmpl w:val="3D5A0592"/>
    <w:lvl w:ilvl="0" w:tplc="E69815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BF6934"/>
    <w:multiLevelType w:val="hybridMultilevel"/>
    <w:tmpl w:val="623AD054"/>
    <w:lvl w:ilvl="0" w:tplc="3F482CC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1212D7"/>
    <w:multiLevelType w:val="hybridMultilevel"/>
    <w:tmpl w:val="87A2FC68"/>
    <w:lvl w:ilvl="0" w:tplc="47DC5056">
      <w:start w:val="1"/>
      <w:numFmt w:val="aiueoFullWidth"/>
      <w:lvlText w:val="%1）"/>
      <w:lvlJc w:val="left"/>
      <w:pPr>
        <w:ind w:left="11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9" w15:restartNumberingAfterBreak="0">
    <w:nsid w:val="4CFA5371"/>
    <w:multiLevelType w:val="hybridMultilevel"/>
    <w:tmpl w:val="06089B8A"/>
    <w:lvl w:ilvl="0" w:tplc="0D2EF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B251B4"/>
    <w:multiLevelType w:val="hybridMultilevel"/>
    <w:tmpl w:val="CBC615C2"/>
    <w:lvl w:ilvl="0" w:tplc="4ED82D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DD3CFA"/>
    <w:multiLevelType w:val="hybridMultilevel"/>
    <w:tmpl w:val="828231E2"/>
    <w:lvl w:ilvl="0" w:tplc="757C9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4A0A62"/>
    <w:multiLevelType w:val="hybridMultilevel"/>
    <w:tmpl w:val="31F00B32"/>
    <w:lvl w:ilvl="0" w:tplc="FC308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2B6C56"/>
    <w:multiLevelType w:val="hybridMultilevel"/>
    <w:tmpl w:val="721AF274"/>
    <w:lvl w:ilvl="0" w:tplc="67161B80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3F25D0"/>
    <w:multiLevelType w:val="hybridMultilevel"/>
    <w:tmpl w:val="BDA03B5E"/>
    <w:lvl w:ilvl="0" w:tplc="7F289AC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6378670">
    <w:abstractNumId w:val="14"/>
  </w:num>
  <w:num w:numId="2" w16cid:durableId="595017386">
    <w:abstractNumId w:val="2"/>
  </w:num>
  <w:num w:numId="3" w16cid:durableId="940378918">
    <w:abstractNumId w:val="7"/>
  </w:num>
  <w:num w:numId="4" w16cid:durableId="945388805">
    <w:abstractNumId w:val="6"/>
  </w:num>
  <w:num w:numId="5" w16cid:durableId="379477230">
    <w:abstractNumId w:val="1"/>
  </w:num>
  <w:num w:numId="6" w16cid:durableId="1791432756">
    <w:abstractNumId w:val="13"/>
  </w:num>
  <w:num w:numId="7" w16cid:durableId="313876997">
    <w:abstractNumId w:val="10"/>
  </w:num>
  <w:num w:numId="8" w16cid:durableId="412316452">
    <w:abstractNumId w:val="4"/>
  </w:num>
  <w:num w:numId="9" w16cid:durableId="2034184973">
    <w:abstractNumId w:val="11"/>
  </w:num>
  <w:num w:numId="10" w16cid:durableId="189221009">
    <w:abstractNumId w:val="3"/>
  </w:num>
  <w:num w:numId="11" w16cid:durableId="2098667004">
    <w:abstractNumId w:val="0"/>
  </w:num>
  <w:num w:numId="12" w16cid:durableId="1837959650">
    <w:abstractNumId w:val="5"/>
  </w:num>
  <w:num w:numId="13" w16cid:durableId="1270434166">
    <w:abstractNumId w:val="9"/>
  </w:num>
  <w:num w:numId="14" w16cid:durableId="342631702">
    <w:abstractNumId w:val="12"/>
  </w:num>
  <w:num w:numId="15" w16cid:durableId="296449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7D"/>
    <w:rsid w:val="00007E98"/>
    <w:rsid w:val="00043BA2"/>
    <w:rsid w:val="000458DC"/>
    <w:rsid w:val="00046DD8"/>
    <w:rsid w:val="000522DC"/>
    <w:rsid w:val="00075FAE"/>
    <w:rsid w:val="0008239A"/>
    <w:rsid w:val="00090448"/>
    <w:rsid w:val="000922C1"/>
    <w:rsid w:val="000C3206"/>
    <w:rsid w:val="000F5443"/>
    <w:rsid w:val="000F5D25"/>
    <w:rsid w:val="00113A0A"/>
    <w:rsid w:val="00117B50"/>
    <w:rsid w:val="001354A4"/>
    <w:rsid w:val="001422F5"/>
    <w:rsid w:val="00155724"/>
    <w:rsid w:val="00174495"/>
    <w:rsid w:val="00181720"/>
    <w:rsid w:val="00182B0D"/>
    <w:rsid w:val="001916F2"/>
    <w:rsid w:val="00192F43"/>
    <w:rsid w:val="001A11FA"/>
    <w:rsid w:val="001A1FA5"/>
    <w:rsid w:val="001D1A2F"/>
    <w:rsid w:val="001D414C"/>
    <w:rsid w:val="001D4786"/>
    <w:rsid w:val="001E0751"/>
    <w:rsid w:val="00216BF9"/>
    <w:rsid w:val="00216EEF"/>
    <w:rsid w:val="002522EC"/>
    <w:rsid w:val="002A7D43"/>
    <w:rsid w:val="002B20B0"/>
    <w:rsid w:val="002C4B40"/>
    <w:rsid w:val="002E3C1A"/>
    <w:rsid w:val="002E53F1"/>
    <w:rsid w:val="00312A6C"/>
    <w:rsid w:val="00367587"/>
    <w:rsid w:val="00377961"/>
    <w:rsid w:val="003A758A"/>
    <w:rsid w:val="003C05AE"/>
    <w:rsid w:val="003C2288"/>
    <w:rsid w:val="003C64E3"/>
    <w:rsid w:val="003E25FD"/>
    <w:rsid w:val="00403E99"/>
    <w:rsid w:val="004046DF"/>
    <w:rsid w:val="00424C47"/>
    <w:rsid w:val="00431578"/>
    <w:rsid w:val="004520B2"/>
    <w:rsid w:val="0047223C"/>
    <w:rsid w:val="00496AA7"/>
    <w:rsid w:val="004B31A0"/>
    <w:rsid w:val="004C2DC8"/>
    <w:rsid w:val="004F4126"/>
    <w:rsid w:val="0057310D"/>
    <w:rsid w:val="005B3424"/>
    <w:rsid w:val="005F2FF0"/>
    <w:rsid w:val="00615176"/>
    <w:rsid w:val="00626CB4"/>
    <w:rsid w:val="006445E4"/>
    <w:rsid w:val="00654DEA"/>
    <w:rsid w:val="00694F99"/>
    <w:rsid w:val="006A4C1D"/>
    <w:rsid w:val="006B7B9F"/>
    <w:rsid w:val="006C7A61"/>
    <w:rsid w:val="006D4E44"/>
    <w:rsid w:val="006E37E2"/>
    <w:rsid w:val="00740611"/>
    <w:rsid w:val="00792A07"/>
    <w:rsid w:val="007B011E"/>
    <w:rsid w:val="007B0B9B"/>
    <w:rsid w:val="007B5E82"/>
    <w:rsid w:val="00817D76"/>
    <w:rsid w:val="008302BF"/>
    <w:rsid w:val="008542DA"/>
    <w:rsid w:val="00855ED9"/>
    <w:rsid w:val="00873ACA"/>
    <w:rsid w:val="008747D8"/>
    <w:rsid w:val="008778E5"/>
    <w:rsid w:val="008873ED"/>
    <w:rsid w:val="008A452A"/>
    <w:rsid w:val="008B28FC"/>
    <w:rsid w:val="008B476E"/>
    <w:rsid w:val="008D0A03"/>
    <w:rsid w:val="008D133F"/>
    <w:rsid w:val="00927E6C"/>
    <w:rsid w:val="009673AA"/>
    <w:rsid w:val="00970F85"/>
    <w:rsid w:val="009739B3"/>
    <w:rsid w:val="009944CD"/>
    <w:rsid w:val="0099462F"/>
    <w:rsid w:val="009B136F"/>
    <w:rsid w:val="009B1D0D"/>
    <w:rsid w:val="009E41B6"/>
    <w:rsid w:val="00A120E6"/>
    <w:rsid w:val="00A13ACE"/>
    <w:rsid w:val="00A41610"/>
    <w:rsid w:val="00A72805"/>
    <w:rsid w:val="00A932C5"/>
    <w:rsid w:val="00AB1070"/>
    <w:rsid w:val="00AB2E39"/>
    <w:rsid w:val="00AB41BE"/>
    <w:rsid w:val="00AC241D"/>
    <w:rsid w:val="00AD6E6F"/>
    <w:rsid w:val="00B1024A"/>
    <w:rsid w:val="00B51DA6"/>
    <w:rsid w:val="00B54F03"/>
    <w:rsid w:val="00B831D1"/>
    <w:rsid w:val="00B83E65"/>
    <w:rsid w:val="00BB6EF7"/>
    <w:rsid w:val="00BC0B17"/>
    <w:rsid w:val="00BD64C0"/>
    <w:rsid w:val="00BE1C1F"/>
    <w:rsid w:val="00BE2581"/>
    <w:rsid w:val="00BE375C"/>
    <w:rsid w:val="00BF09EF"/>
    <w:rsid w:val="00C139DF"/>
    <w:rsid w:val="00C24724"/>
    <w:rsid w:val="00C24F54"/>
    <w:rsid w:val="00C316DC"/>
    <w:rsid w:val="00C414A7"/>
    <w:rsid w:val="00C60C8F"/>
    <w:rsid w:val="00C7651F"/>
    <w:rsid w:val="00C77159"/>
    <w:rsid w:val="00C94CDD"/>
    <w:rsid w:val="00C94D20"/>
    <w:rsid w:val="00CA6E39"/>
    <w:rsid w:val="00CB674C"/>
    <w:rsid w:val="00CF110A"/>
    <w:rsid w:val="00D13B78"/>
    <w:rsid w:val="00D416F2"/>
    <w:rsid w:val="00D62B39"/>
    <w:rsid w:val="00D6749A"/>
    <w:rsid w:val="00D87A79"/>
    <w:rsid w:val="00D95EE8"/>
    <w:rsid w:val="00D974DF"/>
    <w:rsid w:val="00DA2E7D"/>
    <w:rsid w:val="00DA3083"/>
    <w:rsid w:val="00DD7872"/>
    <w:rsid w:val="00DE343E"/>
    <w:rsid w:val="00E15357"/>
    <w:rsid w:val="00E2750D"/>
    <w:rsid w:val="00E479D8"/>
    <w:rsid w:val="00E5549B"/>
    <w:rsid w:val="00E574C3"/>
    <w:rsid w:val="00E65A1E"/>
    <w:rsid w:val="00E7217C"/>
    <w:rsid w:val="00E73904"/>
    <w:rsid w:val="00E83FBC"/>
    <w:rsid w:val="00E96A3F"/>
    <w:rsid w:val="00E97611"/>
    <w:rsid w:val="00E97A2A"/>
    <w:rsid w:val="00EA6023"/>
    <w:rsid w:val="00EF1062"/>
    <w:rsid w:val="00EF4228"/>
    <w:rsid w:val="00F157EE"/>
    <w:rsid w:val="00F533A1"/>
    <w:rsid w:val="00F61103"/>
    <w:rsid w:val="00F9019B"/>
    <w:rsid w:val="00F91F23"/>
    <w:rsid w:val="00FE5764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FEC9E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B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7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758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18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DA6"/>
    <w:pPr>
      <w:ind w:leftChars="400" w:left="840"/>
    </w:pPr>
  </w:style>
  <w:style w:type="paragraph" w:styleId="a7">
    <w:name w:val="header"/>
    <w:basedOn w:val="a"/>
    <w:link w:val="a8"/>
    <w:unhideWhenUsed/>
    <w:rsid w:val="00D41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416F2"/>
  </w:style>
  <w:style w:type="paragraph" w:styleId="a9">
    <w:name w:val="footer"/>
    <w:basedOn w:val="a"/>
    <w:link w:val="aa"/>
    <w:uiPriority w:val="99"/>
    <w:unhideWhenUsed/>
    <w:rsid w:val="00D416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6F2"/>
  </w:style>
  <w:style w:type="paragraph" w:styleId="ab">
    <w:name w:val="Revision"/>
    <w:hidden/>
    <w:uiPriority w:val="99"/>
    <w:semiHidden/>
    <w:rsid w:val="00090448"/>
  </w:style>
  <w:style w:type="character" w:styleId="ac">
    <w:name w:val="annotation reference"/>
    <w:basedOn w:val="a0"/>
    <w:semiHidden/>
    <w:unhideWhenUsed/>
    <w:rsid w:val="007B011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B011E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コメント文字列 (文字)"/>
    <w:basedOn w:val="a0"/>
    <w:link w:val="ad"/>
    <w:semiHidden/>
    <w:rsid w:val="007B011E"/>
    <w:rPr>
      <w:rFonts w:ascii="Century" w:eastAsia="ＭＳ 明朝" w:hAnsi="Century"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7D76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817D76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2F6D-6F42-49E6-8F7C-AFA79F85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2025-04-14T03:44:00Z</dcterms:created>
  <dcterms:modified xsi:type="dcterms:W3CDTF">2025-06-27T01:19:00Z</dcterms:modified>
</cp:coreProperties>
</file>