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F173B" w14:textId="77777777" w:rsidR="00D22EB2" w:rsidRPr="0025066E" w:rsidRDefault="00D22EB2" w:rsidP="009D39EA">
      <w:pPr>
        <w:widowControl/>
        <w:spacing w:line="360" w:lineRule="exact"/>
        <w:jc w:val="left"/>
        <w:rPr>
          <w:rFonts w:ascii="ＭＳ 明朝" w:eastAsia="ＭＳ 明朝" w:hAnsi="ＭＳ 明朝" w:cs="ＭＳ 明朝"/>
          <w:vanish/>
          <w:color w:val="000000" w:themeColor="text1"/>
          <w:kern w:val="0"/>
          <w:szCs w:val="24"/>
        </w:rPr>
      </w:pPr>
    </w:p>
    <w:p w14:paraId="62655BC5" w14:textId="77777777" w:rsidR="00C6241D" w:rsidRPr="0025066E" w:rsidRDefault="009C01AA" w:rsidP="009D39EA">
      <w:pPr>
        <w:widowControl/>
        <w:spacing w:line="360" w:lineRule="exact"/>
        <w:jc w:val="left"/>
        <w:rPr>
          <w:rFonts w:asciiTheme="minorEastAsia" w:hAnsiTheme="minorEastAsia"/>
          <w:szCs w:val="24"/>
        </w:rPr>
      </w:pPr>
      <w:r w:rsidRPr="0025066E">
        <w:rPr>
          <w:rFonts w:asciiTheme="minorEastAsia" w:hAnsiTheme="minorEastAsia" w:hint="eastAsia"/>
          <w:szCs w:val="24"/>
        </w:rPr>
        <w:t>第１号様式（第５条関係）</w:t>
      </w:r>
    </w:p>
    <w:p w14:paraId="657E7CF1" w14:textId="77777777" w:rsidR="009C01AA" w:rsidRPr="0025066E" w:rsidRDefault="009C01AA" w:rsidP="009D39EA">
      <w:pPr>
        <w:spacing w:line="360" w:lineRule="exact"/>
        <w:jc w:val="right"/>
        <w:rPr>
          <w:rFonts w:asciiTheme="minorEastAsia" w:hAnsiTheme="minorEastAsia"/>
          <w:szCs w:val="24"/>
        </w:rPr>
      </w:pPr>
      <w:r w:rsidRPr="0025066E">
        <w:rPr>
          <w:rFonts w:asciiTheme="minorEastAsia" w:hAnsiTheme="minorEastAsia" w:hint="eastAsia"/>
          <w:szCs w:val="24"/>
        </w:rPr>
        <w:t>年　　月　　日</w:t>
      </w:r>
    </w:p>
    <w:p w14:paraId="408C045D" w14:textId="77777777" w:rsidR="009C01AA" w:rsidRPr="0025066E" w:rsidRDefault="002516A4" w:rsidP="009D39EA">
      <w:pPr>
        <w:spacing w:line="360" w:lineRule="exact"/>
        <w:rPr>
          <w:rFonts w:asciiTheme="minorEastAsia" w:hAnsiTheme="minorEastAsia"/>
          <w:szCs w:val="24"/>
        </w:rPr>
      </w:pPr>
      <w:r w:rsidRPr="0025066E">
        <w:rPr>
          <w:rFonts w:asciiTheme="minorEastAsia" w:hAnsiTheme="minorEastAsia" w:hint="eastAsia"/>
          <w:szCs w:val="24"/>
        </w:rPr>
        <w:t>松田</w:t>
      </w:r>
      <w:r w:rsidR="009C01AA" w:rsidRPr="0025066E">
        <w:rPr>
          <w:rFonts w:asciiTheme="minorEastAsia" w:hAnsiTheme="minorEastAsia" w:hint="eastAsia"/>
          <w:szCs w:val="24"/>
        </w:rPr>
        <w:t>町長　　殿</w:t>
      </w:r>
    </w:p>
    <w:p w14:paraId="0810BE8D" w14:textId="77D8E5AA" w:rsidR="000D1B04" w:rsidRPr="0025066E" w:rsidRDefault="000D1B04" w:rsidP="009D39EA">
      <w:pPr>
        <w:autoSpaceDE w:val="0"/>
        <w:autoSpaceDN w:val="0"/>
        <w:adjustRightInd w:val="0"/>
        <w:spacing w:line="360" w:lineRule="exact"/>
        <w:jc w:val="left"/>
        <w:rPr>
          <w:rFonts w:asciiTheme="minorEastAsia" w:hAnsiTheme="minorEastAsia" w:cs="ＭＳ明朝"/>
          <w:kern w:val="0"/>
          <w:szCs w:val="24"/>
        </w:rPr>
      </w:pPr>
      <w:r w:rsidRPr="0025066E">
        <w:rPr>
          <w:rFonts w:asciiTheme="minorEastAsia" w:hAnsiTheme="minorEastAsia" w:cs="ＭＳ明朝" w:hint="eastAsia"/>
          <w:kern w:val="0"/>
          <w:szCs w:val="24"/>
        </w:rPr>
        <w:t xml:space="preserve">　　　　　　　　　　　　　　　住所</w:t>
      </w:r>
      <w:r w:rsidRPr="0025066E">
        <w:rPr>
          <w:rFonts w:asciiTheme="minorEastAsia" w:hAnsiTheme="minorEastAsia" w:cs="ＭＳ明朝"/>
          <w:kern w:val="0"/>
          <w:szCs w:val="24"/>
        </w:rPr>
        <w:t>(</w:t>
      </w:r>
      <w:r w:rsidRPr="0025066E">
        <w:rPr>
          <w:rFonts w:asciiTheme="minorEastAsia" w:hAnsiTheme="minorEastAsia" w:cs="ＭＳ明朝" w:hint="eastAsia"/>
          <w:kern w:val="0"/>
          <w:szCs w:val="24"/>
        </w:rPr>
        <w:t>所在地</w:t>
      </w:r>
      <w:r w:rsidRPr="0025066E">
        <w:rPr>
          <w:rFonts w:asciiTheme="minorEastAsia" w:hAnsiTheme="minorEastAsia" w:cs="ＭＳ明朝"/>
          <w:kern w:val="0"/>
          <w:szCs w:val="24"/>
        </w:rPr>
        <w:t>)</w:t>
      </w:r>
    </w:p>
    <w:p w14:paraId="056AD442" w14:textId="0B0365C9" w:rsidR="000D1B04" w:rsidRPr="0025066E" w:rsidRDefault="000D1B04" w:rsidP="009D39EA">
      <w:pPr>
        <w:autoSpaceDE w:val="0"/>
        <w:autoSpaceDN w:val="0"/>
        <w:adjustRightInd w:val="0"/>
        <w:spacing w:line="360" w:lineRule="exact"/>
        <w:jc w:val="left"/>
        <w:rPr>
          <w:rFonts w:asciiTheme="minorEastAsia" w:hAnsiTheme="minorEastAsia" w:cs="ＭＳ明朝"/>
          <w:kern w:val="0"/>
          <w:szCs w:val="24"/>
        </w:rPr>
      </w:pPr>
      <w:r w:rsidRPr="0025066E">
        <w:rPr>
          <w:rFonts w:asciiTheme="minorEastAsia" w:hAnsiTheme="minorEastAsia" w:cs="ＭＳ明朝" w:hint="eastAsia"/>
          <w:kern w:val="0"/>
          <w:szCs w:val="24"/>
        </w:rPr>
        <w:t xml:space="preserve">　　　　　　　　　　　　　　　氏名</w:t>
      </w:r>
      <w:r w:rsidRPr="0025066E">
        <w:rPr>
          <w:rFonts w:asciiTheme="minorEastAsia" w:hAnsiTheme="minorEastAsia" w:cs="ＭＳ明朝"/>
          <w:kern w:val="0"/>
          <w:szCs w:val="24"/>
        </w:rPr>
        <w:t>(</w:t>
      </w:r>
      <w:r w:rsidRPr="00185ABE">
        <w:rPr>
          <w:rFonts w:asciiTheme="minorEastAsia" w:hAnsiTheme="minorEastAsia" w:cs="ＭＳ明朝" w:hint="eastAsia"/>
          <w:spacing w:val="503"/>
          <w:kern w:val="0"/>
          <w:szCs w:val="24"/>
          <w:fitText w:val="984" w:id="-699248127"/>
        </w:rPr>
        <w:t>名</w:t>
      </w:r>
      <w:r w:rsidRPr="00185ABE">
        <w:rPr>
          <w:rFonts w:asciiTheme="minorEastAsia" w:hAnsiTheme="minorEastAsia" w:cs="ＭＳ明朝" w:hint="eastAsia"/>
          <w:spacing w:val="2"/>
          <w:kern w:val="0"/>
          <w:szCs w:val="24"/>
          <w:fitText w:val="984" w:id="-699248127"/>
        </w:rPr>
        <w:t>称</w:t>
      </w:r>
      <w:r w:rsidRPr="0025066E">
        <w:rPr>
          <w:rFonts w:asciiTheme="minorEastAsia" w:hAnsiTheme="minorEastAsia" w:cs="ＭＳ明朝"/>
          <w:kern w:val="0"/>
          <w:szCs w:val="24"/>
        </w:rPr>
        <w:t>)</w:t>
      </w:r>
      <w:r w:rsidRPr="0025066E">
        <w:rPr>
          <w:rFonts w:asciiTheme="minorEastAsia" w:hAnsiTheme="minorEastAsia" w:cs="ＭＳ明朝" w:hint="eastAsia"/>
          <w:kern w:val="0"/>
          <w:szCs w:val="24"/>
        </w:rPr>
        <w:t xml:space="preserve">　　　　　　　　　</w:t>
      </w:r>
    </w:p>
    <w:p w14:paraId="760567BB" w14:textId="4A27B580" w:rsidR="000D1B04" w:rsidRPr="0025066E" w:rsidRDefault="000D1B04" w:rsidP="009D39EA">
      <w:pPr>
        <w:spacing w:line="360" w:lineRule="exact"/>
        <w:jc w:val="left"/>
        <w:rPr>
          <w:rFonts w:asciiTheme="minorEastAsia" w:hAnsiTheme="minorEastAsia" w:cs="ＭＳ明朝"/>
          <w:kern w:val="0"/>
          <w:szCs w:val="24"/>
        </w:rPr>
      </w:pPr>
      <w:r w:rsidRPr="0025066E">
        <w:rPr>
          <w:rFonts w:asciiTheme="minorEastAsia" w:hAnsiTheme="minorEastAsia" w:cs="ＭＳ明朝" w:hint="eastAsia"/>
          <w:kern w:val="0"/>
          <w:szCs w:val="24"/>
        </w:rPr>
        <w:t xml:space="preserve">　　　　　　　　　　　　　　　　　(</w:t>
      </w:r>
      <w:r w:rsidRPr="00185ABE">
        <w:rPr>
          <w:rFonts w:asciiTheme="minorEastAsia" w:hAnsiTheme="minorEastAsia" w:cs="ＭＳ明朝" w:hint="eastAsia"/>
          <w:spacing w:val="131"/>
          <w:kern w:val="0"/>
          <w:szCs w:val="24"/>
          <w:fitText w:val="984" w:id="-699248126"/>
        </w:rPr>
        <w:t>代表</w:t>
      </w:r>
      <w:r w:rsidRPr="00185ABE">
        <w:rPr>
          <w:rFonts w:asciiTheme="minorEastAsia" w:hAnsiTheme="minorEastAsia" w:cs="ＭＳ明朝" w:hint="eastAsia"/>
          <w:spacing w:val="2"/>
          <w:kern w:val="0"/>
          <w:szCs w:val="24"/>
          <w:fitText w:val="984" w:id="-699248126"/>
        </w:rPr>
        <w:t>者</w:t>
      </w:r>
      <w:r w:rsidRPr="0025066E">
        <w:rPr>
          <w:rFonts w:asciiTheme="minorEastAsia" w:hAnsiTheme="minorEastAsia" w:cs="ＭＳ明朝" w:hint="eastAsia"/>
          <w:kern w:val="0"/>
          <w:szCs w:val="24"/>
        </w:rPr>
        <w:t>)</w:t>
      </w:r>
    </w:p>
    <w:p w14:paraId="7CAB3F35" w14:textId="1562AA6E" w:rsidR="0000712B" w:rsidRPr="0025066E" w:rsidRDefault="000D1B04" w:rsidP="009D39EA">
      <w:pPr>
        <w:spacing w:line="360" w:lineRule="exact"/>
        <w:jc w:val="left"/>
        <w:rPr>
          <w:rFonts w:asciiTheme="minorEastAsia" w:hAnsiTheme="minorEastAsia"/>
          <w:szCs w:val="24"/>
        </w:rPr>
      </w:pPr>
      <w:r w:rsidRPr="0025066E">
        <w:rPr>
          <w:rFonts w:asciiTheme="minorEastAsia" w:hAnsiTheme="minorEastAsia" w:cs="ＭＳ明朝" w:hint="eastAsia"/>
          <w:kern w:val="0"/>
          <w:szCs w:val="24"/>
        </w:rPr>
        <w:t xml:space="preserve">　　　　　　　　　　　　　　　</w:t>
      </w:r>
      <w:r w:rsidR="0000712B" w:rsidRPr="0025066E">
        <w:rPr>
          <w:rFonts w:asciiTheme="minorEastAsia" w:hAnsiTheme="minorEastAsia" w:hint="eastAsia"/>
          <w:szCs w:val="24"/>
        </w:rPr>
        <w:t>電話番号</w:t>
      </w:r>
    </w:p>
    <w:p w14:paraId="50A4CE3D" w14:textId="77777777" w:rsidR="00ED27E2" w:rsidRPr="0025066E" w:rsidRDefault="00ED27E2" w:rsidP="009D39EA">
      <w:pPr>
        <w:spacing w:line="360" w:lineRule="exact"/>
        <w:ind w:firstLineChars="1500" w:firstLine="4905"/>
        <w:jc w:val="left"/>
        <w:rPr>
          <w:rFonts w:asciiTheme="minorEastAsia" w:hAnsiTheme="minorEastAsia"/>
          <w:szCs w:val="24"/>
        </w:rPr>
      </w:pPr>
    </w:p>
    <w:p w14:paraId="5D88C8E9" w14:textId="769F9378" w:rsidR="00ED27E2" w:rsidRPr="0025066E" w:rsidRDefault="00ED27E2" w:rsidP="009D39EA">
      <w:pPr>
        <w:spacing w:line="360" w:lineRule="exact"/>
        <w:jc w:val="center"/>
        <w:rPr>
          <w:rFonts w:asciiTheme="minorEastAsia" w:hAnsiTheme="minorEastAsia"/>
          <w:szCs w:val="24"/>
        </w:rPr>
      </w:pPr>
      <w:r w:rsidRPr="0025066E">
        <w:rPr>
          <w:rFonts w:asciiTheme="minorEastAsia" w:hAnsiTheme="minorEastAsia" w:hint="eastAsia"/>
          <w:szCs w:val="24"/>
        </w:rPr>
        <w:t>松田町</w:t>
      </w:r>
      <w:r w:rsidR="00D154ED" w:rsidRPr="0025066E">
        <w:rPr>
          <w:rFonts w:asciiTheme="minorEastAsia" w:hAnsiTheme="minorEastAsia" w:hint="eastAsia"/>
          <w:szCs w:val="24"/>
        </w:rPr>
        <w:t>遊休農地等</w:t>
      </w:r>
      <w:r w:rsidR="00262E88" w:rsidRPr="0025066E">
        <w:rPr>
          <w:rFonts w:asciiTheme="minorEastAsia" w:hAnsiTheme="minorEastAsia" w:hint="eastAsia"/>
          <w:szCs w:val="24"/>
        </w:rPr>
        <w:t>再生</w:t>
      </w:r>
      <w:r w:rsidRPr="0025066E">
        <w:rPr>
          <w:rFonts w:asciiTheme="minorEastAsia" w:hAnsiTheme="minorEastAsia" w:hint="eastAsia"/>
          <w:szCs w:val="24"/>
        </w:rPr>
        <w:t>事業補助金交付申請書</w:t>
      </w:r>
    </w:p>
    <w:p w14:paraId="639068CF" w14:textId="77777777" w:rsidR="003D0846" w:rsidRPr="0025066E" w:rsidRDefault="003D0846" w:rsidP="009D39EA">
      <w:pPr>
        <w:spacing w:line="360" w:lineRule="exact"/>
        <w:ind w:firstLineChars="1500" w:firstLine="4905"/>
        <w:rPr>
          <w:rFonts w:asciiTheme="minorEastAsia" w:hAnsiTheme="minorEastAsia"/>
          <w:szCs w:val="24"/>
        </w:rPr>
      </w:pPr>
    </w:p>
    <w:p w14:paraId="74779428" w14:textId="1B5FF498" w:rsidR="00CC7C72" w:rsidRPr="0025066E" w:rsidRDefault="009C01AA" w:rsidP="00FE7690">
      <w:pPr>
        <w:spacing w:line="320" w:lineRule="exact"/>
        <w:ind w:firstLineChars="200" w:firstLine="654"/>
        <w:rPr>
          <w:rFonts w:asciiTheme="minorEastAsia" w:hAnsiTheme="minorEastAsia"/>
          <w:szCs w:val="24"/>
        </w:rPr>
      </w:pPr>
      <w:r w:rsidRPr="0025066E">
        <w:rPr>
          <w:rFonts w:asciiTheme="minorEastAsia" w:hAnsiTheme="minorEastAsia" w:hint="eastAsia"/>
          <w:szCs w:val="24"/>
        </w:rPr>
        <w:t xml:space="preserve">　年度において、下記の</w:t>
      </w:r>
      <w:r w:rsidR="00711A74" w:rsidRPr="0025066E">
        <w:rPr>
          <w:rFonts w:asciiTheme="minorEastAsia" w:hAnsiTheme="minorEastAsia" w:hint="eastAsia"/>
          <w:szCs w:val="24"/>
        </w:rPr>
        <w:t>とおり</w:t>
      </w:r>
      <w:r w:rsidR="00D154ED" w:rsidRPr="0025066E">
        <w:rPr>
          <w:rFonts w:asciiTheme="minorEastAsia" w:hAnsiTheme="minorEastAsia" w:hint="eastAsia"/>
          <w:szCs w:val="24"/>
        </w:rPr>
        <w:t>遊休農地等</w:t>
      </w:r>
      <w:r w:rsidR="00620338" w:rsidRPr="0025066E">
        <w:rPr>
          <w:rFonts w:asciiTheme="minorEastAsia" w:hAnsiTheme="minorEastAsia" w:hint="eastAsia"/>
          <w:szCs w:val="24"/>
        </w:rPr>
        <w:t>再生</w:t>
      </w:r>
      <w:r w:rsidR="00711A74" w:rsidRPr="0025066E">
        <w:rPr>
          <w:rFonts w:asciiTheme="minorEastAsia" w:hAnsiTheme="minorEastAsia" w:hint="eastAsia"/>
          <w:szCs w:val="24"/>
        </w:rPr>
        <w:t>事業を実施したいので、</w:t>
      </w:r>
      <w:r w:rsidR="002516A4" w:rsidRPr="0025066E">
        <w:rPr>
          <w:rFonts w:asciiTheme="minorEastAsia" w:hAnsiTheme="minorEastAsia" w:hint="eastAsia"/>
          <w:szCs w:val="24"/>
        </w:rPr>
        <w:t>松田</w:t>
      </w:r>
      <w:r w:rsidR="00711A74" w:rsidRPr="0025066E">
        <w:rPr>
          <w:rFonts w:asciiTheme="minorEastAsia" w:hAnsiTheme="minorEastAsia" w:hint="eastAsia"/>
          <w:szCs w:val="24"/>
        </w:rPr>
        <w:t>町</w:t>
      </w:r>
      <w:r w:rsidR="00D154ED" w:rsidRPr="0025066E">
        <w:rPr>
          <w:rFonts w:asciiTheme="minorEastAsia" w:hAnsiTheme="minorEastAsia" w:hint="eastAsia"/>
          <w:szCs w:val="24"/>
        </w:rPr>
        <w:t>遊休農地等</w:t>
      </w:r>
      <w:r w:rsidR="00620338" w:rsidRPr="0025066E">
        <w:rPr>
          <w:rFonts w:asciiTheme="minorEastAsia" w:hAnsiTheme="minorEastAsia" w:hint="eastAsia"/>
          <w:szCs w:val="24"/>
        </w:rPr>
        <w:t>再生</w:t>
      </w:r>
      <w:r w:rsidR="00711A74" w:rsidRPr="0025066E">
        <w:rPr>
          <w:rFonts w:asciiTheme="minorEastAsia" w:hAnsiTheme="minorEastAsia" w:hint="eastAsia"/>
          <w:szCs w:val="24"/>
        </w:rPr>
        <w:t>事業補助金交付要綱第５条の規定に基づき次のとおり申請します。</w:t>
      </w:r>
    </w:p>
    <w:p w14:paraId="4F532436" w14:textId="43A0FC47" w:rsidR="009D39EA" w:rsidRPr="0025066E" w:rsidRDefault="009D39EA" w:rsidP="0025066E">
      <w:pPr>
        <w:spacing w:line="320" w:lineRule="exact"/>
        <w:ind w:firstLineChars="100" w:firstLine="327"/>
        <w:rPr>
          <w:rFonts w:asciiTheme="minorEastAsia" w:hAnsiTheme="minorEastAsia"/>
          <w:szCs w:val="24"/>
        </w:rPr>
      </w:pPr>
    </w:p>
    <w:p w14:paraId="11FB0B0F" w14:textId="7DA969C5" w:rsidR="009D39EA" w:rsidRPr="0025066E" w:rsidRDefault="009D39EA" w:rsidP="0025066E">
      <w:pPr>
        <w:spacing w:line="320" w:lineRule="exact"/>
        <w:ind w:firstLineChars="100" w:firstLine="327"/>
        <w:rPr>
          <w:rFonts w:asciiTheme="minorEastAsia" w:hAnsiTheme="minorEastAsia"/>
          <w:szCs w:val="24"/>
        </w:rPr>
      </w:pPr>
      <w:r w:rsidRPr="0025066E">
        <w:rPr>
          <w:rFonts w:asciiTheme="minorEastAsia" w:hAnsiTheme="minorEastAsia" w:hint="eastAsia"/>
          <w:szCs w:val="24"/>
        </w:rPr>
        <w:t>※</w:t>
      </w:r>
      <w:r w:rsidR="000E3008" w:rsidRPr="0025066E">
        <w:rPr>
          <w:rFonts w:asciiTheme="minorEastAsia" w:hAnsiTheme="minorEastAsia" w:hint="eastAsia"/>
          <w:szCs w:val="24"/>
        </w:rPr>
        <w:t>農地の所有権の移転を受けた方（相続での移転を含む）</w:t>
      </w:r>
    </w:p>
    <w:p w14:paraId="6A6D778F" w14:textId="1EE03FBA" w:rsidR="009D39EA" w:rsidRPr="0025066E" w:rsidRDefault="009D39EA" w:rsidP="0025066E">
      <w:pPr>
        <w:spacing w:line="320" w:lineRule="exact"/>
        <w:ind w:firstLineChars="100" w:firstLine="327"/>
        <w:rPr>
          <w:rFonts w:asciiTheme="minorEastAsia" w:hAnsiTheme="minorEastAsia"/>
          <w:szCs w:val="24"/>
        </w:rPr>
      </w:pPr>
      <w:r w:rsidRPr="0025066E">
        <w:rPr>
          <w:rFonts w:asciiTheme="minorEastAsia" w:hAnsiTheme="minorEastAsia" w:hint="eastAsia"/>
          <w:szCs w:val="24"/>
        </w:rPr>
        <w:t>□補助金交付後、当該農地を５年以上継続して耕作します。</w:t>
      </w:r>
    </w:p>
    <w:p w14:paraId="1EE3AAC7" w14:textId="77777777" w:rsidR="00CC7C72" w:rsidRPr="0025066E" w:rsidRDefault="00CC7C72" w:rsidP="009D39EA">
      <w:pPr>
        <w:spacing w:line="360" w:lineRule="exact"/>
        <w:ind w:firstLineChars="100" w:firstLine="327"/>
        <w:rPr>
          <w:rFonts w:asciiTheme="minorEastAsia" w:hAnsiTheme="minorEastAsia"/>
          <w:szCs w:val="24"/>
        </w:rPr>
      </w:pPr>
    </w:p>
    <w:p w14:paraId="49315661" w14:textId="77777777" w:rsidR="00CC7C72" w:rsidRPr="0025066E" w:rsidRDefault="00CC7C72" w:rsidP="009D39EA">
      <w:pPr>
        <w:pStyle w:val="ab"/>
        <w:spacing w:line="360" w:lineRule="exact"/>
        <w:rPr>
          <w:szCs w:val="24"/>
        </w:rPr>
      </w:pPr>
      <w:r w:rsidRPr="0025066E">
        <w:rPr>
          <w:rFonts w:hint="eastAsia"/>
          <w:szCs w:val="24"/>
        </w:rPr>
        <w:t>記</w:t>
      </w:r>
    </w:p>
    <w:p w14:paraId="74F07E7C" w14:textId="77777777" w:rsidR="00CC7C72" w:rsidRPr="0025066E" w:rsidRDefault="00CC7C72" w:rsidP="009D39EA">
      <w:pPr>
        <w:spacing w:line="360" w:lineRule="exact"/>
        <w:rPr>
          <w:szCs w:val="24"/>
        </w:rPr>
      </w:pPr>
    </w:p>
    <w:p w14:paraId="72C8106A" w14:textId="303A9625" w:rsidR="007C5D69" w:rsidRPr="0025066E" w:rsidRDefault="00CC7C72" w:rsidP="0025066E">
      <w:pPr>
        <w:spacing w:line="320" w:lineRule="exact"/>
        <w:rPr>
          <w:rFonts w:asciiTheme="minorEastAsia" w:hAnsiTheme="minorEastAsia"/>
          <w:szCs w:val="24"/>
        </w:rPr>
      </w:pPr>
      <w:r w:rsidRPr="0025066E">
        <w:rPr>
          <w:rFonts w:asciiTheme="minorEastAsia" w:hAnsiTheme="minorEastAsia" w:hint="eastAsia"/>
          <w:szCs w:val="24"/>
        </w:rPr>
        <w:t>１</w:t>
      </w:r>
      <w:r w:rsidR="007C5D69" w:rsidRPr="0025066E">
        <w:rPr>
          <w:rFonts w:asciiTheme="minorEastAsia" w:hAnsiTheme="minorEastAsia" w:hint="eastAsia"/>
          <w:szCs w:val="24"/>
        </w:rPr>
        <w:t xml:space="preserve">　</w:t>
      </w:r>
      <w:r w:rsidRPr="0025066E">
        <w:rPr>
          <w:rFonts w:asciiTheme="minorEastAsia" w:hAnsiTheme="minorEastAsia" w:hint="eastAsia"/>
          <w:szCs w:val="24"/>
        </w:rPr>
        <w:t>交付</w:t>
      </w:r>
      <w:r w:rsidR="007C5D69" w:rsidRPr="0025066E">
        <w:rPr>
          <w:rFonts w:asciiTheme="minorEastAsia" w:hAnsiTheme="minorEastAsia" w:hint="eastAsia"/>
          <w:szCs w:val="24"/>
        </w:rPr>
        <w:t>申請</w:t>
      </w:r>
      <w:r w:rsidRPr="0025066E">
        <w:rPr>
          <w:rFonts w:asciiTheme="minorEastAsia" w:hAnsiTheme="minorEastAsia" w:hint="eastAsia"/>
          <w:szCs w:val="24"/>
        </w:rPr>
        <w:t>金</w:t>
      </w:r>
      <w:r w:rsidR="007C5D69" w:rsidRPr="0025066E">
        <w:rPr>
          <w:rFonts w:asciiTheme="minorEastAsia" w:hAnsiTheme="minorEastAsia" w:hint="eastAsia"/>
          <w:szCs w:val="24"/>
        </w:rPr>
        <w:t xml:space="preserve">額　</w:t>
      </w:r>
      <w:r w:rsidR="007C5D69" w:rsidRPr="0025066E">
        <w:rPr>
          <w:rFonts w:asciiTheme="minorEastAsia" w:hAnsiTheme="minorEastAsia" w:hint="eastAsia"/>
          <w:szCs w:val="24"/>
          <w:u w:val="single"/>
        </w:rPr>
        <w:t xml:space="preserve">　　　　　　　　　</w:t>
      </w:r>
      <w:r w:rsidR="007C5D69" w:rsidRPr="0025066E">
        <w:rPr>
          <w:rFonts w:asciiTheme="minorEastAsia" w:hAnsiTheme="minorEastAsia" w:hint="eastAsia"/>
          <w:szCs w:val="24"/>
        </w:rPr>
        <w:t>円</w:t>
      </w:r>
    </w:p>
    <w:p w14:paraId="002AA5FA" w14:textId="529ED6B1" w:rsidR="00CF32FA" w:rsidRPr="0025066E" w:rsidRDefault="00CF32FA" w:rsidP="0025066E">
      <w:pPr>
        <w:spacing w:line="320" w:lineRule="exact"/>
        <w:rPr>
          <w:rFonts w:asciiTheme="minorEastAsia" w:hAnsiTheme="minorEastAsia"/>
          <w:szCs w:val="24"/>
        </w:rPr>
      </w:pPr>
    </w:p>
    <w:p w14:paraId="2655CA3C" w14:textId="49D38A9C" w:rsidR="00CF32FA" w:rsidRPr="0025066E" w:rsidRDefault="00CC7C72" w:rsidP="0025066E">
      <w:pPr>
        <w:spacing w:line="320" w:lineRule="exact"/>
        <w:rPr>
          <w:rFonts w:asciiTheme="minorEastAsia" w:hAnsiTheme="minorEastAsia"/>
          <w:szCs w:val="24"/>
        </w:rPr>
      </w:pPr>
      <w:r w:rsidRPr="0025066E">
        <w:rPr>
          <w:rFonts w:asciiTheme="minorEastAsia" w:hAnsiTheme="minorEastAsia" w:hint="eastAsia"/>
          <w:szCs w:val="24"/>
        </w:rPr>
        <w:t>２　事業</w:t>
      </w:r>
      <w:r w:rsidR="00A07D5A" w:rsidRPr="0025066E">
        <w:rPr>
          <w:rFonts w:asciiTheme="minorEastAsia" w:hAnsiTheme="minorEastAsia" w:hint="eastAsia"/>
          <w:szCs w:val="24"/>
        </w:rPr>
        <w:t>計画</w:t>
      </w:r>
      <w:r w:rsidRPr="0025066E">
        <w:rPr>
          <w:rFonts w:asciiTheme="minorEastAsia" w:hAnsiTheme="minorEastAsia" w:hint="eastAsia"/>
          <w:szCs w:val="24"/>
        </w:rPr>
        <w:t xml:space="preserve">　</w:t>
      </w:r>
      <w:r w:rsidR="00A07D5A" w:rsidRPr="0025066E">
        <w:rPr>
          <w:rFonts w:asciiTheme="minorEastAsia" w:hAnsiTheme="minorEastAsia" w:hint="eastAsia"/>
          <w:szCs w:val="24"/>
        </w:rPr>
        <w:t xml:space="preserve">　別紙のとおり</w:t>
      </w:r>
    </w:p>
    <w:p w14:paraId="53796055" w14:textId="77777777" w:rsidR="00A07D5A" w:rsidRPr="0025066E" w:rsidRDefault="00A07D5A" w:rsidP="0025066E">
      <w:pPr>
        <w:spacing w:line="320" w:lineRule="exact"/>
        <w:rPr>
          <w:rFonts w:asciiTheme="minorEastAsia" w:hAnsiTheme="minorEastAsia"/>
          <w:szCs w:val="24"/>
        </w:rPr>
      </w:pPr>
    </w:p>
    <w:p w14:paraId="443C1EF6" w14:textId="77777777" w:rsidR="00B105F4" w:rsidRPr="0025066E" w:rsidRDefault="00B105F4" w:rsidP="0025066E">
      <w:pPr>
        <w:spacing w:line="320" w:lineRule="exact"/>
        <w:jc w:val="left"/>
        <w:rPr>
          <w:rFonts w:asciiTheme="minorEastAsia" w:hAnsiTheme="minorEastAsia"/>
          <w:szCs w:val="24"/>
        </w:rPr>
      </w:pPr>
      <w:r w:rsidRPr="0025066E">
        <w:rPr>
          <w:rFonts w:asciiTheme="minorEastAsia" w:hAnsiTheme="minorEastAsia" w:hint="eastAsia"/>
          <w:szCs w:val="24"/>
        </w:rPr>
        <w:t>３　添付書類</w:t>
      </w:r>
    </w:p>
    <w:p w14:paraId="517CA1ED" w14:textId="523A9605" w:rsidR="00B105F4" w:rsidRPr="0025066E" w:rsidRDefault="006222F3" w:rsidP="0025066E">
      <w:pPr>
        <w:spacing w:line="320" w:lineRule="exact"/>
        <w:ind w:firstLineChars="100" w:firstLine="327"/>
        <w:jc w:val="left"/>
        <w:rPr>
          <w:rFonts w:asciiTheme="minorEastAsia" w:hAnsiTheme="minorEastAsia"/>
          <w:szCs w:val="24"/>
        </w:rPr>
      </w:pPr>
      <w:r w:rsidRPr="0025066E">
        <w:rPr>
          <w:rFonts w:asciiTheme="minorEastAsia" w:hAnsiTheme="minorEastAsia" w:hint="eastAsia"/>
          <w:szCs w:val="24"/>
        </w:rPr>
        <w:t>（１）</w:t>
      </w:r>
      <w:r w:rsidR="00D154ED" w:rsidRPr="0025066E">
        <w:rPr>
          <w:rFonts w:asciiTheme="minorEastAsia" w:hAnsiTheme="minorEastAsia" w:hint="eastAsia"/>
          <w:szCs w:val="24"/>
        </w:rPr>
        <w:t>遊休農地等</w:t>
      </w:r>
      <w:r w:rsidR="00A07D5A" w:rsidRPr="0025066E">
        <w:rPr>
          <w:rFonts w:asciiTheme="minorEastAsia" w:hAnsiTheme="minorEastAsia" w:hint="eastAsia"/>
          <w:szCs w:val="24"/>
        </w:rPr>
        <w:t>再生</w:t>
      </w:r>
      <w:r w:rsidR="005115D5" w:rsidRPr="0025066E">
        <w:rPr>
          <w:rFonts w:asciiTheme="minorEastAsia" w:hAnsiTheme="minorEastAsia" w:hint="eastAsia"/>
          <w:szCs w:val="24"/>
        </w:rPr>
        <w:t>事業実施計画書</w:t>
      </w:r>
      <w:r w:rsidR="00A07D5A" w:rsidRPr="0025066E">
        <w:rPr>
          <w:rFonts w:asciiTheme="minorEastAsia" w:hAnsiTheme="minorEastAsia" w:hint="eastAsia"/>
          <w:szCs w:val="24"/>
        </w:rPr>
        <w:t>（第２号様式）</w:t>
      </w:r>
    </w:p>
    <w:p w14:paraId="355CE3C7" w14:textId="61E6712E" w:rsidR="005115D5" w:rsidRPr="0025066E" w:rsidRDefault="006222F3" w:rsidP="0025066E">
      <w:pPr>
        <w:spacing w:line="320" w:lineRule="exact"/>
        <w:ind w:firstLineChars="100" w:firstLine="327"/>
        <w:jc w:val="left"/>
        <w:rPr>
          <w:rFonts w:asciiTheme="minorEastAsia" w:hAnsiTheme="minorEastAsia"/>
          <w:szCs w:val="24"/>
        </w:rPr>
      </w:pPr>
      <w:r w:rsidRPr="0025066E">
        <w:rPr>
          <w:rFonts w:asciiTheme="minorEastAsia" w:hAnsiTheme="minorEastAsia" w:hint="eastAsia"/>
          <w:szCs w:val="24"/>
        </w:rPr>
        <w:t>（２）</w:t>
      </w:r>
      <w:r w:rsidR="00E40EFE" w:rsidRPr="0025066E">
        <w:rPr>
          <w:rFonts w:asciiTheme="minorEastAsia" w:hAnsiTheme="minorEastAsia" w:hint="eastAsia"/>
          <w:szCs w:val="24"/>
        </w:rPr>
        <w:t>位置図</w:t>
      </w:r>
    </w:p>
    <w:p w14:paraId="7405F78D" w14:textId="77777777" w:rsidR="0025066E" w:rsidRDefault="008E4048" w:rsidP="0025066E">
      <w:pPr>
        <w:spacing w:line="320" w:lineRule="exact"/>
        <w:ind w:firstLineChars="100" w:firstLine="327"/>
        <w:jc w:val="left"/>
        <w:rPr>
          <w:rFonts w:asciiTheme="minorEastAsia" w:hAnsiTheme="minorEastAsia"/>
          <w:szCs w:val="24"/>
        </w:rPr>
      </w:pPr>
      <w:r w:rsidRPr="0025066E">
        <w:rPr>
          <w:rFonts w:asciiTheme="minorEastAsia" w:hAnsiTheme="minorEastAsia" w:hint="eastAsia"/>
          <w:szCs w:val="24"/>
        </w:rPr>
        <w:t>（</w:t>
      </w:r>
      <w:r w:rsidR="00E40EFE" w:rsidRPr="0025066E">
        <w:rPr>
          <w:rFonts w:asciiTheme="minorEastAsia" w:hAnsiTheme="minorEastAsia" w:hint="eastAsia"/>
          <w:szCs w:val="24"/>
        </w:rPr>
        <w:t>３</w:t>
      </w:r>
      <w:r w:rsidRPr="0025066E">
        <w:rPr>
          <w:rFonts w:asciiTheme="minorEastAsia" w:hAnsiTheme="minorEastAsia" w:hint="eastAsia"/>
          <w:szCs w:val="24"/>
        </w:rPr>
        <w:t>）</w:t>
      </w:r>
      <w:r w:rsidR="00B105F4" w:rsidRPr="0025066E">
        <w:rPr>
          <w:rFonts w:asciiTheme="minorEastAsia" w:hAnsiTheme="minorEastAsia" w:hint="eastAsia"/>
          <w:szCs w:val="24"/>
        </w:rPr>
        <w:t>事業を実施する前の農地の写真(農地1筆ごとに写真</w:t>
      </w:r>
    </w:p>
    <w:p w14:paraId="2505FA37" w14:textId="23AA4C36" w:rsidR="00B105F4" w:rsidRPr="0025066E" w:rsidRDefault="0025066E" w:rsidP="0025066E">
      <w:pPr>
        <w:spacing w:line="320" w:lineRule="exact"/>
        <w:ind w:firstLineChars="100" w:firstLine="327"/>
        <w:jc w:val="lef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　</w:t>
      </w:r>
      <w:r w:rsidR="00B105F4" w:rsidRPr="0025066E">
        <w:rPr>
          <w:rFonts w:asciiTheme="minorEastAsia" w:hAnsiTheme="minorEastAsia" w:hint="eastAsia"/>
          <w:szCs w:val="24"/>
        </w:rPr>
        <w:t>を添付)</w:t>
      </w:r>
    </w:p>
    <w:p w14:paraId="3AAD9101" w14:textId="77777777" w:rsidR="0025066E" w:rsidRDefault="00D11548" w:rsidP="0025066E">
      <w:pPr>
        <w:spacing w:line="320" w:lineRule="exact"/>
        <w:ind w:firstLineChars="100" w:firstLine="327"/>
        <w:jc w:val="left"/>
        <w:rPr>
          <w:rFonts w:asciiTheme="minorEastAsia" w:hAnsiTheme="minorEastAsia"/>
          <w:szCs w:val="24"/>
        </w:rPr>
      </w:pPr>
      <w:r w:rsidRPr="0025066E">
        <w:rPr>
          <w:rFonts w:asciiTheme="minorEastAsia" w:hAnsiTheme="minorEastAsia" w:hint="eastAsia"/>
          <w:szCs w:val="24"/>
        </w:rPr>
        <w:t>（４）対象農地の耕作する権利等を取得したことが確認で</w:t>
      </w:r>
    </w:p>
    <w:p w14:paraId="6CD0DA0A" w14:textId="0BEEEE3F" w:rsidR="00D11548" w:rsidRPr="0025066E" w:rsidRDefault="0025066E" w:rsidP="0025066E">
      <w:pPr>
        <w:spacing w:line="320" w:lineRule="exact"/>
        <w:ind w:firstLineChars="100" w:firstLine="327"/>
        <w:jc w:val="lef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　</w:t>
      </w:r>
      <w:r w:rsidR="00D11548" w:rsidRPr="0025066E">
        <w:rPr>
          <w:rFonts w:asciiTheme="minorEastAsia" w:hAnsiTheme="minorEastAsia" w:hint="eastAsia"/>
          <w:szCs w:val="24"/>
        </w:rPr>
        <w:t>きる書類</w:t>
      </w:r>
    </w:p>
    <w:p w14:paraId="715CE22D" w14:textId="1C59498D" w:rsidR="00285794" w:rsidRPr="0025066E" w:rsidRDefault="009C02B1" w:rsidP="0025066E">
      <w:pPr>
        <w:spacing w:line="320" w:lineRule="exact"/>
        <w:ind w:firstLineChars="100" w:firstLine="327"/>
        <w:jc w:val="left"/>
        <w:rPr>
          <w:rFonts w:asciiTheme="minorEastAsia" w:hAnsiTheme="minorEastAsia"/>
          <w:szCs w:val="24"/>
        </w:rPr>
      </w:pPr>
      <w:r w:rsidRPr="0025066E">
        <w:rPr>
          <w:rFonts w:asciiTheme="minorEastAsia" w:hAnsiTheme="minorEastAsia" w:hint="eastAsia"/>
          <w:szCs w:val="24"/>
        </w:rPr>
        <w:t>（</w:t>
      </w:r>
      <w:r w:rsidR="00D11548" w:rsidRPr="0025066E">
        <w:rPr>
          <w:rFonts w:asciiTheme="minorEastAsia" w:hAnsiTheme="minorEastAsia" w:hint="eastAsia"/>
          <w:szCs w:val="24"/>
        </w:rPr>
        <w:t>５</w:t>
      </w:r>
      <w:r w:rsidRPr="0025066E">
        <w:rPr>
          <w:rFonts w:asciiTheme="minorEastAsia" w:hAnsiTheme="minorEastAsia" w:hint="eastAsia"/>
          <w:szCs w:val="24"/>
        </w:rPr>
        <w:t>）その他町長が必要と認める書類</w:t>
      </w:r>
    </w:p>
    <w:p w14:paraId="36AF8471" w14:textId="2AABF850" w:rsidR="00E40EFE" w:rsidRPr="0025066E" w:rsidRDefault="009D39EA" w:rsidP="009D39EA">
      <w:pPr>
        <w:spacing w:line="360" w:lineRule="exact"/>
        <w:ind w:firstLineChars="100" w:firstLine="327"/>
        <w:rPr>
          <w:rFonts w:asciiTheme="minorEastAsia" w:hAnsiTheme="minorEastAsia"/>
          <w:szCs w:val="24"/>
        </w:rPr>
      </w:pPr>
      <w:r w:rsidRPr="0025066E">
        <w:rPr>
          <w:rFonts w:asciiTheme="minorEastAsia" w:hAnsiTheme="minorEastAsia"/>
          <w:noProof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91E307" wp14:editId="46664E5E">
                <wp:simplePos x="0" y="0"/>
                <wp:positionH relativeFrom="margin">
                  <wp:posOffset>88265</wp:posOffset>
                </wp:positionH>
                <wp:positionV relativeFrom="paragraph">
                  <wp:posOffset>189865</wp:posOffset>
                </wp:positionV>
                <wp:extent cx="5619750" cy="98107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0" cy="981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E69A1C2" w14:textId="44768DB6" w:rsidR="00E40EFE" w:rsidRPr="009D39EA" w:rsidRDefault="00D154ED" w:rsidP="00FD7404">
                            <w:pPr>
                              <w:spacing w:line="320" w:lineRule="exact"/>
                              <w:ind w:firstLineChars="100" w:firstLine="291"/>
                              <w:jc w:val="left"/>
                              <w:rPr>
                                <w:spacing w:val="-6"/>
                                <w:sz w:val="21"/>
                                <w:szCs w:val="21"/>
                              </w:rPr>
                            </w:pPr>
                            <w:r w:rsidRPr="009D39EA">
                              <w:rPr>
                                <w:rFonts w:hint="eastAsia"/>
                                <w:spacing w:val="-6"/>
                                <w:sz w:val="21"/>
                                <w:szCs w:val="21"/>
                              </w:rPr>
                              <w:t>遊休農地等</w:t>
                            </w:r>
                            <w:r w:rsidR="00E40EFE" w:rsidRPr="009D39EA">
                              <w:rPr>
                                <w:rFonts w:hint="eastAsia"/>
                                <w:spacing w:val="-6"/>
                                <w:sz w:val="21"/>
                                <w:szCs w:val="21"/>
                              </w:rPr>
                              <w:t>再生事業補助金交付申請にあたり、当該補助金交付要綱に定める事項について、貴職が職権で調査することに同意します。</w:t>
                            </w:r>
                          </w:p>
                          <w:p w14:paraId="712FB801" w14:textId="60CED56E" w:rsidR="00E40EFE" w:rsidRPr="009D39EA" w:rsidRDefault="00E40EFE" w:rsidP="00E40EFE">
                            <w:pPr>
                              <w:wordWrap w:val="0"/>
                              <w:spacing w:line="320" w:lineRule="exact"/>
                              <w:jc w:val="right"/>
                              <w:rPr>
                                <w:sz w:val="21"/>
                                <w:szCs w:val="21"/>
                                <w:u w:val="single"/>
                              </w:rPr>
                            </w:pPr>
                            <w:r w:rsidRPr="009D39EA">
                              <w:rPr>
                                <w:rFonts w:hint="eastAsia"/>
                                <w:sz w:val="21"/>
                                <w:szCs w:val="21"/>
                                <w:u w:val="single"/>
                              </w:rPr>
                              <w:t xml:space="preserve">署名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91E30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6.95pt;margin-top:14.95pt;width:442.5pt;height:77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" fillcolor="white [3201]" strokeweight=".5pt">
                <v:textbox>
                  <w:txbxContent>
                    <w:p w14:paraId="6E69A1C2" w14:textId="44768DB6" w:rsidR="00E40EFE" w:rsidRPr="009D39EA" w:rsidRDefault="00D154ED" w:rsidP="00FD7404">
                      <w:pPr>
                        <w:spacing w:line="320" w:lineRule="exact"/>
                        <w:ind w:firstLineChars="100" w:firstLine="291"/>
                        <w:jc w:val="left"/>
                        <w:rPr>
                          <w:spacing w:val="-6"/>
                          <w:sz w:val="21"/>
                          <w:szCs w:val="21"/>
                        </w:rPr>
                      </w:pPr>
                      <w:r w:rsidRPr="009D39EA">
                        <w:rPr>
                          <w:rFonts w:hint="eastAsia"/>
                          <w:spacing w:val="-6"/>
                          <w:sz w:val="21"/>
                          <w:szCs w:val="21"/>
                        </w:rPr>
                        <w:t>遊休農地等</w:t>
                      </w:r>
                      <w:r w:rsidR="00E40EFE" w:rsidRPr="009D39EA">
                        <w:rPr>
                          <w:rFonts w:hint="eastAsia"/>
                          <w:spacing w:val="-6"/>
                          <w:sz w:val="21"/>
                          <w:szCs w:val="21"/>
                        </w:rPr>
                        <w:t>再生事業補助金交付申請にあたり、当該補助金交付要綱に定める事項について、貴職が職権で調査することに同意します。</w:t>
                      </w:r>
                    </w:p>
                    <w:p w14:paraId="712FB801" w14:textId="60CED56E" w:rsidR="00E40EFE" w:rsidRPr="009D39EA" w:rsidRDefault="00E40EFE" w:rsidP="00E40EFE">
                      <w:pPr>
                        <w:wordWrap w:val="0"/>
                        <w:spacing w:line="320" w:lineRule="exact"/>
                        <w:jc w:val="right"/>
                        <w:rPr>
                          <w:sz w:val="21"/>
                          <w:szCs w:val="21"/>
                          <w:u w:val="single"/>
                        </w:rPr>
                      </w:pPr>
                      <w:r w:rsidRPr="009D39EA">
                        <w:rPr>
                          <w:rFonts w:hint="eastAsia"/>
                          <w:sz w:val="21"/>
                          <w:szCs w:val="21"/>
                          <w:u w:val="single"/>
                        </w:rPr>
                        <w:t xml:space="preserve">署名　　　　　　　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146A4BF" w14:textId="4E83A05D" w:rsidR="00E40EFE" w:rsidRPr="0025066E" w:rsidRDefault="00E40EFE" w:rsidP="009D39EA">
      <w:pPr>
        <w:spacing w:line="360" w:lineRule="exact"/>
        <w:ind w:firstLineChars="100" w:firstLine="327"/>
        <w:rPr>
          <w:rFonts w:asciiTheme="minorEastAsia" w:hAnsiTheme="minorEastAsia"/>
          <w:szCs w:val="24"/>
        </w:rPr>
      </w:pPr>
    </w:p>
    <w:p w14:paraId="1E34EF16" w14:textId="521C57F9" w:rsidR="00E40EFE" w:rsidRPr="0025066E" w:rsidRDefault="00E40EFE" w:rsidP="009D39EA">
      <w:pPr>
        <w:spacing w:line="360" w:lineRule="exact"/>
        <w:ind w:firstLineChars="1555" w:firstLine="5085"/>
        <w:rPr>
          <w:rFonts w:asciiTheme="minorEastAsia" w:hAnsiTheme="minorEastAsia"/>
          <w:szCs w:val="24"/>
          <w:u w:val="single"/>
        </w:rPr>
      </w:pPr>
    </w:p>
    <w:p w14:paraId="6E0B98D8" w14:textId="4DF383F0" w:rsidR="00E40EFE" w:rsidRPr="0025066E" w:rsidRDefault="00E40EFE" w:rsidP="009D39EA">
      <w:pPr>
        <w:spacing w:line="360" w:lineRule="exact"/>
        <w:ind w:firstLineChars="1555" w:firstLine="5085"/>
        <w:rPr>
          <w:rFonts w:asciiTheme="minorEastAsia" w:hAnsiTheme="minorEastAsia"/>
          <w:szCs w:val="24"/>
          <w:u w:val="single"/>
        </w:rPr>
      </w:pPr>
    </w:p>
    <w:p w14:paraId="12197691" w14:textId="13B01EB0" w:rsidR="00E40EFE" w:rsidRPr="0025066E" w:rsidRDefault="00E40EFE" w:rsidP="009D39EA">
      <w:pPr>
        <w:spacing w:line="360" w:lineRule="exact"/>
        <w:ind w:firstLineChars="1555" w:firstLine="5085"/>
        <w:rPr>
          <w:rFonts w:asciiTheme="minorEastAsia" w:hAnsiTheme="minorEastAsia"/>
          <w:szCs w:val="24"/>
          <w:u w:val="single"/>
        </w:rPr>
      </w:pPr>
    </w:p>
    <w:p w14:paraId="32001BA6" w14:textId="77777777" w:rsidR="00E40EFE" w:rsidRPr="0025066E" w:rsidRDefault="00E40EFE" w:rsidP="009D39EA">
      <w:pPr>
        <w:spacing w:line="360" w:lineRule="exact"/>
        <w:ind w:firstLineChars="1555" w:firstLine="5085"/>
        <w:rPr>
          <w:rFonts w:asciiTheme="minorEastAsia" w:hAnsiTheme="minorEastAsia"/>
          <w:szCs w:val="24"/>
        </w:rPr>
      </w:pPr>
    </w:p>
    <w:p w14:paraId="649E8BE5" w14:textId="765E1AE6" w:rsidR="00E40EFE" w:rsidRPr="0025066E" w:rsidRDefault="00E40EFE" w:rsidP="009D39EA">
      <w:pPr>
        <w:spacing w:line="360" w:lineRule="exact"/>
        <w:ind w:firstLineChars="100" w:firstLine="327"/>
        <w:rPr>
          <w:rFonts w:asciiTheme="minorEastAsia" w:hAnsiTheme="minorEastAsia"/>
          <w:szCs w:val="24"/>
        </w:rPr>
      </w:pPr>
      <w:r w:rsidRPr="0025066E">
        <w:rPr>
          <w:rFonts w:asciiTheme="minorEastAsia" w:hAnsiTheme="minorEastAsia" w:hint="eastAsia"/>
          <w:szCs w:val="24"/>
        </w:rPr>
        <w:t>上記の申請者は、松田町</w:t>
      </w:r>
      <w:r w:rsidR="00D154ED" w:rsidRPr="0025066E">
        <w:rPr>
          <w:rFonts w:asciiTheme="minorEastAsia" w:hAnsiTheme="minorEastAsia" w:hint="eastAsia"/>
          <w:szCs w:val="24"/>
        </w:rPr>
        <w:t>遊休農地等</w:t>
      </w:r>
      <w:r w:rsidR="00FD7404" w:rsidRPr="0025066E">
        <w:rPr>
          <w:rFonts w:asciiTheme="minorEastAsia" w:hAnsiTheme="minorEastAsia" w:hint="eastAsia"/>
          <w:szCs w:val="24"/>
        </w:rPr>
        <w:t>再生</w:t>
      </w:r>
      <w:r w:rsidRPr="0025066E">
        <w:rPr>
          <w:rFonts w:asciiTheme="minorEastAsia" w:hAnsiTheme="minorEastAsia" w:hint="eastAsia"/>
          <w:szCs w:val="24"/>
        </w:rPr>
        <w:t>事業補助金交付要綱第４条の規定を満たす者と認めます。</w:t>
      </w:r>
    </w:p>
    <w:p w14:paraId="3169B7D2" w14:textId="77777777" w:rsidR="00E40EFE" w:rsidRPr="0025066E" w:rsidRDefault="00E40EFE" w:rsidP="009D39EA">
      <w:pPr>
        <w:spacing w:line="360" w:lineRule="exact"/>
        <w:ind w:firstLineChars="200" w:firstLine="654"/>
        <w:rPr>
          <w:rFonts w:asciiTheme="minorEastAsia" w:hAnsiTheme="minorEastAsia"/>
          <w:szCs w:val="24"/>
        </w:rPr>
      </w:pPr>
      <w:r w:rsidRPr="0025066E">
        <w:rPr>
          <w:rFonts w:asciiTheme="minorEastAsia" w:hAnsiTheme="minorEastAsia" w:hint="eastAsia"/>
          <w:szCs w:val="24"/>
        </w:rPr>
        <w:t xml:space="preserve">　　年　　月　　日</w:t>
      </w:r>
    </w:p>
    <w:p w14:paraId="6357E805" w14:textId="4624FC9D" w:rsidR="00B105F4" w:rsidRPr="009D39EA" w:rsidRDefault="00E40EFE" w:rsidP="009D39EA">
      <w:pPr>
        <w:spacing w:line="360" w:lineRule="exact"/>
        <w:ind w:firstLineChars="1555" w:firstLine="5085"/>
        <w:rPr>
          <w:rFonts w:asciiTheme="minorEastAsia" w:hAnsiTheme="minorEastAsia"/>
          <w:sz w:val="21"/>
          <w:szCs w:val="21"/>
        </w:rPr>
      </w:pPr>
      <w:r w:rsidRPr="0025066E">
        <w:rPr>
          <w:rFonts w:asciiTheme="minorEastAsia" w:hAnsiTheme="minorEastAsia" w:hint="eastAsia"/>
          <w:szCs w:val="24"/>
          <w:u w:val="single"/>
        </w:rPr>
        <w:t>松田町農業委員会　印</w:t>
      </w:r>
    </w:p>
    <w:sectPr w:rsidR="00B105F4" w:rsidRPr="009D39EA" w:rsidSect="00A526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021" w:right="1134" w:bottom="1021" w:left="1588" w:header="851" w:footer="567" w:gutter="0"/>
      <w:pgNumType w:fmt="numberInDash"/>
      <w:cols w:space="425"/>
      <w:docGrid w:type="linesAndChars" w:linePitch="493" w:charSpace="178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D408B3" w14:textId="77777777" w:rsidR="004A0276" w:rsidRDefault="004A0276" w:rsidP="00931A93">
      <w:r>
        <w:separator/>
      </w:r>
    </w:p>
  </w:endnote>
  <w:endnote w:type="continuationSeparator" w:id="0">
    <w:p w14:paraId="2E81834D" w14:textId="77777777" w:rsidR="004A0276" w:rsidRDefault="004A0276" w:rsidP="00931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E5954" w14:textId="77777777" w:rsidR="00A52680" w:rsidRDefault="00A52680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CA0AE" w14:textId="673DE508" w:rsidR="0000712B" w:rsidRDefault="0000712B">
    <w:pPr>
      <w:pStyle w:val="a7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60047" w14:textId="77777777" w:rsidR="00A52680" w:rsidRDefault="00A5268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38857A" w14:textId="77777777" w:rsidR="004A0276" w:rsidRDefault="004A0276" w:rsidP="00931A93">
      <w:r>
        <w:separator/>
      </w:r>
    </w:p>
  </w:footnote>
  <w:footnote w:type="continuationSeparator" w:id="0">
    <w:p w14:paraId="52D50D87" w14:textId="77777777" w:rsidR="004A0276" w:rsidRDefault="004A0276" w:rsidP="00931A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E2F78" w14:textId="77777777" w:rsidR="00A52680" w:rsidRDefault="00A52680" w:rsidP="00A5268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8949F" w14:textId="77777777" w:rsidR="00A52680" w:rsidRDefault="00A52680" w:rsidP="00A52680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E8D6E" w14:textId="77777777" w:rsidR="00A52680" w:rsidRDefault="00A5268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F4E16"/>
    <w:multiLevelType w:val="hybridMultilevel"/>
    <w:tmpl w:val="7408BC50"/>
    <w:lvl w:ilvl="0" w:tplc="FC329A02">
      <w:start w:val="1"/>
      <w:numFmt w:val="decimalFullWidth"/>
      <w:lvlText w:val="（%1）"/>
      <w:lvlJc w:val="left"/>
      <w:pPr>
        <w:ind w:left="141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1" w15:restartNumberingAfterBreak="0">
    <w:nsid w:val="20451C2E"/>
    <w:multiLevelType w:val="hybridMultilevel"/>
    <w:tmpl w:val="2E307040"/>
    <w:lvl w:ilvl="0" w:tplc="78E45B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00C70C6"/>
    <w:multiLevelType w:val="hybridMultilevel"/>
    <w:tmpl w:val="793EDC92"/>
    <w:lvl w:ilvl="0" w:tplc="0409000F">
      <w:start w:val="1"/>
      <w:numFmt w:val="decimal"/>
      <w:lvlText w:val="%1."/>
      <w:lvlJc w:val="left"/>
      <w:pPr>
        <w:ind w:left="748" w:hanging="420"/>
      </w:pPr>
    </w:lvl>
    <w:lvl w:ilvl="1" w:tplc="04090017" w:tentative="1">
      <w:start w:val="1"/>
      <w:numFmt w:val="aiueoFullWidth"/>
      <w:lvlText w:val="(%2)"/>
      <w:lvlJc w:val="left"/>
      <w:pPr>
        <w:ind w:left="11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8" w:hanging="420"/>
      </w:pPr>
    </w:lvl>
    <w:lvl w:ilvl="3" w:tplc="0409000F" w:tentative="1">
      <w:start w:val="1"/>
      <w:numFmt w:val="decimal"/>
      <w:lvlText w:val="%4."/>
      <w:lvlJc w:val="left"/>
      <w:pPr>
        <w:ind w:left="2008" w:hanging="420"/>
      </w:pPr>
    </w:lvl>
    <w:lvl w:ilvl="4" w:tplc="04090017" w:tentative="1">
      <w:start w:val="1"/>
      <w:numFmt w:val="aiueoFullWidth"/>
      <w:lvlText w:val="(%5)"/>
      <w:lvlJc w:val="left"/>
      <w:pPr>
        <w:ind w:left="24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8" w:hanging="420"/>
      </w:pPr>
    </w:lvl>
    <w:lvl w:ilvl="6" w:tplc="0409000F" w:tentative="1">
      <w:start w:val="1"/>
      <w:numFmt w:val="decimal"/>
      <w:lvlText w:val="%7."/>
      <w:lvlJc w:val="left"/>
      <w:pPr>
        <w:ind w:left="3268" w:hanging="420"/>
      </w:pPr>
    </w:lvl>
    <w:lvl w:ilvl="7" w:tplc="04090017" w:tentative="1">
      <w:start w:val="1"/>
      <w:numFmt w:val="aiueoFullWidth"/>
      <w:lvlText w:val="(%8)"/>
      <w:lvlJc w:val="left"/>
      <w:pPr>
        <w:ind w:left="36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8" w:hanging="420"/>
      </w:pPr>
    </w:lvl>
  </w:abstractNum>
  <w:abstractNum w:abstractNumId="3" w15:restartNumberingAfterBreak="0">
    <w:nsid w:val="32010B63"/>
    <w:multiLevelType w:val="hybridMultilevel"/>
    <w:tmpl w:val="57FE07AC"/>
    <w:lvl w:ilvl="0" w:tplc="FC329A02">
      <w:start w:val="1"/>
      <w:numFmt w:val="decimalFullWidth"/>
      <w:lvlText w:val="（%1）"/>
      <w:lvlJc w:val="left"/>
      <w:pPr>
        <w:ind w:left="141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4" w15:restartNumberingAfterBreak="0">
    <w:nsid w:val="3B7C386C"/>
    <w:multiLevelType w:val="hybridMultilevel"/>
    <w:tmpl w:val="AFA24FAC"/>
    <w:lvl w:ilvl="0" w:tplc="DF9855A2">
      <w:start w:val="1"/>
      <w:numFmt w:val="decimalFullWidth"/>
      <w:lvlText w:val="（%1）"/>
      <w:lvlJc w:val="left"/>
      <w:pPr>
        <w:ind w:left="1408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8" w:hanging="420"/>
      </w:pPr>
    </w:lvl>
    <w:lvl w:ilvl="3" w:tplc="0409000F" w:tentative="1">
      <w:start w:val="1"/>
      <w:numFmt w:val="decimal"/>
      <w:lvlText w:val="%4."/>
      <w:lvlJc w:val="left"/>
      <w:pPr>
        <w:ind w:left="2008" w:hanging="420"/>
      </w:pPr>
    </w:lvl>
    <w:lvl w:ilvl="4" w:tplc="04090017" w:tentative="1">
      <w:start w:val="1"/>
      <w:numFmt w:val="aiueoFullWidth"/>
      <w:lvlText w:val="(%5)"/>
      <w:lvlJc w:val="left"/>
      <w:pPr>
        <w:ind w:left="24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8" w:hanging="420"/>
      </w:pPr>
    </w:lvl>
    <w:lvl w:ilvl="6" w:tplc="0409000F" w:tentative="1">
      <w:start w:val="1"/>
      <w:numFmt w:val="decimal"/>
      <w:lvlText w:val="%7."/>
      <w:lvlJc w:val="left"/>
      <w:pPr>
        <w:ind w:left="3268" w:hanging="420"/>
      </w:pPr>
    </w:lvl>
    <w:lvl w:ilvl="7" w:tplc="04090017" w:tentative="1">
      <w:start w:val="1"/>
      <w:numFmt w:val="aiueoFullWidth"/>
      <w:lvlText w:val="(%8)"/>
      <w:lvlJc w:val="left"/>
      <w:pPr>
        <w:ind w:left="36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8" w:hanging="420"/>
      </w:pPr>
    </w:lvl>
  </w:abstractNum>
  <w:abstractNum w:abstractNumId="5" w15:restartNumberingAfterBreak="0">
    <w:nsid w:val="3F710C0E"/>
    <w:multiLevelType w:val="hybridMultilevel"/>
    <w:tmpl w:val="9BA80E00"/>
    <w:lvl w:ilvl="0" w:tplc="5F047AE2">
      <w:start w:val="1"/>
      <w:numFmt w:val="decimal"/>
      <w:lvlText w:val="%1"/>
      <w:lvlJc w:val="left"/>
      <w:pPr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6A360BC"/>
    <w:multiLevelType w:val="hybridMultilevel"/>
    <w:tmpl w:val="B0DA3182"/>
    <w:lvl w:ilvl="0" w:tplc="DF9855A2">
      <w:start w:val="1"/>
      <w:numFmt w:val="decimalFullWidth"/>
      <w:lvlText w:val="（%1）"/>
      <w:lvlJc w:val="left"/>
      <w:pPr>
        <w:ind w:left="1408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8" w:hanging="420"/>
      </w:pPr>
    </w:lvl>
    <w:lvl w:ilvl="3" w:tplc="0409000F" w:tentative="1">
      <w:start w:val="1"/>
      <w:numFmt w:val="decimal"/>
      <w:lvlText w:val="%4."/>
      <w:lvlJc w:val="left"/>
      <w:pPr>
        <w:ind w:left="2008" w:hanging="420"/>
      </w:pPr>
    </w:lvl>
    <w:lvl w:ilvl="4" w:tplc="04090017" w:tentative="1">
      <w:start w:val="1"/>
      <w:numFmt w:val="aiueoFullWidth"/>
      <w:lvlText w:val="(%5)"/>
      <w:lvlJc w:val="left"/>
      <w:pPr>
        <w:ind w:left="24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8" w:hanging="420"/>
      </w:pPr>
    </w:lvl>
    <w:lvl w:ilvl="6" w:tplc="0409000F" w:tentative="1">
      <w:start w:val="1"/>
      <w:numFmt w:val="decimal"/>
      <w:lvlText w:val="%7."/>
      <w:lvlJc w:val="left"/>
      <w:pPr>
        <w:ind w:left="3268" w:hanging="420"/>
      </w:pPr>
    </w:lvl>
    <w:lvl w:ilvl="7" w:tplc="04090017" w:tentative="1">
      <w:start w:val="1"/>
      <w:numFmt w:val="aiueoFullWidth"/>
      <w:lvlText w:val="(%8)"/>
      <w:lvlJc w:val="left"/>
      <w:pPr>
        <w:ind w:left="36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8" w:hanging="420"/>
      </w:pPr>
    </w:lvl>
  </w:abstractNum>
  <w:abstractNum w:abstractNumId="7" w15:restartNumberingAfterBreak="0">
    <w:nsid w:val="68153BC3"/>
    <w:multiLevelType w:val="hybridMultilevel"/>
    <w:tmpl w:val="BA8ADD38"/>
    <w:lvl w:ilvl="0" w:tplc="DF9855A2">
      <w:start w:val="1"/>
      <w:numFmt w:val="decimalFullWidth"/>
      <w:lvlText w:val="（%1）"/>
      <w:lvlJc w:val="left"/>
      <w:pPr>
        <w:ind w:left="1408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8" w:hanging="420"/>
      </w:pPr>
    </w:lvl>
    <w:lvl w:ilvl="3" w:tplc="0409000F" w:tentative="1">
      <w:start w:val="1"/>
      <w:numFmt w:val="decimal"/>
      <w:lvlText w:val="%4."/>
      <w:lvlJc w:val="left"/>
      <w:pPr>
        <w:ind w:left="2008" w:hanging="420"/>
      </w:pPr>
    </w:lvl>
    <w:lvl w:ilvl="4" w:tplc="04090017" w:tentative="1">
      <w:start w:val="1"/>
      <w:numFmt w:val="aiueoFullWidth"/>
      <w:lvlText w:val="(%5)"/>
      <w:lvlJc w:val="left"/>
      <w:pPr>
        <w:ind w:left="24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8" w:hanging="420"/>
      </w:pPr>
    </w:lvl>
    <w:lvl w:ilvl="6" w:tplc="0409000F" w:tentative="1">
      <w:start w:val="1"/>
      <w:numFmt w:val="decimal"/>
      <w:lvlText w:val="%7."/>
      <w:lvlJc w:val="left"/>
      <w:pPr>
        <w:ind w:left="3268" w:hanging="420"/>
      </w:pPr>
    </w:lvl>
    <w:lvl w:ilvl="7" w:tplc="04090017" w:tentative="1">
      <w:start w:val="1"/>
      <w:numFmt w:val="aiueoFullWidth"/>
      <w:lvlText w:val="(%8)"/>
      <w:lvlJc w:val="left"/>
      <w:pPr>
        <w:ind w:left="36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8" w:hanging="420"/>
      </w:pPr>
    </w:lvl>
  </w:abstractNum>
  <w:abstractNum w:abstractNumId="8" w15:restartNumberingAfterBreak="0">
    <w:nsid w:val="7A601641"/>
    <w:multiLevelType w:val="hybridMultilevel"/>
    <w:tmpl w:val="ADA0524C"/>
    <w:lvl w:ilvl="0" w:tplc="FC329A02">
      <w:start w:val="1"/>
      <w:numFmt w:val="decimalFullWidth"/>
      <w:lvlText w:val="（%1）"/>
      <w:lvlJc w:val="left"/>
      <w:pPr>
        <w:ind w:left="141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num w:numId="1" w16cid:durableId="180973529">
    <w:abstractNumId w:val="8"/>
  </w:num>
  <w:num w:numId="2" w16cid:durableId="1088304383">
    <w:abstractNumId w:val="0"/>
  </w:num>
  <w:num w:numId="3" w16cid:durableId="980353802">
    <w:abstractNumId w:val="3"/>
  </w:num>
  <w:num w:numId="4" w16cid:durableId="1829903926">
    <w:abstractNumId w:val="4"/>
  </w:num>
  <w:num w:numId="5" w16cid:durableId="623193118">
    <w:abstractNumId w:val="1"/>
  </w:num>
  <w:num w:numId="6" w16cid:durableId="577447481">
    <w:abstractNumId w:val="5"/>
  </w:num>
  <w:num w:numId="7" w16cid:durableId="1528372221">
    <w:abstractNumId w:val="2"/>
  </w:num>
  <w:num w:numId="8" w16cid:durableId="1595357582">
    <w:abstractNumId w:val="6"/>
  </w:num>
  <w:num w:numId="9" w16cid:durableId="131001686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/>
  <w:defaultTabStop w:val="1148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877"/>
    <w:rsid w:val="00000C93"/>
    <w:rsid w:val="00001222"/>
    <w:rsid w:val="0000712B"/>
    <w:rsid w:val="00010786"/>
    <w:rsid w:val="000115AB"/>
    <w:rsid w:val="00032F10"/>
    <w:rsid w:val="00044E1E"/>
    <w:rsid w:val="000627E5"/>
    <w:rsid w:val="00063E86"/>
    <w:rsid w:val="0006741F"/>
    <w:rsid w:val="000714F0"/>
    <w:rsid w:val="000740B6"/>
    <w:rsid w:val="0008442F"/>
    <w:rsid w:val="00084B1D"/>
    <w:rsid w:val="00086E98"/>
    <w:rsid w:val="00094361"/>
    <w:rsid w:val="000A6F47"/>
    <w:rsid w:val="000A7123"/>
    <w:rsid w:val="000A74EA"/>
    <w:rsid w:val="000B0B27"/>
    <w:rsid w:val="000B35D8"/>
    <w:rsid w:val="000C16FD"/>
    <w:rsid w:val="000D1B04"/>
    <w:rsid w:val="000E3008"/>
    <w:rsid w:val="000E6EDF"/>
    <w:rsid w:val="000F7216"/>
    <w:rsid w:val="00102E3C"/>
    <w:rsid w:val="00122B19"/>
    <w:rsid w:val="00134536"/>
    <w:rsid w:val="001450EE"/>
    <w:rsid w:val="00145244"/>
    <w:rsid w:val="001510C9"/>
    <w:rsid w:val="00156C78"/>
    <w:rsid w:val="00173D93"/>
    <w:rsid w:val="00181C34"/>
    <w:rsid w:val="00185ABE"/>
    <w:rsid w:val="00186BD4"/>
    <w:rsid w:val="00195C54"/>
    <w:rsid w:val="001A0896"/>
    <w:rsid w:val="001A1A24"/>
    <w:rsid w:val="001A1B9A"/>
    <w:rsid w:val="001A2492"/>
    <w:rsid w:val="001A41FE"/>
    <w:rsid w:val="001C10B6"/>
    <w:rsid w:val="001D4A8A"/>
    <w:rsid w:val="001D5F7E"/>
    <w:rsid w:val="001E4A1C"/>
    <w:rsid w:val="001F0B62"/>
    <w:rsid w:val="0020084E"/>
    <w:rsid w:val="002017A8"/>
    <w:rsid w:val="00204B8D"/>
    <w:rsid w:val="0021140F"/>
    <w:rsid w:val="00213E43"/>
    <w:rsid w:val="0021529E"/>
    <w:rsid w:val="002165FF"/>
    <w:rsid w:val="00217E86"/>
    <w:rsid w:val="00227002"/>
    <w:rsid w:val="00234BE1"/>
    <w:rsid w:val="0025066E"/>
    <w:rsid w:val="002509BA"/>
    <w:rsid w:val="002516A4"/>
    <w:rsid w:val="00260F88"/>
    <w:rsid w:val="00262E88"/>
    <w:rsid w:val="00270DD7"/>
    <w:rsid w:val="0027214D"/>
    <w:rsid w:val="00272C6D"/>
    <w:rsid w:val="00285794"/>
    <w:rsid w:val="002953B6"/>
    <w:rsid w:val="002A0B37"/>
    <w:rsid w:val="002B2667"/>
    <w:rsid w:val="002E0CC0"/>
    <w:rsid w:val="002E2F00"/>
    <w:rsid w:val="002E408B"/>
    <w:rsid w:val="002F77CD"/>
    <w:rsid w:val="003030F7"/>
    <w:rsid w:val="0031062A"/>
    <w:rsid w:val="00312D1C"/>
    <w:rsid w:val="00312D98"/>
    <w:rsid w:val="0032032D"/>
    <w:rsid w:val="00324141"/>
    <w:rsid w:val="0033321C"/>
    <w:rsid w:val="00333F22"/>
    <w:rsid w:val="0033684B"/>
    <w:rsid w:val="00343FE8"/>
    <w:rsid w:val="00345AB9"/>
    <w:rsid w:val="00347711"/>
    <w:rsid w:val="0035768F"/>
    <w:rsid w:val="00360320"/>
    <w:rsid w:val="0037008E"/>
    <w:rsid w:val="00371563"/>
    <w:rsid w:val="0037174B"/>
    <w:rsid w:val="003862B1"/>
    <w:rsid w:val="00393470"/>
    <w:rsid w:val="00394221"/>
    <w:rsid w:val="00394645"/>
    <w:rsid w:val="003C0F67"/>
    <w:rsid w:val="003C3FF8"/>
    <w:rsid w:val="003D0846"/>
    <w:rsid w:val="003D1602"/>
    <w:rsid w:val="003D4333"/>
    <w:rsid w:val="003D4FBB"/>
    <w:rsid w:val="003E4578"/>
    <w:rsid w:val="003F145E"/>
    <w:rsid w:val="00402498"/>
    <w:rsid w:val="00407768"/>
    <w:rsid w:val="00422C5D"/>
    <w:rsid w:val="0043010C"/>
    <w:rsid w:val="00431C33"/>
    <w:rsid w:val="00432D6E"/>
    <w:rsid w:val="004368DC"/>
    <w:rsid w:val="004410A8"/>
    <w:rsid w:val="00441CD4"/>
    <w:rsid w:val="0044264C"/>
    <w:rsid w:val="00443877"/>
    <w:rsid w:val="004451DD"/>
    <w:rsid w:val="0045632E"/>
    <w:rsid w:val="004970EB"/>
    <w:rsid w:val="004A0276"/>
    <w:rsid w:val="004C415B"/>
    <w:rsid w:val="004D36DE"/>
    <w:rsid w:val="004D61E7"/>
    <w:rsid w:val="004E5D16"/>
    <w:rsid w:val="00501FD5"/>
    <w:rsid w:val="00503104"/>
    <w:rsid w:val="00507AE9"/>
    <w:rsid w:val="005115D5"/>
    <w:rsid w:val="00514E74"/>
    <w:rsid w:val="005151CA"/>
    <w:rsid w:val="00524388"/>
    <w:rsid w:val="0052614E"/>
    <w:rsid w:val="00530054"/>
    <w:rsid w:val="005418B9"/>
    <w:rsid w:val="0054401B"/>
    <w:rsid w:val="005558CC"/>
    <w:rsid w:val="00556E3F"/>
    <w:rsid w:val="00572BE8"/>
    <w:rsid w:val="00576276"/>
    <w:rsid w:val="00580B0B"/>
    <w:rsid w:val="0058156C"/>
    <w:rsid w:val="00593BE8"/>
    <w:rsid w:val="005949B5"/>
    <w:rsid w:val="00594B67"/>
    <w:rsid w:val="005A193F"/>
    <w:rsid w:val="005A1FC9"/>
    <w:rsid w:val="005A25A5"/>
    <w:rsid w:val="005D2C42"/>
    <w:rsid w:val="005D4172"/>
    <w:rsid w:val="005D743C"/>
    <w:rsid w:val="005E7DEF"/>
    <w:rsid w:val="005F2879"/>
    <w:rsid w:val="00604A46"/>
    <w:rsid w:val="00605A31"/>
    <w:rsid w:val="0061206E"/>
    <w:rsid w:val="00616033"/>
    <w:rsid w:val="00617F42"/>
    <w:rsid w:val="00620338"/>
    <w:rsid w:val="006222F3"/>
    <w:rsid w:val="00632A20"/>
    <w:rsid w:val="00643051"/>
    <w:rsid w:val="00643E97"/>
    <w:rsid w:val="006443EC"/>
    <w:rsid w:val="006538C6"/>
    <w:rsid w:val="0066101D"/>
    <w:rsid w:val="00664AF6"/>
    <w:rsid w:val="00690C83"/>
    <w:rsid w:val="00691D52"/>
    <w:rsid w:val="006A487E"/>
    <w:rsid w:val="006A7009"/>
    <w:rsid w:val="006B2A2F"/>
    <w:rsid w:val="006B658A"/>
    <w:rsid w:val="006C161D"/>
    <w:rsid w:val="006C225C"/>
    <w:rsid w:val="006C621A"/>
    <w:rsid w:val="006D1672"/>
    <w:rsid w:val="006D1B08"/>
    <w:rsid w:val="006D37B1"/>
    <w:rsid w:val="006D6E7A"/>
    <w:rsid w:val="006E1A32"/>
    <w:rsid w:val="006E382B"/>
    <w:rsid w:val="006E4908"/>
    <w:rsid w:val="006E69BC"/>
    <w:rsid w:val="006F3D60"/>
    <w:rsid w:val="006F65EB"/>
    <w:rsid w:val="006F7AA9"/>
    <w:rsid w:val="00711335"/>
    <w:rsid w:val="00711724"/>
    <w:rsid w:val="00711A74"/>
    <w:rsid w:val="007131B8"/>
    <w:rsid w:val="00737366"/>
    <w:rsid w:val="0074241D"/>
    <w:rsid w:val="00746507"/>
    <w:rsid w:val="00756775"/>
    <w:rsid w:val="0075792C"/>
    <w:rsid w:val="00766581"/>
    <w:rsid w:val="00771D37"/>
    <w:rsid w:val="00774404"/>
    <w:rsid w:val="007834EF"/>
    <w:rsid w:val="0078645C"/>
    <w:rsid w:val="00796506"/>
    <w:rsid w:val="007A41BC"/>
    <w:rsid w:val="007A7CA8"/>
    <w:rsid w:val="007C0A32"/>
    <w:rsid w:val="007C490E"/>
    <w:rsid w:val="007C5D69"/>
    <w:rsid w:val="007D51A5"/>
    <w:rsid w:val="007D7587"/>
    <w:rsid w:val="007E0DDF"/>
    <w:rsid w:val="007E2E47"/>
    <w:rsid w:val="00805157"/>
    <w:rsid w:val="00807F82"/>
    <w:rsid w:val="008111D3"/>
    <w:rsid w:val="00812FBF"/>
    <w:rsid w:val="0082273F"/>
    <w:rsid w:val="008246E5"/>
    <w:rsid w:val="0084687F"/>
    <w:rsid w:val="00850D28"/>
    <w:rsid w:val="008555BD"/>
    <w:rsid w:val="0085660B"/>
    <w:rsid w:val="0086359F"/>
    <w:rsid w:val="008656F7"/>
    <w:rsid w:val="00870621"/>
    <w:rsid w:val="008801F5"/>
    <w:rsid w:val="008833F5"/>
    <w:rsid w:val="0088686E"/>
    <w:rsid w:val="00887F42"/>
    <w:rsid w:val="00890368"/>
    <w:rsid w:val="00891F83"/>
    <w:rsid w:val="008C0315"/>
    <w:rsid w:val="008C2524"/>
    <w:rsid w:val="008C6688"/>
    <w:rsid w:val="008E4048"/>
    <w:rsid w:val="008F0C87"/>
    <w:rsid w:val="00907E73"/>
    <w:rsid w:val="00910E09"/>
    <w:rsid w:val="00912579"/>
    <w:rsid w:val="0091639C"/>
    <w:rsid w:val="009219F4"/>
    <w:rsid w:val="00922E66"/>
    <w:rsid w:val="00923FF1"/>
    <w:rsid w:val="00931A93"/>
    <w:rsid w:val="0094150F"/>
    <w:rsid w:val="009545DC"/>
    <w:rsid w:val="00967791"/>
    <w:rsid w:val="00970A8D"/>
    <w:rsid w:val="00996240"/>
    <w:rsid w:val="009A0488"/>
    <w:rsid w:val="009A3A14"/>
    <w:rsid w:val="009A5A47"/>
    <w:rsid w:val="009B0F30"/>
    <w:rsid w:val="009B25B6"/>
    <w:rsid w:val="009C01AA"/>
    <w:rsid w:val="009C02B1"/>
    <w:rsid w:val="009C2BA4"/>
    <w:rsid w:val="009C4737"/>
    <w:rsid w:val="009C60EC"/>
    <w:rsid w:val="009D1549"/>
    <w:rsid w:val="009D39EA"/>
    <w:rsid w:val="009D68D4"/>
    <w:rsid w:val="009E5811"/>
    <w:rsid w:val="009E5AA9"/>
    <w:rsid w:val="009F625D"/>
    <w:rsid w:val="009F7CCB"/>
    <w:rsid w:val="00A07D5A"/>
    <w:rsid w:val="00A2395A"/>
    <w:rsid w:val="00A26464"/>
    <w:rsid w:val="00A310D1"/>
    <w:rsid w:val="00A42943"/>
    <w:rsid w:val="00A52680"/>
    <w:rsid w:val="00A560E5"/>
    <w:rsid w:val="00A66CD7"/>
    <w:rsid w:val="00A66E11"/>
    <w:rsid w:val="00A70936"/>
    <w:rsid w:val="00A71F4C"/>
    <w:rsid w:val="00A72DC8"/>
    <w:rsid w:val="00A73720"/>
    <w:rsid w:val="00A804F4"/>
    <w:rsid w:val="00A8084C"/>
    <w:rsid w:val="00A87A71"/>
    <w:rsid w:val="00A87B2F"/>
    <w:rsid w:val="00A9191B"/>
    <w:rsid w:val="00A96D43"/>
    <w:rsid w:val="00AA0136"/>
    <w:rsid w:val="00AA22FF"/>
    <w:rsid w:val="00AA6F94"/>
    <w:rsid w:val="00AC26BB"/>
    <w:rsid w:val="00AD038D"/>
    <w:rsid w:val="00B105F4"/>
    <w:rsid w:val="00B132B4"/>
    <w:rsid w:val="00B146A8"/>
    <w:rsid w:val="00B24FDD"/>
    <w:rsid w:val="00B36B34"/>
    <w:rsid w:val="00B418F5"/>
    <w:rsid w:val="00B4246F"/>
    <w:rsid w:val="00B50959"/>
    <w:rsid w:val="00B56254"/>
    <w:rsid w:val="00B72801"/>
    <w:rsid w:val="00B72856"/>
    <w:rsid w:val="00B73699"/>
    <w:rsid w:val="00B82392"/>
    <w:rsid w:val="00BD2F1E"/>
    <w:rsid w:val="00BD7174"/>
    <w:rsid w:val="00BE1B41"/>
    <w:rsid w:val="00BE2EC2"/>
    <w:rsid w:val="00BE6345"/>
    <w:rsid w:val="00BF6B2C"/>
    <w:rsid w:val="00C030F5"/>
    <w:rsid w:val="00C14F33"/>
    <w:rsid w:val="00C15461"/>
    <w:rsid w:val="00C47F27"/>
    <w:rsid w:val="00C540DD"/>
    <w:rsid w:val="00C5638D"/>
    <w:rsid w:val="00C57030"/>
    <w:rsid w:val="00C57F3C"/>
    <w:rsid w:val="00C61D6E"/>
    <w:rsid w:val="00C6241D"/>
    <w:rsid w:val="00C72950"/>
    <w:rsid w:val="00C8619F"/>
    <w:rsid w:val="00C93CF8"/>
    <w:rsid w:val="00C96506"/>
    <w:rsid w:val="00CA112A"/>
    <w:rsid w:val="00CA2C0D"/>
    <w:rsid w:val="00CB2F6C"/>
    <w:rsid w:val="00CB3E01"/>
    <w:rsid w:val="00CB528A"/>
    <w:rsid w:val="00CC7C72"/>
    <w:rsid w:val="00CD01E3"/>
    <w:rsid w:val="00CD1E61"/>
    <w:rsid w:val="00CD210D"/>
    <w:rsid w:val="00CE25AA"/>
    <w:rsid w:val="00CE2D36"/>
    <w:rsid w:val="00CE5A26"/>
    <w:rsid w:val="00CF32FA"/>
    <w:rsid w:val="00CF64F7"/>
    <w:rsid w:val="00D06B13"/>
    <w:rsid w:val="00D11548"/>
    <w:rsid w:val="00D122E6"/>
    <w:rsid w:val="00D12373"/>
    <w:rsid w:val="00D154ED"/>
    <w:rsid w:val="00D1631D"/>
    <w:rsid w:val="00D177C1"/>
    <w:rsid w:val="00D22EB2"/>
    <w:rsid w:val="00D23EB8"/>
    <w:rsid w:val="00D2423B"/>
    <w:rsid w:val="00D25645"/>
    <w:rsid w:val="00D31B9D"/>
    <w:rsid w:val="00D36E14"/>
    <w:rsid w:val="00D37C7A"/>
    <w:rsid w:val="00D461A3"/>
    <w:rsid w:val="00D466B1"/>
    <w:rsid w:val="00D47443"/>
    <w:rsid w:val="00D47DED"/>
    <w:rsid w:val="00D542E7"/>
    <w:rsid w:val="00D619A3"/>
    <w:rsid w:val="00D67EEC"/>
    <w:rsid w:val="00D81EC7"/>
    <w:rsid w:val="00D8343C"/>
    <w:rsid w:val="00D854F4"/>
    <w:rsid w:val="00D967EA"/>
    <w:rsid w:val="00DA0D8E"/>
    <w:rsid w:val="00DA6164"/>
    <w:rsid w:val="00DA7272"/>
    <w:rsid w:val="00DA7C9B"/>
    <w:rsid w:val="00DC6571"/>
    <w:rsid w:val="00DC71AD"/>
    <w:rsid w:val="00DD18BE"/>
    <w:rsid w:val="00DD6E82"/>
    <w:rsid w:val="00DE366D"/>
    <w:rsid w:val="00DE5E95"/>
    <w:rsid w:val="00DF1FC7"/>
    <w:rsid w:val="00E015AA"/>
    <w:rsid w:val="00E102F6"/>
    <w:rsid w:val="00E15285"/>
    <w:rsid w:val="00E16585"/>
    <w:rsid w:val="00E2348B"/>
    <w:rsid w:val="00E23ADB"/>
    <w:rsid w:val="00E25F5E"/>
    <w:rsid w:val="00E26F05"/>
    <w:rsid w:val="00E31159"/>
    <w:rsid w:val="00E34CF7"/>
    <w:rsid w:val="00E3611E"/>
    <w:rsid w:val="00E40EFE"/>
    <w:rsid w:val="00E4642E"/>
    <w:rsid w:val="00E518C8"/>
    <w:rsid w:val="00E5399C"/>
    <w:rsid w:val="00E541E7"/>
    <w:rsid w:val="00E550B1"/>
    <w:rsid w:val="00E64A50"/>
    <w:rsid w:val="00E65A13"/>
    <w:rsid w:val="00E66749"/>
    <w:rsid w:val="00E730A1"/>
    <w:rsid w:val="00E805FD"/>
    <w:rsid w:val="00E824E9"/>
    <w:rsid w:val="00E83048"/>
    <w:rsid w:val="00E851C7"/>
    <w:rsid w:val="00E85F46"/>
    <w:rsid w:val="00E9203E"/>
    <w:rsid w:val="00E9208B"/>
    <w:rsid w:val="00EA106C"/>
    <w:rsid w:val="00EA21B6"/>
    <w:rsid w:val="00EA6605"/>
    <w:rsid w:val="00EB539C"/>
    <w:rsid w:val="00EC04BE"/>
    <w:rsid w:val="00EC4382"/>
    <w:rsid w:val="00ED27E2"/>
    <w:rsid w:val="00ED3901"/>
    <w:rsid w:val="00ED507F"/>
    <w:rsid w:val="00EE09DA"/>
    <w:rsid w:val="00EF1637"/>
    <w:rsid w:val="00F13A98"/>
    <w:rsid w:val="00F13DF6"/>
    <w:rsid w:val="00F25DDC"/>
    <w:rsid w:val="00F27B2D"/>
    <w:rsid w:val="00F310A4"/>
    <w:rsid w:val="00F35AE1"/>
    <w:rsid w:val="00F36E64"/>
    <w:rsid w:val="00F4046A"/>
    <w:rsid w:val="00F4593F"/>
    <w:rsid w:val="00F45F51"/>
    <w:rsid w:val="00F54415"/>
    <w:rsid w:val="00F55001"/>
    <w:rsid w:val="00F5782B"/>
    <w:rsid w:val="00F60E41"/>
    <w:rsid w:val="00F822C7"/>
    <w:rsid w:val="00FA5D5C"/>
    <w:rsid w:val="00FB39D2"/>
    <w:rsid w:val="00FC0993"/>
    <w:rsid w:val="00FC30A3"/>
    <w:rsid w:val="00FD7404"/>
    <w:rsid w:val="00FE2668"/>
    <w:rsid w:val="00FE2EDB"/>
    <w:rsid w:val="00FE7690"/>
    <w:rsid w:val="00FF0664"/>
    <w:rsid w:val="00FF2CD1"/>
    <w:rsid w:val="00FF3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544F5D"/>
  <w15:docId w15:val="{3062CBC7-2E89-4921-89E7-5D53630F2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15AA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22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C225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31A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31A93"/>
    <w:rPr>
      <w:sz w:val="24"/>
    </w:rPr>
  </w:style>
  <w:style w:type="paragraph" w:styleId="a7">
    <w:name w:val="footer"/>
    <w:basedOn w:val="a"/>
    <w:link w:val="a8"/>
    <w:uiPriority w:val="99"/>
    <w:unhideWhenUsed/>
    <w:rsid w:val="00931A9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31A93"/>
    <w:rPr>
      <w:sz w:val="24"/>
    </w:rPr>
  </w:style>
  <w:style w:type="paragraph" w:styleId="a9">
    <w:name w:val="List Paragraph"/>
    <w:basedOn w:val="a"/>
    <w:uiPriority w:val="34"/>
    <w:qFormat/>
    <w:rsid w:val="006D37B1"/>
    <w:pPr>
      <w:ind w:leftChars="400" w:left="840"/>
    </w:pPr>
  </w:style>
  <w:style w:type="table" w:styleId="aa">
    <w:name w:val="Table Grid"/>
    <w:basedOn w:val="a1"/>
    <w:uiPriority w:val="59"/>
    <w:unhideWhenUsed/>
    <w:rsid w:val="003717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ab">
    <w:name w:val="Note Heading"/>
    <w:basedOn w:val="a"/>
    <w:next w:val="a"/>
    <w:link w:val="ac"/>
    <w:uiPriority w:val="99"/>
    <w:unhideWhenUsed/>
    <w:rsid w:val="00ED3901"/>
    <w:pPr>
      <w:jc w:val="center"/>
    </w:pPr>
    <w:rPr>
      <w:rFonts w:ascii="ＭＳ 明朝" w:eastAsia="ＭＳ 明朝"/>
      <w:kern w:val="0"/>
    </w:rPr>
  </w:style>
  <w:style w:type="character" w:customStyle="1" w:styleId="ac">
    <w:name w:val="記 (文字)"/>
    <w:basedOn w:val="a0"/>
    <w:link w:val="ab"/>
    <w:uiPriority w:val="99"/>
    <w:rsid w:val="00ED3901"/>
    <w:rPr>
      <w:rFonts w:ascii="ＭＳ 明朝" w:eastAsia="ＭＳ 明朝"/>
      <w:kern w:val="0"/>
      <w:sz w:val="24"/>
    </w:rPr>
  </w:style>
  <w:style w:type="paragraph" w:styleId="ad">
    <w:name w:val="Closing"/>
    <w:basedOn w:val="a"/>
    <w:link w:val="ae"/>
    <w:uiPriority w:val="99"/>
    <w:unhideWhenUsed/>
    <w:rsid w:val="00ED3901"/>
    <w:pPr>
      <w:jc w:val="right"/>
    </w:pPr>
    <w:rPr>
      <w:rFonts w:ascii="ＭＳ 明朝" w:eastAsia="ＭＳ 明朝"/>
      <w:kern w:val="0"/>
    </w:rPr>
  </w:style>
  <w:style w:type="character" w:customStyle="1" w:styleId="ae">
    <w:name w:val="結語 (文字)"/>
    <w:basedOn w:val="a0"/>
    <w:link w:val="ad"/>
    <w:uiPriority w:val="99"/>
    <w:rsid w:val="00ED3901"/>
    <w:rPr>
      <w:rFonts w:ascii="ＭＳ 明朝" w:eastAsia="ＭＳ 明朝"/>
      <w:kern w:val="0"/>
      <w:sz w:val="24"/>
    </w:rPr>
  </w:style>
  <w:style w:type="paragraph" w:customStyle="1" w:styleId="sec0">
    <w:name w:val="sec0"/>
    <w:basedOn w:val="a"/>
    <w:rsid w:val="00D36E14"/>
    <w:pPr>
      <w:widowControl/>
      <w:spacing w:line="336" w:lineRule="atLeast"/>
      <w:ind w:left="240" w:hanging="240"/>
      <w:jc w:val="left"/>
    </w:pPr>
    <w:rPr>
      <w:rFonts w:ascii="ＭＳ 明朝" w:eastAsia="ＭＳ 明朝" w:hAnsi="ＭＳ 明朝" w:cs="ＭＳ 明朝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3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77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18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887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41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73FC14-0564-4BD4-AFFB-96D3350F2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青山 由里</cp:lastModifiedBy>
  <cp:revision>2</cp:revision>
  <cp:lastPrinted>2025-08-22T00:58:00Z</cp:lastPrinted>
  <dcterms:created xsi:type="dcterms:W3CDTF">2025-06-05T07:16:00Z</dcterms:created>
  <dcterms:modified xsi:type="dcterms:W3CDTF">2025-08-22T00:58:00Z</dcterms:modified>
</cp:coreProperties>
</file>