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173B" w14:textId="77777777" w:rsidR="00D22EB2" w:rsidRPr="0025066E" w:rsidRDefault="00D22EB2" w:rsidP="009D39EA">
      <w:pPr>
        <w:widowControl/>
        <w:spacing w:line="360" w:lineRule="exact"/>
        <w:jc w:val="left"/>
        <w:rPr>
          <w:rFonts w:ascii="ＭＳ 明朝" w:eastAsia="ＭＳ 明朝" w:hAnsi="ＭＳ 明朝" w:cs="ＭＳ 明朝"/>
          <w:vanish/>
          <w:color w:val="000000" w:themeColor="text1"/>
          <w:kern w:val="0"/>
          <w:szCs w:val="24"/>
        </w:rPr>
      </w:pPr>
    </w:p>
    <w:p w14:paraId="6F7EE1C2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  <w:bookmarkStart w:id="0" w:name="_Hlk200095982"/>
      <w:r>
        <w:rPr>
          <w:rFonts w:asciiTheme="minorEastAsia" w:hAnsiTheme="minorEastAsia" w:hint="eastAsia"/>
          <w:szCs w:val="24"/>
        </w:rPr>
        <w:t>第２号様式（第５条関係）</w:t>
      </w:r>
    </w:p>
    <w:p w14:paraId="71A7BC32" w14:textId="77777777" w:rsidR="00B73699" w:rsidRDefault="00B73699" w:rsidP="00B73699">
      <w:pPr>
        <w:jc w:val="center"/>
      </w:pPr>
    </w:p>
    <w:p w14:paraId="4AEBB995" w14:textId="77777777" w:rsidR="00B73699" w:rsidRDefault="00B73699" w:rsidP="00B73699">
      <w:pPr>
        <w:jc w:val="center"/>
      </w:pPr>
      <w:r>
        <w:rPr>
          <w:rFonts w:hint="eastAsia"/>
        </w:rPr>
        <w:t>松田町遊休農地等再生事業計画書</w:t>
      </w:r>
    </w:p>
    <w:p w14:paraId="503B66DD" w14:textId="77777777" w:rsidR="00B73699" w:rsidRDefault="00B73699" w:rsidP="00B73699">
      <w:pPr>
        <w:ind w:firstLineChars="1469" w:firstLine="4804"/>
      </w:pPr>
    </w:p>
    <w:p w14:paraId="11E60F0B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事業実施予定期間</w:t>
      </w:r>
    </w:p>
    <w:p w14:paraId="41DBDBE8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</w:p>
    <w:p w14:paraId="2A9034FD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日～　　年　　月　　日</w:t>
      </w:r>
    </w:p>
    <w:p w14:paraId="794DA25A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</w:p>
    <w:p w14:paraId="4D183AA5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</w:p>
    <w:p w14:paraId="358EB37E" w14:textId="77777777" w:rsidR="00B73699" w:rsidRDefault="00B73699" w:rsidP="00B73699">
      <w:pPr>
        <w:spacing w:line="3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事業の内容</w:t>
      </w:r>
    </w:p>
    <w:tbl>
      <w:tblPr>
        <w:tblStyle w:val="aa"/>
        <w:tblW w:w="9214" w:type="dxa"/>
        <w:tblInd w:w="-5" w:type="dxa"/>
        <w:tblBorders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849"/>
        <w:gridCol w:w="867"/>
        <w:gridCol w:w="3960"/>
        <w:gridCol w:w="1557"/>
      </w:tblGrid>
      <w:tr w:rsidR="00B73699" w14:paraId="3D920C35" w14:textId="77777777">
        <w:trPr>
          <w:trHeight w:val="742"/>
        </w:trPr>
        <w:tc>
          <w:tcPr>
            <w:tcW w:w="1985" w:type="dxa"/>
            <w:vAlign w:val="center"/>
          </w:tcPr>
          <w:p w14:paraId="3E88C3A9" w14:textId="77777777" w:rsidR="00B73699" w:rsidRPr="008656F7" w:rsidRDefault="00B73699">
            <w:pPr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遊休農地等</w:t>
            </w:r>
            <w:r w:rsidRPr="008656F7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の</w:t>
            </w:r>
          </w:p>
          <w:p w14:paraId="1FC710E6" w14:textId="77777777" w:rsidR="00B73699" w:rsidRPr="008656F7" w:rsidRDefault="00B73699">
            <w:pPr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8656F7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850" w:type="dxa"/>
            <w:vAlign w:val="center"/>
          </w:tcPr>
          <w:p w14:paraId="32E00D9D" w14:textId="77777777" w:rsidR="00B73699" w:rsidRPr="008656F7" w:rsidRDefault="00B73699">
            <w:pPr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8656F7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地目</w:t>
            </w:r>
          </w:p>
        </w:tc>
        <w:tc>
          <w:tcPr>
            <w:tcW w:w="851" w:type="dxa"/>
            <w:vAlign w:val="center"/>
          </w:tcPr>
          <w:p w14:paraId="58771381" w14:textId="77777777" w:rsidR="00B73699" w:rsidRPr="008656F7" w:rsidRDefault="00B73699">
            <w:pPr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8656F7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面積(㎡)</w:t>
            </w:r>
          </w:p>
        </w:tc>
        <w:tc>
          <w:tcPr>
            <w:tcW w:w="3969" w:type="dxa"/>
            <w:vAlign w:val="center"/>
          </w:tcPr>
          <w:p w14:paraId="6B34230A" w14:textId="77777777" w:rsidR="00B73699" w:rsidRPr="008656F7" w:rsidRDefault="00B73699">
            <w:pPr>
              <w:jc w:val="center"/>
              <w:rPr>
                <w:rFonts w:asciiTheme="minorEastAsia" w:hAnsiTheme="minorEastAsia"/>
                <w:spacing w:val="-10"/>
                <w:sz w:val="21"/>
                <w:szCs w:val="21"/>
              </w:rPr>
            </w:pPr>
            <w:r w:rsidRPr="008656F7">
              <w:rPr>
                <w:rFonts w:asciiTheme="minorEastAsia" w:hAnsiTheme="minorEastAsia" w:hint="eastAsia"/>
                <w:spacing w:val="-10"/>
                <w:sz w:val="21"/>
                <w:szCs w:val="21"/>
              </w:rPr>
              <w:t>事業内容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31150B" w14:textId="77777777" w:rsidR="00B73699" w:rsidRDefault="00B73699">
            <w:pPr>
              <w:jc w:val="center"/>
              <w:rPr>
                <w:rFonts w:asciiTheme="minorEastAsia" w:hAnsiTheme="minorEastAsia"/>
                <w:snapToGrid w:val="0"/>
                <w:kern w:val="0"/>
                <w:sz w:val="21"/>
                <w:szCs w:val="21"/>
              </w:rPr>
            </w:pPr>
            <w:r w:rsidRPr="0084687F">
              <w:rPr>
                <w:rFonts w:asciiTheme="minorEastAsia" w:hAnsiTheme="minorEastAsia" w:hint="eastAsia"/>
                <w:snapToGrid w:val="0"/>
                <w:kern w:val="0"/>
                <w:sz w:val="21"/>
                <w:szCs w:val="21"/>
              </w:rPr>
              <w:t>作付（予定）</w:t>
            </w:r>
          </w:p>
          <w:p w14:paraId="58011BBD" w14:textId="77777777" w:rsidR="00B73699" w:rsidRPr="0084687F" w:rsidRDefault="00B73699">
            <w:pPr>
              <w:jc w:val="center"/>
              <w:rPr>
                <w:rFonts w:asciiTheme="minorEastAsia" w:hAnsiTheme="minorEastAsia"/>
                <w:snapToGrid w:val="0"/>
                <w:kern w:val="0"/>
                <w:sz w:val="21"/>
                <w:szCs w:val="21"/>
              </w:rPr>
            </w:pPr>
            <w:r w:rsidRPr="0084687F">
              <w:rPr>
                <w:rFonts w:asciiTheme="minorEastAsia" w:hAnsiTheme="minorEastAsia" w:hint="eastAsia"/>
                <w:snapToGrid w:val="0"/>
                <w:kern w:val="0"/>
                <w:sz w:val="21"/>
                <w:szCs w:val="21"/>
              </w:rPr>
              <w:t>作物</w:t>
            </w:r>
          </w:p>
        </w:tc>
      </w:tr>
      <w:tr w:rsidR="00B73699" w14:paraId="7B7A1CD6" w14:textId="77777777">
        <w:trPr>
          <w:trHeight w:hRule="exact" w:val="1418"/>
        </w:trPr>
        <w:tc>
          <w:tcPr>
            <w:tcW w:w="1985" w:type="dxa"/>
            <w:vAlign w:val="center"/>
          </w:tcPr>
          <w:p w14:paraId="27F6C1FE" w14:textId="3B011DD3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7D0251" w14:textId="75DD0476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CEBD7D" w14:textId="50089F88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44812A5" w14:textId="11A3B2A2" w:rsidR="00B73699" w:rsidRDefault="00B7369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2DF0C3" w14:textId="6D6D3553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73699" w14:paraId="210B3C29" w14:textId="77777777">
        <w:trPr>
          <w:trHeight w:hRule="exact" w:val="1418"/>
        </w:trPr>
        <w:tc>
          <w:tcPr>
            <w:tcW w:w="1985" w:type="dxa"/>
            <w:vAlign w:val="center"/>
          </w:tcPr>
          <w:p w14:paraId="28F87AC8" w14:textId="76113095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8B2278" w14:textId="0FEF9AC5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B6514C" w14:textId="27D776A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59CC8B" w14:textId="5DCD4B88" w:rsidR="00B73699" w:rsidRDefault="00B7369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08B4C2" w14:textId="34E2045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73699" w14:paraId="51BE91A4" w14:textId="77777777">
        <w:trPr>
          <w:trHeight w:hRule="exact" w:val="1418"/>
        </w:trPr>
        <w:tc>
          <w:tcPr>
            <w:tcW w:w="1985" w:type="dxa"/>
            <w:vAlign w:val="center"/>
          </w:tcPr>
          <w:p w14:paraId="437424E2" w14:textId="40E63944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B7CEA3" w14:textId="460820FC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7F2990" w14:textId="0043D9D3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76C6AF" w14:textId="6AA6136B" w:rsidR="00B73699" w:rsidRDefault="00B7369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B0EE9B" w14:textId="0C81CD1A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73699" w14:paraId="40EF7A1B" w14:textId="77777777">
        <w:trPr>
          <w:trHeight w:hRule="exact" w:val="1418"/>
        </w:trPr>
        <w:tc>
          <w:tcPr>
            <w:tcW w:w="1985" w:type="dxa"/>
            <w:vAlign w:val="center"/>
          </w:tcPr>
          <w:p w14:paraId="14486FC7" w14:textId="4E8AA4A6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F4F29F" w14:textId="718D2328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0C82A0" w14:textId="36A4F664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9867568" w14:textId="52D0FDC9" w:rsidR="00B73699" w:rsidRDefault="00B73699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52C8D5" w14:textId="5B2FC622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B73699" w14:paraId="1BFB4D6F" w14:textId="77777777">
        <w:trPr>
          <w:trHeight w:hRule="exact" w:val="608"/>
        </w:trPr>
        <w:tc>
          <w:tcPr>
            <w:tcW w:w="1985" w:type="dxa"/>
            <w:vAlign w:val="center"/>
          </w:tcPr>
          <w:p w14:paraId="3E2C38C6" w14:textId="7777777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　　　計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18ACB09" w14:textId="7777777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9C0093" w14:textId="37DB5C88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6FCEB4E2" w14:textId="7777777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7FE25C1" w14:textId="77777777" w:rsidR="00B73699" w:rsidRDefault="00B7369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12D65985" w14:textId="77777777" w:rsidR="00B73699" w:rsidRDefault="00B73699" w:rsidP="00B73699">
      <w:pPr>
        <w:widowControl/>
        <w:jc w:val="center"/>
        <w:rPr>
          <w:rFonts w:asciiTheme="minorEastAsia" w:hAnsiTheme="minorEastAsia"/>
          <w:szCs w:val="24"/>
        </w:rPr>
      </w:pPr>
    </w:p>
    <w:p w14:paraId="4434EDA7" w14:textId="77777777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裏面につづく</w:t>
      </w:r>
    </w:p>
    <w:p w14:paraId="3D8DEB32" w14:textId="77777777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</w:p>
    <w:p w14:paraId="0884BA9A" w14:textId="77777777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</w:p>
    <w:p w14:paraId="66F76CD3" w14:textId="77777777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</w:p>
    <w:p w14:paraId="3D16D469" w14:textId="7933950F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</w:p>
    <w:p w14:paraId="4AEA55A3" w14:textId="77777777" w:rsidR="00545D4C" w:rsidRDefault="00545D4C" w:rsidP="00B73699">
      <w:pPr>
        <w:widowControl/>
        <w:jc w:val="right"/>
        <w:rPr>
          <w:rFonts w:asciiTheme="minorEastAsia" w:hAnsiTheme="minorEastAsia" w:hint="eastAsia"/>
          <w:szCs w:val="24"/>
        </w:rPr>
      </w:pPr>
    </w:p>
    <w:p w14:paraId="2FDFA05B" w14:textId="77777777" w:rsidR="00B73699" w:rsidRDefault="00B73699" w:rsidP="00B73699">
      <w:pPr>
        <w:widowControl/>
        <w:jc w:val="right"/>
        <w:rPr>
          <w:rFonts w:asciiTheme="minorEastAsia" w:hAnsiTheme="minorEastAsia"/>
          <w:szCs w:val="24"/>
        </w:rPr>
      </w:pPr>
    </w:p>
    <w:p w14:paraId="31177F3A" w14:textId="292001E4" w:rsidR="00B73699" w:rsidRDefault="006E382B" w:rsidP="00B73699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３</w:t>
      </w:r>
      <w:r w:rsidR="00B73699">
        <w:rPr>
          <w:rFonts w:asciiTheme="minorEastAsia" w:hAnsiTheme="minorEastAsia" w:hint="eastAsia"/>
          <w:szCs w:val="24"/>
        </w:rPr>
        <w:t xml:space="preserve">　申請金額の内容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418"/>
        <w:gridCol w:w="1134"/>
        <w:gridCol w:w="1925"/>
      </w:tblGrid>
      <w:tr w:rsidR="00B73699" w:rsidRPr="00572BE8" w14:paraId="24FDAA88" w14:textId="77777777">
        <w:trPr>
          <w:trHeight w:val="742"/>
          <w:jc w:val="center"/>
        </w:trPr>
        <w:tc>
          <w:tcPr>
            <w:tcW w:w="1696" w:type="dxa"/>
            <w:vAlign w:val="center"/>
          </w:tcPr>
          <w:p w14:paraId="6D78A870" w14:textId="474419E3" w:rsidR="00B73699" w:rsidRPr="00572BE8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遊休農地</w:t>
            </w:r>
            <w:r w:rsidR="005151CA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等</w:t>
            </w: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の</w:t>
            </w:r>
          </w:p>
          <w:p w14:paraId="48E2BEC2" w14:textId="77777777" w:rsidR="00B73699" w:rsidRPr="00572BE8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DBCEBDF" w14:textId="77777777" w:rsidR="00B73699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面積(㎡)</w:t>
            </w:r>
          </w:p>
          <w:p w14:paraId="13B1AA39" w14:textId="77777777" w:rsidR="00B73699" w:rsidRPr="00572BE8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（A）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DC08E0" w14:textId="77777777" w:rsidR="00B73699" w:rsidRPr="00572BE8" w:rsidRDefault="00B73699">
            <w:pPr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※町記入欄</w:t>
            </w:r>
          </w:p>
          <w:p w14:paraId="114D4DBF" w14:textId="55237284" w:rsidR="00B73699" w:rsidRPr="00572BE8" w:rsidRDefault="00B73699">
            <w:pPr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都市計画</w:t>
            </w:r>
            <w:r w:rsidR="00F822C7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区分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C6017" w14:textId="77777777" w:rsidR="00B73699" w:rsidRDefault="00B73699">
            <w:pPr>
              <w:spacing w:line="240" w:lineRule="exact"/>
              <w:jc w:val="center"/>
              <w:rPr>
                <w:rFonts w:asciiTheme="minorEastAsia" w:hAnsiTheme="minorEastAsia"/>
                <w:spacing w:val="-32"/>
                <w:sz w:val="16"/>
                <w:szCs w:val="16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16"/>
                <w:szCs w:val="16"/>
              </w:rPr>
              <w:t>※農業委員会記入欄</w:t>
            </w:r>
          </w:p>
          <w:p w14:paraId="38EF4C0A" w14:textId="77777777" w:rsidR="00B73699" w:rsidRPr="00572BE8" w:rsidRDefault="00B73699">
            <w:pPr>
              <w:spacing w:line="240" w:lineRule="exact"/>
              <w:jc w:val="center"/>
              <w:rPr>
                <w:rFonts w:asciiTheme="minorEastAsia" w:hAnsiTheme="minorEastAsia"/>
                <w:spacing w:val="-32"/>
                <w:sz w:val="16"/>
                <w:szCs w:val="16"/>
              </w:rPr>
            </w:pPr>
          </w:p>
          <w:p w14:paraId="4F44F4DF" w14:textId="7B9F35A0" w:rsidR="00B73699" w:rsidRPr="00572BE8" w:rsidRDefault="00B73699">
            <w:pPr>
              <w:spacing w:line="360" w:lineRule="exact"/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遊休農地</w:t>
            </w:r>
            <w:r w:rsidR="005151CA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等</w:t>
            </w:r>
            <w:r w:rsidRPr="00572BE8"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の分類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5AA" w14:textId="77777777" w:rsidR="00B73699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補助単価</w:t>
            </w:r>
          </w:p>
          <w:p w14:paraId="0C474EC2" w14:textId="77777777" w:rsidR="00B73699" w:rsidRPr="00572BE8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32"/>
                <w:sz w:val="20"/>
                <w:szCs w:val="20"/>
              </w:rPr>
              <w:t>（B）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D58" w14:textId="77777777" w:rsidR="00B73699" w:rsidRPr="00572BE8" w:rsidRDefault="00B73699">
            <w:pPr>
              <w:rPr>
                <w:rFonts w:asciiTheme="minorEastAsia" w:hAnsiTheme="minorEastAsia"/>
                <w:spacing w:val="-32"/>
                <w:sz w:val="16"/>
                <w:szCs w:val="16"/>
              </w:rPr>
            </w:pPr>
            <w:r w:rsidRPr="00572BE8">
              <w:rPr>
                <w:rFonts w:asciiTheme="minorEastAsia" w:hAnsiTheme="minorEastAsia" w:hint="eastAsia"/>
                <w:spacing w:val="-32"/>
                <w:sz w:val="16"/>
                <w:szCs w:val="16"/>
              </w:rPr>
              <w:t>補助単価（B）÷500×面積（㎡）（A）</w:t>
            </w:r>
          </w:p>
        </w:tc>
      </w:tr>
      <w:tr w:rsidR="00B73699" w:rsidRPr="00572BE8" w14:paraId="18A791B8" w14:textId="77777777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0C384FD4" w14:textId="37D127B8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75B3FF2" w14:textId="5DE5112F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9EA4F4" w14:textId="3E9464A0" w:rsidR="00B73699" w:rsidRPr="000D248E" w:rsidRDefault="00B73699">
            <w:pPr>
              <w:spacing w:line="400" w:lineRule="exact"/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B0C6A" w14:textId="603DD154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E4D" w14:textId="5520A3EE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1A1D" w14:textId="75799A48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</w:tr>
      <w:tr w:rsidR="00B73699" w:rsidRPr="00572BE8" w14:paraId="0A7E4F24" w14:textId="77777777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36F27D79" w14:textId="2CF4551F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FC46EFD" w14:textId="765B7069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B0E8E2C" w14:textId="7B4DE51C" w:rsidR="00B73699" w:rsidRPr="000D248E" w:rsidRDefault="00B73699">
            <w:pPr>
              <w:spacing w:line="400" w:lineRule="exact"/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12F3C" w14:textId="3EDE902D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760" w14:textId="4CD5BDC8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AF9" w14:textId="6DED8A0B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</w:tr>
      <w:tr w:rsidR="00B73699" w:rsidRPr="00572BE8" w14:paraId="66897ED9" w14:textId="77777777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1033C7B5" w14:textId="1B3C7FF7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D81275F" w14:textId="137F71C6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61A4EDC" w14:textId="37A0162C" w:rsidR="00B73699" w:rsidRPr="000D248E" w:rsidRDefault="00B73699">
            <w:pPr>
              <w:spacing w:line="400" w:lineRule="exact"/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0237D" w14:textId="14D12C60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5CE2" w14:textId="1FE0F985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836" w14:textId="34724C2C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</w:tr>
      <w:tr w:rsidR="00B73699" w:rsidRPr="00572BE8" w14:paraId="51F49D09" w14:textId="77777777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418912DD" w14:textId="2196A733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2A5917C" w14:textId="3767BBA6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1C2395" w14:textId="6F47FAA7" w:rsidR="00B73699" w:rsidRPr="000D248E" w:rsidRDefault="00B73699">
            <w:pPr>
              <w:spacing w:line="400" w:lineRule="exact"/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DFFCB" w14:textId="29925EB4" w:rsidR="00B73699" w:rsidRPr="000D248E" w:rsidRDefault="00B73699">
            <w:pPr>
              <w:jc w:val="center"/>
              <w:rPr>
                <w:rFonts w:asciiTheme="minorEastAsia" w:hAnsiTheme="minorEastAsia"/>
                <w:spacing w:val="-3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E178" w14:textId="2BB067FF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8074" w14:textId="7B05E1B2" w:rsidR="00B73699" w:rsidRPr="000D248E" w:rsidRDefault="00B73699">
            <w:pPr>
              <w:jc w:val="right"/>
              <w:rPr>
                <w:rFonts w:asciiTheme="minorEastAsia" w:hAnsiTheme="minorEastAsia"/>
                <w:spacing w:val="-32"/>
                <w:sz w:val="20"/>
                <w:szCs w:val="20"/>
              </w:rPr>
            </w:pPr>
          </w:p>
        </w:tc>
      </w:tr>
      <w:tr w:rsidR="00B73699" w:rsidRPr="00572BE8" w14:paraId="313C14C1" w14:textId="77777777">
        <w:trPr>
          <w:trHeight w:val="41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393345" w14:textId="77777777" w:rsidR="00B73699" w:rsidRPr="000D248E" w:rsidRDefault="00B73699">
            <w:pPr>
              <w:jc w:val="center"/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  <w:r w:rsidRPr="000D248E">
              <w:rPr>
                <w:rFonts w:asciiTheme="minorEastAsia" w:hAnsiTheme="minorEastAsia" w:hint="eastAsia"/>
                <w:b/>
                <w:bCs/>
                <w:spacing w:val="-32"/>
                <w:sz w:val="20"/>
                <w:szCs w:val="20"/>
              </w:rPr>
              <w:t>合　　　計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709F1B" w14:textId="2873EAC5" w:rsidR="00B73699" w:rsidRPr="000D248E" w:rsidRDefault="00B73699">
            <w:pPr>
              <w:jc w:val="center"/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04949BC4" w14:textId="77777777" w:rsidR="00B73699" w:rsidRPr="000D248E" w:rsidRDefault="00B73699">
            <w:pPr>
              <w:jc w:val="center"/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4285038" w14:textId="77777777" w:rsidR="00B73699" w:rsidRPr="000D248E" w:rsidRDefault="00B73699">
            <w:pPr>
              <w:jc w:val="center"/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9A6004" w14:textId="77777777" w:rsidR="00B73699" w:rsidRPr="000D248E" w:rsidRDefault="00B73699">
            <w:pPr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3F8" w14:textId="2B99057A" w:rsidR="00B73699" w:rsidRPr="000D248E" w:rsidRDefault="00B73699">
            <w:pPr>
              <w:jc w:val="right"/>
              <w:rPr>
                <w:rFonts w:asciiTheme="minorEastAsia" w:hAnsiTheme="minorEastAsia"/>
                <w:b/>
                <w:bCs/>
                <w:spacing w:val="-32"/>
                <w:sz w:val="20"/>
                <w:szCs w:val="20"/>
              </w:rPr>
            </w:pPr>
          </w:p>
        </w:tc>
      </w:tr>
    </w:tbl>
    <w:p w14:paraId="68F50AC6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  <w:u w:val="single"/>
        </w:rPr>
      </w:pPr>
    </w:p>
    <w:p w14:paraId="1BAB45E4" w14:textId="010901C2" w:rsidR="00B73699" w:rsidRPr="00CB528A" w:rsidRDefault="00B73699" w:rsidP="00B73699">
      <w:pPr>
        <w:widowControl/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(</w:t>
      </w:r>
      <w:r w:rsidRPr="00CB528A">
        <w:rPr>
          <w:rFonts w:asciiTheme="minorEastAsia" w:hAnsiTheme="minorEastAsia" w:hint="eastAsia"/>
          <w:szCs w:val="24"/>
          <w:u w:val="single"/>
        </w:rPr>
        <w:t>C</w:t>
      </w:r>
      <w:r>
        <w:rPr>
          <w:rFonts w:asciiTheme="minorEastAsia" w:hAnsiTheme="minorEastAsia"/>
          <w:szCs w:val="24"/>
          <w:u w:val="single"/>
        </w:rPr>
        <w:t>)</w:t>
      </w:r>
      <w:r w:rsidRPr="00CB528A">
        <w:rPr>
          <w:rFonts w:asciiTheme="minorEastAsia" w:hAnsiTheme="minorEastAsia" w:hint="eastAsia"/>
          <w:szCs w:val="24"/>
          <w:u w:val="single"/>
        </w:rPr>
        <w:t>の額のうち千円未満を切り捨てた額：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</w:t>
      </w:r>
      <w:r w:rsidRPr="00CB528A">
        <w:rPr>
          <w:rFonts w:asciiTheme="minorEastAsia" w:hAnsiTheme="minorEastAsia" w:hint="eastAsia"/>
          <w:szCs w:val="24"/>
          <w:u w:val="single"/>
        </w:rPr>
        <w:t>円</w:t>
      </w:r>
    </w:p>
    <w:p w14:paraId="14A50E41" w14:textId="77777777" w:rsidR="00B73699" w:rsidRPr="00DA7C9B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1B207F99" w14:textId="77777777" w:rsidR="00B73699" w:rsidRPr="000D248E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48CBDBF6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4FC23BDE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697F82C5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5BC8B893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3E5DC6A7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2E9ADA0C" w14:textId="77777777" w:rsidR="00B73699" w:rsidRDefault="00B73699" w:rsidP="00B73699">
      <w:pPr>
        <w:widowControl/>
        <w:jc w:val="left"/>
        <w:rPr>
          <w:rFonts w:asciiTheme="minorEastAsia" w:hAnsiTheme="minorEastAsia"/>
          <w:szCs w:val="24"/>
        </w:rPr>
      </w:pPr>
    </w:p>
    <w:p w14:paraId="1659B523" w14:textId="5894BCCB" w:rsidR="00F822C7" w:rsidRDefault="00F822C7">
      <w:pPr>
        <w:widowControl/>
        <w:jc w:val="left"/>
        <w:rPr>
          <w:rFonts w:asciiTheme="minorEastAsia" w:hAnsiTheme="minorEastAsia"/>
          <w:szCs w:val="24"/>
        </w:rPr>
      </w:pPr>
    </w:p>
    <w:bookmarkEnd w:id="0"/>
    <w:sectPr w:rsidR="00F822C7" w:rsidSect="00A5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588" w:header="851" w:footer="567" w:gutter="0"/>
      <w:pgNumType w:fmt="numberInDash"/>
      <w:cols w:space="425"/>
      <w:docGrid w:type="linesAndChars" w:linePitch="493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08B3" w14:textId="77777777" w:rsidR="004A0276" w:rsidRDefault="004A0276" w:rsidP="00931A93">
      <w:r>
        <w:separator/>
      </w:r>
    </w:p>
  </w:endnote>
  <w:endnote w:type="continuationSeparator" w:id="0">
    <w:p w14:paraId="2E81834D" w14:textId="77777777" w:rsidR="004A0276" w:rsidRDefault="004A0276" w:rsidP="009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5954" w14:textId="77777777" w:rsidR="00A52680" w:rsidRDefault="00A52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0AE" w14:textId="673DE508" w:rsidR="0000712B" w:rsidRDefault="0000712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047" w14:textId="77777777" w:rsidR="00A52680" w:rsidRDefault="00A52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857A" w14:textId="77777777" w:rsidR="004A0276" w:rsidRDefault="004A0276" w:rsidP="00931A93">
      <w:r>
        <w:separator/>
      </w:r>
    </w:p>
  </w:footnote>
  <w:footnote w:type="continuationSeparator" w:id="0">
    <w:p w14:paraId="52D50D87" w14:textId="77777777" w:rsidR="004A0276" w:rsidRDefault="004A0276" w:rsidP="009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F78" w14:textId="77777777" w:rsidR="00A52680" w:rsidRDefault="00A52680" w:rsidP="00A52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49F" w14:textId="77777777" w:rsidR="00A52680" w:rsidRDefault="00A52680" w:rsidP="00A526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8D6E" w14:textId="77777777" w:rsidR="00A52680" w:rsidRDefault="00A52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E16"/>
    <w:multiLevelType w:val="hybridMultilevel"/>
    <w:tmpl w:val="7408BC50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0451C2E"/>
    <w:multiLevelType w:val="hybridMultilevel"/>
    <w:tmpl w:val="2E307040"/>
    <w:lvl w:ilvl="0" w:tplc="78E45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C70C6"/>
    <w:multiLevelType w:val="hybridMultilevel"/>
    <w:tmpl w:val="793EDC92"/>
    <w:lvl w:ilvl="0" w:tplc="0409000F">
      <w:start w:val="1"/>
      <w:numFmt w:val="decimal"/>
      <w:lvlText w:val="%1."/>
      <w:lvlJc w:val="left"/>
      <w:pPr>
        <w:ind w:left="748" w:hanging="420"/>
      </w:p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3" w15:restartNumberingAfterBreak="0">
    <w:nsid w:val="32010B63"/>
    <w:multiLevelType w:val="hybridMultilevel"/>
    <w:tmpl w:val="57FE07A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B7C386C"/>
    <w:multiLevelType w:val="hybridMultilevel"/>
    <w:tmpl w:val="AFA24FAC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3F710C0E"/>
    <w:multiLevelType w:val="hybridMultilevel"/>
    <w:tmpl w:val="9BA80E00"/>
    <w:lvl w:ilvl="0" w:tplc="5F047AE2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360BC"/>
    <w:multiLevelType w:val="hybridMultilevel"/>
    <w:tmpl w:val="B0DA3182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7" w15:restartNumberingAfterBreak="0">
    <w:nsid w:val="68153BC3"/>
    <w:multiLevelType w:val="hybridMultilevel"/>
    <w:tmpl w:val="BA8ADD38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7A601641"/>
    <w:multiLevelType w:val="hybridMultilevel"/>
    <w:tmpl w:val="ADA0524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80973529">
    <w:abstractNumId w:val="8"/>
  </w:num>
  <w:num w:numId="2" w16cid:durableId="1088304383">
    <w:abstractNumId w:val="0"/>
  </w:num>
  <w:num w:numId="3" w16cid:durableId="980353802">
    <w:abstractNumId w:val="3"/>
  </w:num>
  <w:num w:numId="4" w16cid:durableId="1829903926">
    <w:abstractNumId w:val="4"/>
  </w:num>
  <w:num w:numId="5" w16cid:durableId="623193118">
    <w:abstractNumId w:val="1"/>
  </w:num>
  <w:num w:numId="6" w16cid:durableId="577447481">
    <w:abstractNumId w:val="5"/>
  </w:num>
  <w:num w:numId="7" w16cid:durableId="1528372221">
    <w:abstractNumId w:val="2"/>
  </w:num>
  <w:num w:numId="8" w16cid:durableId="1595357582">
    <w:abstractNumId w:val="6"/>
  </w:num>
  <w:num w:numId="9" w16cid:durableId="131001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114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7"/>
    <w:rsid w:val="00000C93"/>
    <w:rsid w:val="00001222"/>
    <w:rsid w:val="0000712B"/>
    <w:rsid w:val="00010786"/>
    <w:rsid w:val="000115AB"/>
    <w:rsid w:val="00032F10"/>
    <w:rsid w:val="00044E1E"/>
    <w:rsid w:val="000627E5"/>
    <w:rsid w:val="00063E86"/>
    <w:rsid w:val="0006741F"/>
    <w:rsid w:val="000714F0"/>
    <w:rsid w:val="000740B6"/>
    <w:rsid w:val="0008442F"/>
    <w:rsid w:val="00084B1D"/>
    <w:rsid w:val="00086E98"/>
    <w:rsid w:val="00094361"/>
    <w:rsid w:val="000A6F47"/>
    <w:rsid w:val="000A7123"/>
    <w:rsid w:val="000A74EA"/>
    <w:rsid w:val="000B0B27"/>
    <w:rsid w:val="000B35D8"/>
    <w:rsid w:val="000C16FD"/>
    <w:rsid w:val="000D1B04"/>
    <w:rsid w:val="000E3008"/>
    <w:rsid w:val="000E6EDF"/>
    <w:rsid w:val="000F7216"/>
    <w:rsid w:val="00102E3C"/>
    <w:rsid w:val="00122B19"/>
    <w:rsid w:val="00134536"/>
    <w:rsid w:val="001450EE"/>
    <w:rsid w:val="00145244"/>
    <w:rsid w:val="001510C9"/>
    <w:rsid w:val="00156C78"/>
    <w:rsid w:val="00173D93"/>
    <w:rsid w:val="00181C34"/>
    <w:rsid w:val="00185ABE"/>
    <w:rsid w:val="00186BD4"/>
    <w:rsid w:val="00195C54"/>
    <w:rsid w:val="001A0896"/>
    <w:rsid w:val="001A1A24"/>
    <w:rsid w:val="001A1B9A"/>
    <w:rsid w:val="001A2492"/>
    <w:rsid w:val="001A41FE"/>
    <w:rsid w:val="001C10B6"/>
    <w:rsid w:val="001D4A8A"/>
    <w:rsid w:val="001D5F7E"/>
    <w:rsid w:val="001E4A1C"/>
    <w:rsid w:val="001F0B62"/>
    <w:rsid w:val="0020084E"/>
    <w:rsid w:val="002017A8"/>
    <w:rsid w:val="00204B8D"/>
    <w:rsid w:val="0021140F"/>
    <w:rsid w:val="00213E43"/>
    <w:rsid w:val="0021529E"/>
    <w:rsid w:val="002165FF"/>
    <w:rsid w:val="00217E86"/>
    <w:rsid w:val="00227002"/>
    <w:rsid w:val="00234BE1"/>
    <w:rsid w:val="0025066E"/>
    <w:rsid w:val="002509BA"/>
    <w:rsid w:val="002516A4"/>
    <w:rsid w:val="00260F88"/>
    <w:rsid w:val="00262E88"/>
    <w:rsid w:val="00270DD7"/>
    <w:rsid w:val="0027214D"/>
    <w:rsid w:val="00272C6D"/>
    <w:rsid w:val="00285794"/>
    <w:rsid w:val="002953B6"/>
    <w:rsid w:val="002A0B37"/>
    <w:rsid w:val="002B2667"/>
    <w:rsid w:val="002E0CC0"/>
    <w:rsid w:val="002E2F00"/>
    <w:rsid w:val="002E408B"/>
    <w:rsid w:val="002F77CD"/>
    <w:rsid w:val="003030F7"/>
    <w:rsid w:val="0031062A"/>
    <w:rsid w:val="00312D1C"/>
    <w:rsid w:val="00312D98"/>
    <w:rsid w:val="0032032D"/>
    <w:rsid w:val="00324141"/>
    <w:rsid w:val="0033321C"/>
    <w:rsid w:val="00333F22"/>
    <w:rsid w:val="0033684B"/>
    <w:rsid w:val="00343FE8"/>
    <w:rsid w:val="00345AB9"/>
    <w:rsid w:val="00347711"/>
    <w:rsid w:val="0035768F"/>
    <w:rsid w:val="00360320"/>
    <w:rsid w:val="0037008E"/>
    <w:rsid w:val="00371563"/>
    <w:rsid w:val="0037174B"/>
    <w:rsid w:val="003862B1"/>
    <w:rsid w:val="00393470"/>
    <w:rsid w:val="00394221"/>
    <w:rsid w:val="00394645"/>
    <w:rsid w:val="003C0F67"/>
    <w:rsid w:val="003C3FF8"/>
    <w:rsid w:val="003D0846"/>
    <w:rsid w:val="003D1602"/>
    <w:rsid w:val="003D4333"/>
    <w:rsid w:val="003D4FBB"/>
    <w:rsid w:val="003E4578"/>
    <w:rsid w:val="003F145E"/>
    <w:rsid w:val="00402498"/>
    <w:rsid w:val="00407768"/>
    <w:rsid w:val="00422C5D"/>
    <w:rsid w:val="0043010C"/>
    <w:rsid w:val="00431C33"/>
    <w:rsid w:val="00432D6E"/>
    <w:rsid w:val="004368DC"/>
    <w:rsid w:val="004410A8"/>
    <w:rsid w:val="00441CD4"/>
    <w:rsid w:val="0044264C"/>
    <w:rsid w:val="00443877"/>
    <w:rsid w:val="004451DD"/>
    <w:rsid w:val="0045632E"/>
    <w:rsid w:val="004970EB"/>
    <w:rsid w:val="004A0276"/>
    <w:rsid w:val="004C415B"/>
    <w:rsid w:val="004D36DE"/>
    <w:rsid w:val="004D61E7"/>
    <w:rsid w:val="004E5D16"/>
    <w:rsid w:val="00501FD5"/>
    <w:rsid w:val="00503104"/>
    <w:rsid w:val="00507AE9"/>
    <w:rsid w:val="005115D5"/>
    <w:rsid w:val="00514E74"/>
    <w:rsid w:val="005151CA"/>
    <w:rsid w:val="00524388"/>
    <w:rsid w:val="0052614E"/>
    <w:rsid w:val="00530054"/>
    <w:rsid w:val="005418B9"/>
    <w:rsid w:val="0054401B"/>
    <w:rsid w:val="00545D4C"/>
    <w:rsid w:val="005558CC"/>
    <w:rsid w:val="00556E3F"/>
    <w:rsid w:val="00572BE8"/>
    <w:rsid w:val="00576276"/>
    <w:rsid w:val="00580B0B"/>
    <w:rsid w:val="0058156C"/>
    <w:rsid w:val="00593BE8"/>
    <w:rsid w:val="005949B5"/>
    <w:rsid w:val="00594B67"/>
    <w:rsid w:val="005A193F"/>
    <w:rsid w:val="005A1FC9"/>
    <w:rsid w:val="005A25A5"/>
    <w:rsid w:val="005D2C42"/>
    <w:rsid w:val="005D4172"/>
    <w:rsid w:val="005D743C"/>
    <w:rsid w:val="005E7DEF"/>
    <w:rsid w:val="005F2879"/>
    <w:rsid w:val="00604A46"/>
    <w:rsid w:val="00605A31"/>
    <w:rsid w:val="0061206E"/>
    <w:rsid w:val="00616033"/>
    <w:rsid w:val="00617F42"/>
    <w:rsid w:val="00620338"/>
    <w:rsid w:val="006222F3"/>
    <w:rsid w:val="00632A20"/>
    <w:rsid w:val="00643051"/>
    <w:rsid w:val="00643E97"/>
    <w:rsid w:val="006443EC"/>
    <w:rsid w:val="006538C6"/>
    <w:rsid w:val="0066101D"/>
    <w:rsid w:val="00664AF6"/>
    <w:rsid w:val="00690C83"/>
    <w:rsid w:val="00691D52"/>
    <w:rsid w:val="006A487E"/>
    <w:rsid w:val="006A7009"/>
    <w:rsid w:val="006B2A2F"/>
    <w:rsid w:val="006B658A"/>
    <w:rsid w:val="006C161D"/>
    <w:rsid w:val="006C225C"/>
    <w:rsid w:val="006C621A"/>
    <w:rsid w:val="006D1672"/>
    <w:rsid w:val="006D1B08"/>
    <w:rsid w:val="006D37B1"/>
    <w:rsid w:val="006D6E7A"/>
    <w:rsid w:val="006E1A32"/>
    <w:rsid w:val="006E382B"/>
    <w:rsid w:val="006E4908"/>
    <w:rsid w:val="006E69BC"/>
    <w:rsid w:val="006F3D60"/>
    <w:rsid w:val="006F65EB"/>
    <w:rsid w:val="006F7AA9"/>
    <w:rsid w:val="00711335"/>
    <w:rsid w:val="00711724"/>
    <w:rsid w:val="00711A74"/>
    <w:rsid w:val="007131B8"/>
    <w:rsid w:val="00737366"/>
    <w:rsid w:val="0074241D"/>
    <w:rsid w:val="00746507"/>
    <w:rsid w:val="00756775"/>
    <w:rsid w:val="0075792C"/>
    <w:rsid w:val="00766581"/>
    <w:rsid w:val="00771D37"/>
    <w:rsid w:val="00774404"/>
    <w:rsid w:val="007834EF"/>
    <w:rsid w:val="0078645C"/>
    <w:rsid w:val="00796506"/>
    <w:rsid w:val="007A41BC"/>
    <w:rsid w:val="007A7CA8"/>
    <w:rsid w:val="007C0A32"/>
    <w:rsid w:val="007C490E"/>
    <w:rsid w:val="007C5D69"/>
    <w:rsid w:val="007D51A5"/>
    <w:rsid w:val="007D7587"/>
    <w:rsid w:val="007E0DDF"/>
    <w:rsid w:val="007E2E47"/>
    <w:rsid w:val="00805157"/>
    <w:rsid w:val="00807F82"/>
    <w:rsid w:val="008111D3"/>
    <w:rsid w:val="00812FBF"/>
    <w:rsid w:val="0082273F"/>
    <w:rsid w:val="008246E5"/>
    <w:rsid w:val="0084687F"/>
    <w:rsid w:val="00850D28"/>
    <w:rsid w:val="008555BD"/>
    <w:rsid w:val="0085660B"/>
    <w:rsid w:val="0086359F"/>
    <w:rsid w:val="008656F7"/>
    <w:rsid w:val="00870621"/>
    <w:rsid w:val="008801F5"/>
    <w:rsid w:val="008833F5"/>
    <w:rsid w:val="0088686E"/>
    <w:rsid w:val="00887F42"/>
    <w:rsid w:val="00890368"/>
    <w:rsid w:val="00891F83"/>
    <w:rsid w:val="008C0315"/>
    <w:rsid w:val="008C2524"/>
    <w:rsid w:val="008C6688"/>
    <w:rsid w:val="008E4048"/>
    <w:rsid w:val="00907E73"/>
    <w:rsid w:val="00910E09"/>
    <w:rsid w:val="00912579"/>
    <w:rsid w:val="0091639C"/>
    <w:rsid w:val="009219F4"/>
    <w:rsid w:val="00922E66"/>
    <w:rsid w:val="00923FF1"/>
    <w:rsid w:val="00931A93"/>
    <w:rsid w:val="0094150F"/>
    <w:rsid w:val="009545DC"/>
    <w:rsid w:val="00967791"/>
    <w:rsid w:val="00970A8D"/>
    <w:rsid w:val="00996240"/>
    <w:rsid w:val="009A0488"/>
    <w:rsid w:val="009A3A14"/>
    <w:rsid w:val="009A5A47"/>
    <w:rsid w:val="009B0F30"/>
    <w:rsid w:val="009B25B6"/>
    <w:rsid w:val="009C01AA"/>
    <w:rsid w:val="009C02B1"/>
    <w:rsid w:val="009C2BA4"/>
    <w:rsid w:val="009C4737"/>
    <w:rsid w:val="009C60EC"/>
    <w:rsid w:val="009D1549"/>
    <w:rsid w:val="009D39EA"/>
    <w:rsid w:val="009D68D4"/>
    <w:rsid w:val="009E5811"/>
    <w:rsid w:val="009E5AA9"/>
    <w:rsid w:val="009F625D"/>
    <w:rsid w:val="009F7CCB"/>
    <w:rsid w:val="00A07D5A"/>
    <w:rsid w:val="00A2395A"/>
    <w:rsid w:val="00A26464"/>
    <w:rsid w:val="00A310D1"/>
    <w:rsid w:val="00A42943"/>
    <w:rsid w:val="00A52680"/>
    <w:rsid w:val="00A560E5"/>
    <w:rsid w:val="00A66CD7"/>
    <w:rsid w:val="00A66E11"/>
    <w:rsid w:val="00A70936"/>
    <w:rsid w:val="00A71F4C"/>
    <w:rsid w:val="00A72DC8"/>
    <w:rsid w:val="00A73720"/>
    <w:rsid w:val="00A804F4"/>
    <w:rsid w:val="00A8084C"/>
    <w:rsid w:val="00A87A71"/>
    <w:rsid w:val="00A87B2F"/>
    <w:rsid w:val="00A9191B"/>
    <w:rsid w:val="00A96D43"/>
    <w:rsid w:val="00AA0136"/>
    <w:rsid w:val="00AA22FF"/>
    <w:rsid w:val="00AA6F94"/>
    <w:rsid w:val="00AC26BB"/>
    <w:rsid w:val="00AD038D"/>
    <w:rsid w:val="00B105F4"/>
    <w:rsid w:val="00B132B4"/>
    <w:rsid w:val="00B146A8"/>
    <w:rsid w:val="00B24FDD"/>
    <w:rsid w:val="00B36B34"/>
    <w:rsid w:val="00B418F5"/>
    <w:rsid w:val="00B4246F"/>
    <w:rsid w:val="00B50959"/>
    <w:rsid w:val="00B56254"/>
    <w:rsid w:val="00B72801"/>
    <w:rsid w:val="00B72856"/>
    <w:rsid w:val="00B73699"/>
    <w:rsid w:val="00B82392"/>
    <w:rsid w:val="00BD2F1E"/>
    <w:rsid w:val="00BD7174"/>
    <w:rsid w:val="00BE1B41"/>
    <w:rsid w:val="00BE2EC2"/>
    <w:rsid w:val="00BE6345"/>
    <w:rsid w:val="00BF6B2C"/>
    <w:rsid w:val="00C030F5"/>
    <w:rsid w:val="00C14F33"/>
    <w:rsid w:val="00C15461"/>
    <w:rsid w:val="00C47F27"/>
    <w:rsid w:val="00C540DD"/>
    <w:rsid w:val="00C5638D"/>
    <w:rsid w:val="00C57030"/>
    <w:rsid w:val="00C57F3C"/>
    <w:rsid w:val="00C61D6E"/>
    <w:rsid w:val="00C6241D"/>
    <w:rsid w:val="00C72950"/>
    <w:rsid w:val="00C8619F"/>
    <w:rsid w:val="00C93CF8"/>
    <w:rsid w:val="00C96506"/>
    <w:rsid w:val="00CA112A"/>
    <w:rsid w:val="00CA2C0D"/>
    <w:rsid w:val="00CB2F6C"/>
    <w:rsid w:val="00CB3E01"/>
    <w:rsid w:val="00CB528A"/>
    <w:rsid w:val="00CC7C72"/>
    <w:rsid w:val="00CD01E3"/>
    <w:rsid w:val="00CD1E61"/>
    <w:rsid w:val="00CD210D"/>
    <w:rsid w:val="00CE25AA"/>
    <w:rsid w:val="00CE2D36"/>
    <w:rsid w:val="00CE5A26"/>
    <w:rsid w:val="00CF32FA"/>
    <w:rsid w:val="00CF64F7"/>
    <w:rsid w:val="00D06B13"/>
    <w:rsid w:val="00D11548"/>
    <w:rsid w:val="00D122E6"/>
    <w:rsid w:val="00D12373"/>
    <w:rsid w:val="00D154ED"/>
    <w:rsid w:val="00D1631D"/>
    <w:rsid w:val="00D177C1"/>
    <w:rsid w:val="00D22EB2"/>
    <w:rsid w:val="00D23EB8"/>
    <w:rsid w:val="00D2423B"/>
    <w:rsid w:val="00D25645"/>
    <w:rsid w:val="00D31B9D"/>
    <w:rsid w:val="00D36E14"/>
    <w:rsid w:val="00D37C7A"/>
    <w:rsid w:val="00D461A3"/>
    <w:rsid w:val="00D466B1"/>
    <w:rsid w:val="00D47443"/>
    <w:rsid w:val="00D47DED"/>
    <w:rsid w:val="00D542E7"/>
    <w:rsid w:val="00D619A3"/>
    <w:rsid w:val="00D67EEC"/>
    <w:rsid w:val="00D81EC7"/>
    <w:rsid w:val="00D8343C"/>
    <w:rsid w:val="00D854F4"/>
    <w:rsid w:val="00D967EA"/>
    <w:rsid w:val="00DA0D8E"/>
    <w:rsid w:val="00DA6164"/>
    <w:rsid w:val="00DA7272"/>
    <w:rsid w:val="00DA7C9B"/>
    <w:rsid w:val="00DC6571"/>
    <w:rsid w:val="00DC71AD"/>
    <w:rsid w:val="00DD18BE"/>
    <w:rsid w:val="00DD6E82"/>
    <w:rsid w:val="00DE366D"/>
    <w:rsid w:val="00DE5E95"/>
    <w:rsid w:val="00DF1FC7"/>
    <w:rsid w:val="00E015AA"/>
    <w:rsid w:val="00E102F6"/>
    <w:rsid w:val="00E15285"/>
    <w:rsid w:val="00E16585"/>
    <w:rsid w:val="00E2348B"/>
    <w:rsid w:val="00E23ADB"/>
    <w:rsid w:val="00E25F5E"/>
    <w:rsid w:val="00E26F05"/>
    <w:rsid w:val="00E31159"/>
    <w:rsid w:val="00E34CF7"/>
    <w:rsid w:val="00E3611E"/>
    <w:rsid w:val="00E40EFE"/>
    <w:rsid w:val="00E4642E"/>
    <w:rsid w:val="00E518C8"/>
    <w:rsid w:val="00E5399C"/>
    <w:rsid w:val="00E541E7"/>
    <w:rsid w:val="00E550B1"/>
    <w:rsid w:val="00E64A50"/>
    <w:rsid w:val="00E65A13"/>
    <w:rsid w:val="00E66749"/>
    <w:rsid w:val="00E730A1"/>
    <w:rsid w:val="00E805FD"/>
    <w:rsid w:val="00E824E9"/>
    <w:rsid w:val="00E83048"/>
    <w:rsid w:val="00E851C7"/>
    <w:rsid w:val="00E85F46"/>
    <w:rsid w:val="00E9203E"/>
    <w:rsid w:val="00E9208B"/>
    <w:rsid w:val="00EA106C"/>
    <w:rsid w:val="00EA21B6"/>
    <w:rsid w:val="00EA6605"/>
    <w:rsid w:val="00EB539C"/>
    <w:rsid w:val="00EC04BE"/>
    <w:rsid w:val="00EC4382"/>
    <w:rsid w:val="00ED27E2"/>
    <w:rsid w:val="00ED3901"/>
    <w:rsid w:val="00ED507F"/>
    <w:rsid w:val="00EE09DA"/>
    <w:rsid w:val="00EF1637"/>
    <w:rsid w:val="00F13A98"/>
    <w:rsid w:val="00F13DF6"/>
    <w:rsid w:val="00F25DDC"/>
    <w:rsid w:val="00F27B2D"/>
    <w:rsid w:val="00F310A4"/>
    <w:rsid w:val="00F35AE1"/>
    <w:rsid w:val="00F36E64"/>
    <w:rsid w:val="00F4046A"/>
    <w:rsid w:val="00F4593F"/>
    <w:rsid w:val="00F45F51"/>
    <w:rsid w:val="00F54415"/>
    <w:rsid w:val="00F55001"/>
    <w:rsid w:val="00F5782B"/>
    <w:rsid w:val="00F60E41"/>
    <w:rsid w:val="00F822C7"/>
    <w:rsid w:val="00FA5D5C"/>
    <w:rsid w:val="00FB39D2"/>
    <w:rsid w:val="00FC0993"/>
    <w:rsid w:val="00FC30A3"/>
    <w:rsid w:val="00FD7404"/>
    <w:rsid w:val="00FE2668"/>
    <w:rsid w:val="00FE2EDB"/>
    <w:rsid w:val="00FE7690"/>
    <w:rsid w:val="00FF0664"/>
    <w:rsid w:val="00FF2CD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44F5D"/>
  <w15:docId w15:val="{3062CBC7-2E89-4921-89E7-5D53630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A93"/>
    <w:rPr>
      <w:sz w:val="24"/>
    </w:rPr>
  </w:style>
  <w:style w:type="paragraph" w:styleId="a7">
    <w:name w:val="footer"/>
    <w:basedOn w:val="a"/>
    <w:link w:val="a8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A93"/>
    <w:rPr>
      <w:sz w:val="24"/>
    </w:rPr>
  </w:style>
  <w:style w:type="paragraph" w:styleId="a9">
    <w:name w:val="List Paragraph"/>
    <w:basedOn w:val="a"/>
    <w:uiPriority w:val="34"/>
    <w:qFormat/>
    <w:rsid w:val="006D37B1"/>
    <w:pPr>
      <w:ind w:leftChars="400" w:left="840"/>
    </w:pPr>
  </w:style>
  <w:style w:type="table" w:styleId="aa">
    <w:name w:val="Table Grid"/>
    <w:basedOn w:val="a1"/>
    <w:uiPriority w:val="59"/>
    <w:unhideWhenUsed/>
    <w:rsid w:val="003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te Heading"/>
    <w:basedOn w:val="a"/>
    <w:next w:val="a"/>
    <w:link w:val="ac"/>
    <w:uiPriority w:val="99"/>
    <w:unhideWhenUsed/>
    <w:rsid w:val="00ED3901"/>
    <w:pPr>
      <w:jc w:val="center"/>
    </w:pPr>
    <w:rPr>
      <w:rFonts w:ascii="ＭＳ 明朝" w:eastAsia="ＭＳ 明朝"/>
      <w:kern w:val="0"/>
    </w:rPr>
  </w:style>
  <w:style w:type="character" w:customStyle="1" w:styleId="ac">
    <w:name w:val="記 (文字)"/>
    <w:basedOn w:val="a0"/>
    <w:link w:val="ab"/>
    <w:uiPriority w:val="99"/>
    <w:rsid w:val="00ED3901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ED3901"/>
    <w:pPr>
      <w:jc w:val="right"/>
    </w:pPr>
    <w:rPr>
      <w:rFonts w:ascii="ＭＳ 明朝" w:eastAsia="ＭＳ 明朝"/>
      <w:kern w:val="0"/>
    </w:rPr>
  </w:style>
  <w:style w:type="character" w:customStyle="1" w:styleId="ae">
    <w:name w:val="結語 (文字)"/>
    <w:basedOn w:val="a0"/>
    <w:link w:val="ad"/>
    <w:uiPriority w:val="99"/>
    <w:rsid w:val="00ED3901"/>
    <w:rPr>
      <w:rFonts w:ascii="ＭＳ 明朝" w:eastAsia="ＭＳ 明朝"/>
      <w:kern w:val="0"/>
      <w:sz w:val="24"/>
    </w:rPr>
  </w:style>
  <w:style w:type="paragraph" w:customStyle="1" w:styleId="sec0">
    <w:name w:val="sec0"/>
    <w:basedOn w:val="a"/>
    <w:rsid w:val="00D36E14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FC14-0564-4BD4-AFFB-96D3350F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青山 由里</cp:lastModifiedBy>
  <cp:revision>2</cp:revision>
  <cp:lastPrinted>2025-06-20T01:40:00Z</cp:lastPrinted>
  <dcterms:created xsi:type="dcterms:W3CDTF">2025-06-05T07:16:00Z</dcterms:created>
  <dcterms:modified xsi:type="dcterms:W3CDTF">2025-08-22T02:49:00Z</dcterms:modified>
</cp:coreProperties>
</file>