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173B" w14:textId="77777777" w:rsidR="00D22EB2" w:rsidRPr="0025066E" w:rsidRDefault="00D22EB2" w:rsidP="009D39EA">
      <w:pPr>
        <w:widowControl/>
        <w:spacing w:line="360" w:lineRule="exact"/>
        <w:jc w:val="left"/>
        <w:rPr>
          <w:rFonts w:ascii="ＭＳ 明朝" w:eastAsia="ＭＳ 明朝" w:hAnsi="ＭＳ 明朝" w:cs="ＭＳ 明朝"/>
          <w:vanish/>
          <w:color w:val="000000" w:themeColor="text1"/>
          <w:kern w:val="0"/>
          <w:szCs w:val="24"/>
        </w:rPr>
      </w:pPr>
    </w:p>
    <w:p w14:paraId="7DB7846E" w14:textId="65B6F382" w:rsidR="007A41BC" w:rsidRDefault="007A41BC" w:rsidP="00260F88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</w:t>
      </w:r>
      <w:r w:rsidR="008656F7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号様式（第</w:t>
      </w:r>
      <w:r w:rsidR="00D154ED">
        <w:rPr>
          <w:rFonts w:asciiTheme="minorEastAsia" w:hAnsiTheme="minorEastAsia" w:hint="eastAsia"/>
          <w:szCs w:val="24"/>
        </w:rPr>
        <w:t>１０</w:t>
      </w:r>
      <w:r>
        <w:rPr>
          <w:rFonts w:asciiTheme="minorEastAsia" w:hAnsiTheme="minorEastAsia" w:hint="eastAsia"/>
          <w:szCs w:val="24"/>
        </w:rPr>
        <w:t>条関係）</w:t>
      </w:r>
    </w:p>
    <w:p w14:paraId="04606D35" w14:textId="77777777" w:rsidR="007A41BC" w:rsidRDefault="007A41BC" w:rsidP="00CD1E61">
      <w:pPr>
        <w:ind w:rightChars="-17" w:right="-56" w:firstLineChars="2081" w:firstLine="6805"/>
      </w:pPr>
      <w:r>
        <w:rPr>
          <w:rFonts w:hint="eastAsia"/>
        </w:rPr>
        <w:t>年　　月　　日</w:t>
      </w:r>
      <w:r w:rsidR="00CD1E61">
        <w:rPr>
          <w:rFonts w:hint="eastAsia"/>
        </w:rPr>
        <w:t xml:space="preserve"> </w:t>
      </w:r>
    </w:p>
    <w:p w14:paraId="024A4214" w14:textId="77777777" w:rsidR="007A41BC" w:rsidRDefault="002516A4" w:rsidP="006F3D60">
      <w:pPr>
        <w:ind w:firstLineChars="43" w:firstLine="141"/>
      </w:pPr>
      <w:r>
        <w:rPr>
          <w:rFonts w:hint="eastAsia"/>
        </w:rPr>
        <w:t>松田</w:t>
      </w:r>
      <w:r w:rsidR="007A41BC">
        <w:rPr>
          <w:rFonts w:hint="eastAsia"/>
        </w:rPr>
        <w:t>町長　　殿</w:t>
      </w:r>
    </w:p>
    <w:p w14:paraId="2699E408" w14:textId="77777777" w:rsidR="000D1B04" w:rsidRDefault="000D1B04" w:rsidP="000D1B04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　　　</w:t>
      </w:r>
      <w:r w:rsidRPr="001C2755">
        <w:rPr>
          <w:rFonts w:asciiTheme="minorEastAsia" w:hAnsiTheme="minorEastAsia" w:cs="ＭＳ明朝" w:hint="eastAsia"/>
          <w:kern w:val="0"/>
          <w:szCs w:val="24"/>
        </w:rPr>
        <w:t>住所</w:t>
      </w:r>
      <w:r w:rsidRPr="001C2755">
        <w:rPr>
          <w:rFonts w:asciiTheme="minorEastAsia" w:hAnsiTheme="minorEastAsia" w:cs="ＭＳ明朝"/>
          <w:kern w:val="0"/>
          <w:szCs w:val="24"/>
        </w:rPr>
        <w:t>(</w:t>
      </w:r>
      <w:r w:rsidRPr="001C2755">
        <w:rPr>
          <w:rFonts w:asciiTheme="minorEastAsia" w:hAnsiTheme="minorEastAsia" w:cs="ＭＳ明朝" w:hint="eastAsia"/>
          <w:kern w:val="0"/>
          <w:szCs w:val="24"/>
        </w:rPr>
        <w:t>所在地</w:t>
      </w:r>
      <w:r w:rsidRPr="001C2755">
        <w:rPr>
          <w:rFonts w:asciiTheme="minorEastAsia" w:hAnsiTheme="minorEastAsia" w:cs="ＭＳ明朝"/>
          <w:kern w:val="0"/>
          <w:szCs w:val="24"/>
        </w:rPr>
        <w:t>)</w:t>
      </w:r>
    </w:p>
    <w:p w14:paraId="78CDC2B2" w14:textId="77777777" w:rsidR="000D1B04" w:rsidRDefault="000D1B04" w:rsidP="000D1B04">
      <w:pPr>
        <w:autoSpaceDE w:val="0"/>
        <w:autoSpaceDN w:val="0"/>
        <w:adjustRightInd w:val="0"/>
        <w:spacing w:line="44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　　　</w:t>
      </w:r>
      <w:r w:rsidRPr="001C2755">
        <w:rPr>
          <w:rFonts w:asciiTheme="minorEastAsia" w:hAnsiTheme="minorEastAsia" w:cs="ＭＳ明朝" w:hint="eastAsia"/>
          <w:kern w:val="0"/>
          <w:szCs w:val="24"/>
        </w:rPr>
        <w:t>氏名</w:t>
      </w:r>
      <w:r w:rsidRPr="001C2755">
        <w:rPr>
          <w:rFonts w:asciiTheme="minorEastAsia" w:hAnsiTheme="minorEastAsia" w:cs="ＭＳ明朝"/>
          <w:kern w:val="0"/>
          <w:szCs w:val="24"/>
        </w:rPr>
        <w:t>(</w:t>
      </w:r>
      <w:r w:rsidRPr="00185ABE">
        <w:rPr>
          <w:rFonts w:asciiTheme="minorEastAsia" w:hAnsiTheme="minorEastAsia" w:cs="ＭＳ明朝" w:hint="eastAsia"/>
          <w:spacing w:val="503"/>
          <w:kern w:val="0"/>
          <w:szCs w:val="24"/>
          <w:fitText w:val="984" w:id="-699247614"/>
        </w:rPr>
        <w:t>名</w:t>
      </w:r>
      <w:r w:rsidRPr="00185ABE">
        <w:rPr>
          <w:rFonts w:asciiTheme="minorEastAsia" w:hAnsiTheme="minorEastAsia" w:cs="ＭＳ明朝" w:hint="eastAsia"/>
          <w:spacing w:val="2"/>
          <w:kern w:val="0"/>
          <w:szCs w:val="24"/>
          <w:fitText w:val="984" w:id="-699247614"/>
        </w:rPr>
        <w:t>称</w:t>
      </w:r>
      <w:r w:rsidRPr="001C2755">
        <w:rPr>
          <w:rFonts w:asciiTheme="minorEastAsia" w:hAnsiTheme="minorEastAsia" w:cs="ＭＳ明朝"/>
          <w:kern w:val="0"/>
          <w:szCs w:val="24"/>
        </w:rPr>
        <w:t>)</w:t>
      </w:r>
      <w:r>
        <w:rPr>
          <w:rFonts w:asciiTheme="minorEastAsia" w:hAnsiTheme="minorEastAsia" w:cs="ＭＳ明朝" w:hint="eastAsia"/>
          <w:kern w:val="0"/>
          <w:szCs w:val="24"/>
        </w:rPr>
        <w:t xml:space="preserve">　　　　　　　　　</w:t>
      </w:r>
    </w:p>
    <w:p w14:paraId="08B324EC" w14:textId="77777777" w:rsidR="000D1B04" w:rsidRDefault="000D1B04" w:rsidP="000D1B04">
      <w:pPr>
        <w:spacing w:line="440" w:lineRule="exact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　　　　　　　　　　　　　　　(</w:t>
      </w:r>
      <w:r w:rsidRPr="00185ABE">
        <w:rPr>
          <w:rFonts w:asciiTheme="minorEastAsia" w:hAnsiTheme="minorEastAsia" w:cs="ＭＳ明朝" w:hint="eastAsia"/>
          <w:spacing w:val="131"/>
          <w:kern w:val="0"/>
          <w:szCs w:val="24"/>
          <w:fitText w:val="984" w:id="-699247613"/>
        </w:rPr>
        <w:t>代表</w:t>
      </w:r>
      <w:r w:rsidRPr="00185ABE">
        <w:rPr>
          <w:rFonts w:asciiTheme="minorEastAsia" w:hAnsiTheme="minorEastAsia" w:cs="ＭＳ明朝" w:hint="eastAsia"/>
          <w:spacing w:val="2"/>
          <w:kern w:val="0"/>
          <w:szCs w:val="24"/>
          <w:fitText w:val="984" w:id="-699247613"/>
        </w:rPr>
        <w:t>者</w:t>
      </w:r>
      <w:r>
        <w:rPr>
          <w:rFonts w:asciiTheme="minorEastAsia" w:hAnsiTheme="minorEastAsia" w:cs="ＭＳ明朝" w:hint="eastAsia"/>
          <w:kern w:val="0"/>
          <w:szCs w:val="24"/>
        </w:rPr>
        <w:t>)</w:t>
      </w:r>
    </w:p>
    <w:p w14:paraId="7E8A3510" w14:textId="77777777" w:rsidR="0020084E" w:rsidRDefault="0020084E" w:rsidP="006F3D60">
      <w:pPr>
        <w:ind w:firstLineChars="1469" w:firstLine="4804"/>
      </w:pPr>
    </w:p>
    <w:p w14:paraId="17229423" w14:textId="7ED84C0E" w:rsidR="005115D5" w:rsidRDefault="005115D5" w:rsidP="005115D5">
      <w:pPr>
        <w:jc w:val="center"/>
      </w:pPr>
      <w:r>
        <w:rPr>
          <w:rFonts w:hint="eastAsia"/>
        </w:rPr>
        <w:t>松田町</w:t>
      </w:r>
      <w:r w:rsidR="00D154ED">
        <w:rPr>
          <w:rFonts w:hint="eastAsia"/>
        </w:rPr>
        <w:t>遊休農地等</w:t>
      </w:r>
      <w:r w:rsidR="00D11548">
        <w:rPr>
          <w:rFonts w:hint="eastAsia"/>
        </w:rPr>
        <w:t>再生</w:t>
      </w:r>
      <w:r>
        <w:rPr>
          <w:rFonts w:hint="eastAsia"/>
        </w:rPr>
        <w:t>事業完了報告書</w:t>
      </w:r>
    </w:p>
    <w:p w14:paraId="2499B6CB" w14:textId="77777777" w:rsidR="005115D5" w:rsidRDefault="005115D5" w:rsidP="006F3D60">
      <w:pPr>
        <w:ind w:firstLineChars="1469" w:firstLine="4804"/>
      </w:pPr>
    </w:p>
    <w:p w14:paraId="38064670" w14:textId="343075C3" w:rsidR="007A41BC" w:rsidRDefault="007A41BC" w:rsidP="007A41BC">
      <w:r>
        <w:rPr>
          <w:rFonts w:hint="eastAsia"/>
        </w:rPr>
        <w:t xml:space="preserve">　　</w:t>
      </w:r>
      <w:r w:rsidR="005F2879">
        <w:rPr>
          <w:rFonts w:hint="eastAsia"/>
        </w:rPr>
        <w:t xml:space="preserve">　　</w:t>
      </w:r>
      <w:r>
        <w:rPr>
          <w:rFonts w:hint="eastAsia"/>
        </w:rPr>
        <w:t>年　　月　　日付け</w:t>
      </w:r>
      <w:r w:rsidR="006F3D60">
        <w:rPr>
          <w:rFonts w:hint="eastAsia"/>
        </w:rPr>
        <w:t>松</w:t>
      </w:r>
      <w:r>
        <w:rPr>
          <w:rFonts w:hint="eastAsia"/>
        </w:rPr>
        <w:t>第　　　号で交付決定のあ</w:t>
      </w:r>
      <w:r w:rsidR="005F2879">
        <w:rPr>
          <w:rFonts w:hint="eastAsia"/>
        </w:rPr>
        <w:t>つ</w:t>
      </w:r>
      <w:r>
        <w:rPr>
          <w:rFonts w:hint="eastAsia"/>
        </w:rPr>
        <w:t>た</w:t>
      </w:r>
      <w:r w:rsidR="002516A4">
        <w:rPr>
          <w:rFonts w:hint="eastAsia"/>
        </w:rPr>
        <w:t>松田</w:t>
      </w:r>
      <w:r>
        <w:rPr>
          <w:rFonts w:hint="eastAsia"/>
        </w:rPr>
        <w:t>町</w:t>
      </w:r>
      <w:r w:rsidR="00D154ED">
        <w:rPr>
          <w:rFonts w:hint="eastAsia"/>
        </w:rPr>
        <w:t>遊休農地等</w:t>
      </w:r>
      <w:r w:rsidR="00D11548">
        <w:rPr>
          <w:rFonts w:hint="eastAsia"/>
        </w:rPr>
        <w:t>再生</w:t>
      </w:r>
      <w:r>
        <w:rPr>
          <w:rFonts w:hint="eastAsia"/>
        </w:rPr>
        <w:t>事業について、下記のとおり実施したので、</w:t>
      </w:r>
      <w:r w:rsidR="002516A4">
        <w:rPr>
          <w:rFonts w:hint="eastAsia"/>
        </w:rPr>
        <w:t>松田</w:t>
      </w:r>
      <w:r>
        <w:rPr>
          <w:rFonts w:hint="eastAsia"/>
        </w:rPr>
        <w:t>町</w:t>
      </w:r>
      <w:r w:rsidR="00D154ED">
        <w:rPr>
          <w:rFonts w:hint="eastAsia"/>
        </w:rPr>
        <w:t>遊休農地等</w:t>
      </w:r>
      <w:r w:rsidR="00D11548">
        <w:rPr>
          <w:rFonts w:hint="eastAsia"/>
        </w:rPr>
        <w:t>再生</w:t>
      </w:r>
      <w:r>
        <w:rPr>
          <w:rFonts w:hint="eastAsia"/>
        </w:rPr>
        <w:t>事業補助金交付要綱第</w:t>
      </w:r>
      <w:r w:rsidR="00E5399C">
        <w:rPr>
          <w:rFonts w:hint="eastAsia"/>
        </w:rPr>
        <w:t>１０</w:t>
      </w:r>
      <w:r>
        <w:rPr>
          <w:rFonts w:hint="eastAsia"/>
        </w:rPr>
        <w:t>条の規定に</w:t>
      </w:r>
      <w:r w:rsidR="006E4908">
        <w:rPr>
          <w:rFonts w:hint="eastAsia"/>
        </w:rPr>
        <w:t>より</w:t>
      </w:r>
      <w:r>
        <w:rPr>
          <w:rFonts w:hint="eastAsia"/>
        </w:rPr>
        <w:t>完了を報告します。</w:t>
      </w:r>
    </w:p>
    <w:p w14:paraId="63C91578" w14:textId="77777777" w:rsidR="007A41BC" w:rsidRDefault="007A41BC" w:rsidP="007A41BC">
      <w:r>
        <w:rPr>
          <w:rFonts w:hint="eastAsia"/>
        </w:rPr>
        <w:t>１　事業の実績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547"/>
        <w:gridCol w:w="992"/>
        <w:gridCol w:w="1559"/>
        <w:gridCol w:w="2410"/>
        <w:gridCol w:w="1701"/>
      </w:tblGrid>
      <w:tr w:rsidR="00E16585" w14:paraId="35524FFC" w14:textId="77777777" w:rsidTr="00E16585">
        <w:tc>
          <w:tcPr>
            <w:tcW w:w="2547" w:type="dxa"/>
            <w:vAlign w:val="center"/>
          </w:tcPr>
          <w:p w14:paraId="3449942E" w14:textId="320ABB12" w:rsidR="00E16585" w:rsidRDefault="00D154ED" w:rsidP="0084687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遊休農地等</w:t>
            </w:r>
            <w:r w:rsidR="00E16585">
              <w:rPr>
                <w:rFonts w:asciiTheme="minorEastAsia" w:hAnsiTheme="minorEastAsia" w:hint="eastAsia"/>
                <w:szCs w:val="24"/>
              </w:rPr>
              <w:t>の</w:t>
            </w:r>
          </w:p>
          <w:p w14:paraId="05C67EA8" w14:textId="7E699794" w:rsidR="0084687F" w:rsidRDefault="00E16585" w:rsidP="0084687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992" w:type="dxa"/>
            <w:vAlign w:val="center"/>
          </w:tcPr>
          <w:p w14:paraId="2AF5B39F" w14:textId="77777777" w:rsidR="00E16585" w:rsidRDefault="00E16585" w:rsidP="0084687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14:paraId="2EF8A445" w14:textId="77777777" w:rsidR="00E16585" w:rsidRDefault="00E16585" w:rsidP="0084687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面積(㎡)</w:t>
            </w:r>
          </w:p>
        </w:tc>
        <w:tc>
          <w:tcPr>
            <w:tcW w:w="2410" w:type="dxa"/>
            <w:vAlign w:val="center"/>
          </w:tcPr>
          <w:p w14:paraId="13C2A5D0" w14:textId="73423C94" w:rsidR="00E16585" w:rsidRDefault="00E16585" w:rsidP="0084687F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完了後の状況</w:t>
            </w:r>
          </w:p>
        </w:tc>
        <w:tc>
          <w:tcPr>
            <w:tcW w:w="1701" w:type="dxa"/>
            <w:vAlign w:val="center"/>
          </w:tcPr>
          <w:p w14:paraId="4681B7DF" w14:textId="77777777" w:rsidR="0084687F" w:rsidRDefault="0084687F" w:rsidP="0084687F">
            <w:pPr>
              <w:spacing w:line="400" w:lineRule="exact"/>
              <w:jc w:val="center"/>
              <w:rPr>
                <w:rFonts w:asciiTheme="minorEastAsia" w:hAnsiTheme="minorEastAsia"/>
                <w:snapToGrid w:val="0"/>
                <w:kern w:val="0"/>
                <w:sz w:val="21"/>
                <w:szCs w:val="21"/>
              </w:rPr>
            </w:pPr>
            <w:r w:rsidRPr="0084687F">
              <w:rPr>
                <w:rFonts w:asciiTheme="minorEastAsia" w:hAnsiTheme="minorEastAsia" w:hint="eastAsia"/>
                <w:snapToGrid w:val="0"/>
                <w:kern w:val="0"/>
                <w:sz w:val="21"/>
                <w:szCs w:val="21"/>
              </w:rPr>
              <w:t>作付（予定）</w:t>
            </w:r>
          </w:p>
          <w:p w14:paraId="2D5FDFA0" w14:textId="7977C697" w:rsidR="00E16585" w:rsidRDefault="0084687F" w:rsidP="0084687F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84687F">
              <w:rPr>
                <w:rFonts w:asciiTheme="minorEastAsia" w:hAnsiTheme="minorEastAsia" w:hint="eastAsia"/>
                <w:snapToGrid w:val="0"/>
                <w:kern w:val="0"/>
                <w:sz w:val="21"/>
                <w:szCs w:val="21"/>
              </w:rPr>
              <w:t>作物</w:t>
            </w:r>
          </w:p>
        </w:tc>
      </w:tr>
      <w:tr w:rsidR="00E16585" w14:paraId="7C3771CC" w14:textId="77777777" w:rsidTr="00E16585">
        <w:tc>
          <w:tcPr>
            <w:tcW w:w="2547" w:type="dxa"/>
          </w:tcPr>
          <w:p w14:paraId="31D345F9" w14:textId="47FCF5A2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1130299E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7FB942CC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0144995A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3FBBD44F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16585" w14:paraId="669B6692" w14:textId="77777777" w:rsidTr="00E16585">
        <w:tc>
          <w:tcPr>
            <w:tcW w:w="2547" w:type="dxa"/>
          </w:tcPr>
          <w:p w14:paraId="76158AA1" w14:textId="4E68110F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33743581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0C3568D0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7802A9F5" w14:textId="77777777" w:rsidR="00E16585" w:rsidRPr="00711A74" w:rsidRDefault="00E16585" w:rsidP="00FE2EDB">
            <w:pPr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701" w:type="dxa"/>
          </w:tcPr>
          <w:p w14:paraId="193F1743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16585" w14:paraId="0CA96FB8" w14:textId="77777777" w:rsidTr="00E16585">
        <w:tc>
          <w:tcPr>
            <w:tcW w:w="2547" w:type="dxa"/>
          </w:tcPr>
          <w:p w14:paraId="72BAED24" w14:textId="096348B1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082872D2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12C995C5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5A8351E0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7AE8D7C3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16585" w14:paraId="4DA6C4C1" w14:textId="77777777" w:rsidTr="00E16585">
        <w:tc>
          <w:tcPr>
            <w:tcW w:w="2547" w:type="dxa"/>
          </w:tcPr>
          <w:p w14:paraId="5B2F8B75" w14:textId="40E8526B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4A05E863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5FB0F27B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225354B1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71E4D560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16585" w14:paraId="502F7DE1" w14:textId="77777777" w:rsidTr="0084687F">
        <w:tc>
          <w:tcPr>
            <w:tcW w:w="2547" w:type="dxa"/>
          </w:tcPr>
          <w:p w14:paraId="11D6F84F" w14:textId="2BAE9B7A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009A27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14:paraId="5526D7DB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33D8FB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17E8A8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16585" w14:paraId="45839611" w14:textId="77777777" w:rsidTr="0084687F">
        <w:trPr>
          <w:trHeight w:val="57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48FCF57B" w14:textId="77777777" w:rsidR="00E16585" w:rsidRDefault="00E16585" w:rsidP="0020084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合　　　計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</w:tcPr>
          <w:p w14:paraId="2B625A3C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2C6E82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</w:tcPr>
          <w:p w14:paraId="7E9872B3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</w:tcPr>
          <w:p w14:paraId="3975386F" w14:textId="77777777" w:rsidR="00E16585" w:rsidRDefault="00E16585" w:rsidP="00FE2ED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6420E2AA" w14:textId="77777777" w:rsidR="007A41BC" w:rsidRDefault="007A41BC" w:rsidP="007A41BC">
      <w:r>
        <w:rPr>
          <w:rFonts w:hint="eastAsia"/>
        </w:rPr>
        <w:t>２　添付書類</w:t>
      </w:r>
    </w:p>
    <w:p w14:paraId="60B9EB3E" w14:textId="7887FFF1" w:rsidR="009F7CCB" w:rsidRDefault="009F7CCB" w:rsidP="009F7CCB">
      <w:pPr>
        <w:widowControl/>
        <w:jc w:val="left"/>
      </w:pPr>
      <w:r>
        <w:rPr>
          <w:rFonts w:hint="eastAsia"/>
        </w:rPr>
        <w:t>（１）</w:t>
      </w:r>
      <w:r w:rsidR="00524388">
        <w:rPr>
          <w:rFonts w:hint="eastAsia"/>
        </w:rPr>
        <w:t>松田町</w:t>
      </w:r>
      <w:r>
        <w:rPr>
          <w:rFonts w:hint="eastAsia"/>
        </w:rPr>
        <w:t>事業実績報告書（第７号様式）</w:t>
      </w:r>
    </w:p>
    <w:p w14:paraId="1B948514" w14:textId="77777777" w:rsidR="00F822C7" w:rsidRDefault="009F7CCB" w:rsidP="009F7CCB">
      <w:pPr>
        <w:widowControl/>
        <w:jc w:val="left"/>
      </w:pPr>
      <w:r>
        <w:rPr>
          <w:rFonts w:hint="eastAsia"/>
        </w:rPr>
        <w:t>（２）事業</w:t>
      </w:r>
      <w:r w:rsidR="00F822C7">
        <w:rPr>
          <w:rFonts w:hint="eastAsia"/>
        </w:rPr>
        <w:t>実施</w:t>
      </w:r>
      <w:r>
        <w:rPr>
          <w:rFonts w:hint="eastAsia"/>
        </w:rPr>
        <w:t>内容及び事業完了後の状況が分かる写真（農</w:t>
      </w:r>
    </w:p>
    <w:p w14:paraId="57828AEE" w14:textId="0D537511" w:rsidR="009F7CCB" w:rsidRDefault="00F822C7" w:rsidP="00F822C7">
      <w:pPr>
        <w:widowControl/>
        <w:jc w:val="left"/>
      </w:pPr>
      <w:r>
        <w:rPr>
          <w:rFonts w:hint="eastAsia"/>
        </w:rPr>
        <w:t xml:space="preserve">　　</w:t>
      </w:r>
      <w:r w:rsidR="009F7CCB">
        <w:rPr>
          <w:rFonts w:hint="eastAsia"/>
        </w:rPr>
        <w:t>地１筆ごとに写真を添付）</w:t>
      </w:r>
    </w:p>
    <w:p w14:paraId="111DE6E8" w14:textId="77777777" w:rsidR="00F822C7" w:rsidRDefault="00F822C7" w:rsidP="00F822C7">
      <w:pPr>
        <w:widowControl/>
        <w:jc w:val="left"/>
      </w:pPr>
      <w:r>
        <w:rPr>
          <w:rFonts w:hint="eastAsia"/>
        </w:rPr>
        <w:t>（３）対象農地の耕作する権利等を取得したことが確認でき</w:t>
      </w:r>
    </w:p>
    <w:p w14:paraId="55BED076" w14:textId="43301B90" w:rsidR="00F822C7" w:rsidRPr="00F822C7" w:rsidRDefault="00F822C7" w:rsidP="00F822C7">
      <w:pPr>
        <w:widowControl/>
        <w:jc w:val="left"/>
      </w:pPr>
      <w:r>
        <w:rPr>
          <w:rFonts w:hint="eastAsia"/>
        </w:rPr>
        <w:t xml:space="preserve">　　る書類</w:t>
      </w:r>
    </w:p>
    <w:p w14:paraId="386A46DB" w14:textId="1EEEE089" w:rsidR="009F7CCB" w:rsidRDefault="009F7CCB" w:rsidP="009F7CCB">
      <w:pPr>
        <w:widowControl/>
        <w:jc w:val="left"/>
      </w:pPr>
      <w:r>
        <w:rPr>
          <w:rFonts w:hint="eastAsia"/>
        </w:rPr>
        <w:t>（</w:t>
      </w:r>
      <w:r w:rsidR="00F822C7">
        <w:rPr>
          <w:rFonts w:hint="eastAsia"/>
        </w:rPr>
        <w:t>４</w:t>
      </w:r>
      <w:r>
        <w:rPr>
          <w:rFonts w:hint="eastAsia"/>
        </w:rPr>
        <w:t>）その他町長が必要と認める書類</w:t>
      </w:r>
    </w:p>
    <w:p w14:paraId="2AEB09DC" w14:textId="35303BF4" w:rsidR="00FE2EDB" w:rsidRDefault="00FE2EDB" w:rsidP="009F7CCB">
      <w:pPr>
        <w:widowControl/>
        <w:jc w:val="left"/>
      </w:pPr>
    </w:p>
    <w:sectPr w:rsidR="00FE2EDB" w:rsidSect="00A5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588" w:header="851" w:footer="567" w:gutter="0"/>
      <w:pgNumType w:fmt="numberInDash"/>
      <w:cols w:space="425"/>
      <w:docGrid w:type="linesAndChars" w:linePitch="493" w:charSpace="17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08B3" w14:textId="77777777" w:rsidR="004A0276" w:rsidRDefault="004A0276" w:rsidP="00931A93">
      <w:r>
        <w:separator/>
      </w:r>
    </w:p>
  </w:endnote>
  <w:endnote w:type="continuationSeparator" w:id="0">
    <w:p w14:paraId="2E81834D" w14:textId="77777777" w:rsidR="004A0276" w:rsidRDefault="004A0276" w:rsidP="009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5954" w14:textId="77777777" w:rsidR="00A52680" w:rsidRDefault="00A52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A0AE" w14:textId="673DE508" w:rsidR="0000712B" w:rsidRDefault="0000712B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0047" w14:textId="77777777" w:rsidR="00A52680" w:rsidRDefault="00A52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857A" w14:textId="77777777" w:rsidR="004A0276" w:rsidRDefault="004A0276" w:rsidP="00931A93">
      <w:r>
        <w:separator/>
      </w:r>
    </w:p>
  </w:footnote>
  <w:footnote w:type="continuationSeparator" w:id="0">
    <w:p w14:paraId="52D50D87" w14:textId="77777777" w:rsidR="004A0276" w:rsidRDefault="004A0276" w:rsidP="0093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2F78" w14:textId="77777777" w:rsidR="00A52680" w:rsidRDefault="00A52680" w:rsidP="00A526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949F" w14:textId="77777777" w:rsidR="00A52680" w:rsidRDefault="00A52680" w:rsidP="00A526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8D6E" w14:textId="77777777" w:rsidR="00A52680" w:rsidRDefault="00A526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E16"/>
    <w:multiLevelType w:val="hybridMultilevel"/>
    <w:tmpl w:val="7408BC50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20451C2E"/>
    <w:multiLevelType w:val="hybridMultilevel"/>
    <w:tmpl w:val="2E307040"/>
    <w:lvl w:ilvl="0" w:tplc="78E45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C70C6"/>
    <w:multiLevelType w:val="hybridMultilevel"/>
    <w:tmpl w:val="793EDC92"/>
    <w:lvl w:ilvl="0" w:tplc="0409000F">
      <w:start w:val="1"/>
      <w:numFmt w:val="decimal"/>
      <w:lvlText w:val="%1."/>
      <w:lvlJc w:val="left"/>
      <w:pPr>
        <w:ind w:left="748" w:hanging="420"/>
      </w:p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3" w15:restartNumberingAfterBreak="0">
    <w:nsid w:val="32010B63"/>
    <w:multiLevelType w:val="hybridMultilevel"/>
    <w:tmpl w:val="57FE07AC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3B7C386C"/>
    <w:multiLevelType w:val="hybridMultilevel"/>
    <w:tmpl w:val="AFA24FAC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3F710C0E"/>
    <w:multiLevelType w:val="hybridMultilevel"/>
    <w:tmpl w:val="9BA80E00"/>
    <w:lvl w:ilvl="0" w:tplc="5F047AE2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A360BC"/>
    <w:multiLevelType w:val="hybridMultilevel"/>
    <w:tmpl w:val="B0DA3182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7" w15:restartNumberingAfterBreak="0">
    <w:nsid w:val="68153BC3"/>
    <w:multiLevelType w:val="hybridMultilevel"/>
    <w:tmpl w:val="BA8ADD38"/>
    <w:lvl w:ilvl="0" w:tplc="DF9855A2">
      <w:start w:val="1"/>
      <w:numFmt w:val="decimalFullWidth"/>
      <w:lvlText w:val="（%1）"/>
      <w:lvlJc w:val="left"/>
      <w:pPr>
        <w:ind w:left="14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7A601641"/>
    <w:multiLevelType w:val="hybridMultilevel"/>
    <w:tmpl w:val="ADA0524C"/>
    <w:lvl w:ilvl="0" w:tplc="FC329A02">
      <w:start w:val="1"/>
      <w:numFmt w:val="decimalFullWidth"/>
      <w:lvlText w:val="（%1）"/>
      <w:lvlJc w:val="left"/>
      <w:pPr>
        <w:ind w:left="14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80973529">
    <w:abstractNumId w:val="8"/>
  </w:num>
  <w:num w:numId="2" w16cid:durableId="1088304383">
    <w:abstractNumId w:val="0"/>
  </w:num>
  <w:num w:numId="3" w16cid:durableId="980353802">
    <w:abstractNumId w:val="3"/>
  </w:num>
  <w:num w:numId="4" w16cid:durableId="1829903926">
    <w:abstractNumId w:val="4"/>
  </w:num>
  <w:num w:numId="5" w16cid:durableId="623193118">
    <w:abstractNumId w:val="1"/>
  </w:num>
  <w:num w:numId="6" w16cid:durableId="577447481">
    <w:abstractNumId w:val="5"/>
  </w:num>
  <w:num w:numId="7" w16cid:durableId="1528372221">
    <w:abstractNumId w:val="2"/>
  </w:num>
  <w:num w:numId="8" w16cid:durableId="1595357582">
    <w:abstractNumId w:val="6"/>
  </w:num>
  <w:num w:numId="9" w16cid:durableId="1310016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114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77"/>
    <w:rsid w:val="00000C93"/>
    <w:rsid w:val="00001222"/>
    <w:rsid w:val="0000712B"/>
    <w:rsid w:val="00010786"/>
    <w:rsid w:val="000115AB"/>
    <w:rsid w:val="00032F10"/>
    <w:rsid w:val="00044E1E"/>
    <w:rsid w:val="000627E5"/>
    <w:rsid w:val="00063E86"/>
    <w:rsid w:val="0006741F"/>
    <w:rsid w:val="000714F0"/>
    <w:rsid w:val="000740B6"/>
    <w:rsid w:val="0008442F"/>
    <w:rsid w:val="00084B1D"/>
    <w:rsid w:val="00086E98"/>
    <w:rsid w:val="00094361"/>
    <w:rsid w:val="000A6F47"/>
    <w:rsid w:val="000A7123"/>
    <w:rsid w:val="000A74EA"/>
    <w:rsid w:val="000B0B27"/>
    <w:rsid w:val="000B35D8"/>
    <w:rsid w:val="000C16FD"/>
    <w:rsid w:val="000D1B04"/>
    <w:rsid w:val="000E3008"/>
    <w:rsid w:val="000E6EDF"/>
    <w:rsid w:val="000F7216"/>
    <w:rsid w:val="00102E3C"/>
    <w:rsid w:val="00122B19"/>
    <w:rsid w:val="00134536"/>
    <w:rsid w:val="001450EE"/>
    <w:rsid w:val="00145244"/>
    <w:rsid w:val="001510C9"/>
    <w:rsid w:val="00156C78"/>
    <w:rsid w:val="00173D93"/>
    <w:rsid w:val="00181C34"/>
    <w:rsid w:val="00185ABE"/>
    <w:rsid w:val="00186BD4"/>
    <w:rsid w:val="00195C54"/>
    <w:rsid w:val="001A0896"/>
    <w:rsid w:val="001A1A24"/>
    <w:rsid w:val="001A1B9A"/>
    <w:rsid w:val="001A2492"/>
    <w:rsid w:val="001A41FE"/>
    <w:rsid w:val="001C10B6"/>
    <w:rsid w:val="001D4A8A"/>
    <w:rsid w:val="001D5F7E"/>
    <w:rsid w:val="001E4A1C"/>
    <w:rsid w:val="001F0B62"/>
    <w:rsid w:val="0020084E"/>
    <w:rsid w:val="002017A8"/>
    <w:rsid w:val="00204B8D"/>
    <w:rsid w:val="0021140F"/>
    <w:rsid w:val="00213E43"/>
    <w:rsid w:val="0021529E"/>
    <w:rsid w:val="002165FF"/>
    <w:rsid w:val="00217E86"/>
    <w:rsid w:val="00227002"/>
    <w:rsid w:val="00234BE1"/>
    <w:rsid w:val="0025066E"/>
    <w:rsid w:val="002509BA"/>
    <w:rsid w:val="002516A4"/>
    <w:rsid w:val="00260F88"/>
    <w:rsid w:val="00262E88"/>
    <w:rsid w:val="00270DD7"/>
    <w:rsid w:val="0027214D"/>
    <w:rsid w:val="00272C6D"/>
    <w:rsid w:val="00285794"/>
    <w:rsid w:val="002953B6"/>
    <w:rsid w:val="002A0B37"/>
    <w:rsid w:val="002B2667"/>
    <w:rsid w:val="002E0CC0"/>
    <w:rsid w:val="002E2F00"/>
    <w:rsid w:val="002E408B"/>
    <w:rsid w:val="002F77CD"/>
    <w:rsid w:val="003030F7"/>
    <w:rsid w:val="0031062A"/>
    <w:rsid w:val="00312D1C"/>
    <w:rsid w:val="00312D98"/>
    <w:rsid w:val="0032032D"/>
    <w:rsid w:val="00324141"/>
    <w:rsid w:val="0033321C"/>
    <w:rsid w:val="00333F22"/>
    <w:rsid w:val="0033684B"/>
    <w:rsid w:val="00343FE8"/>
    <w:rsid w:val="00345AB9"/>
    <w:rsid w:val="00347711"/>
    <w:rsid w:val="0035768F"/>
    <w:rsid w:val="00360320"/>
    <w:rsid w:val="0037008E"/>
    <w:rsid w:val="00371563"/>
    <w:rsid w:val="0037174B"/>
    <w:rsid w:val="003862B1"/>
    <w:rsid w:val="00393470"/>
    <w:rsid w:val="00394221"/>
    <w:rsid w:val="00394645"/>
    <w:rsid w:val="003C0F67"/>
    <w:rsid w:val="003C3FF8"/>
    <w:rsid w:val="003D0846"/>
    <w:rsid w:val="003D1602"/>
    <w:rsid w:val="003D4333"/>
    <w:rsid w:val="003D4FBB"/>
    <w:rsid w:val="003E4578"/>
    <w:rsid w:val="003F145E"/>
    <w:rsid w:val="00402498"/>
    <w:rsid w:val="00407768"/>
    <w:rsid w:val="00422C5D"/>
    <w:rsid w:val="0043010C"/>
    <w:rsid w:val="00431C33"/>
    <w:rsid w:val="00432D6E"/>
    <w:rsid w:val="004368DC"/>
    <w:rsid w:val="004410A8"/>
    <w:rsid w:val="00441CD4"/>
    <w:rsid w:val="0044264C"/>
    <w:rsid w:val="00443877"/>
    <w:rsid w:val="004451DD"/>
    <w:rsid w:val="0045632E"/>
    <w:rsid w:val="004970EB"/>
    <w:rsid w:val="004A0276"/>
    <w:rsid w:val="004C415B"/>
    <w:rsid w:val="004D36DE"/>
    <w:rsid w:val="004D61E7"/>
    <w:rsid w:val="004E5D16"/>
    <w:rsid w:val="00501FD5"/>
    <w:rsid w:val="00503104"/>
    <w:rsid w:val="00507AE9"/>
    <w:rsid w:val="005115D5"/>
    <w:rsid w:val="00514E74"/>
    <w:rsid w:val="005151CA"/>
    <w:rsid w:val="00524388"/>
    <w:rsid w:val="0052614E"/>
    <w:rsid w:val="00530054"/>
    <w:rsid w:val="005418B9"/>
    <w:rsid w:val="0054401B"/>
    <w:rsid w:val="005558CC"/>
    <w:rsid w:val="00556E3F"/>
    <w:rsid w:val="00572BE8"/>
    <w:rsid w:val="00576276"/>
    <w:rsid w:val="00580B0B"/>
    <w:rsid w:val="0058156C"/>
    <w:rsid w:val="00593BE8"/>
    <w:rsid w:val="005949B5"/>
    <w:rsid w:val="00594B67"/>
    <w:rsid w:val="005A193F"/>
    <w:rsid w:val="005A1FC9"/>
    <w:rsid w:val="005A25A5"/>
    <w:rsid w:val="005D2C42"/>
    <w:rsid w:val="005D4172"/>
    <w:rsid w:val="005D743C"/>
    <w:rsid w:val="005E7DEF"/>
    <w:rsid w:val="005F2879"/>
    <w:rsid w:val="00604A46"/>
    <w:rsid w:val="00605A31"/>
    <w:rsid w:val="0061206E"/>
    <w:rsid w:val="00616033"/>
    <w:rsid w:val="00617F42"/>
    <w:rsid w:val="00620338"/>
    <w:rsid w:val="006222F3"/>
    <w:rsid w:val="00632A20"/>
    <w:rsid w:val="00643051"/>
    <w:rsid w:val="00643E97"/>
    <w:rsid w:val="006443EC"/>
    <w:rsid w:val="006538C6"/>
    <w:rsid w:val="0066101D"/>
    <w:rsid w:val="00664AF6"/>
    <w:rsid w:val="00690C83"/>
    <w:rsid w:val="00691D52"/>
    <w:rsid w:val="006A487E"/>
    <w:rsid w:val="006A7009"/>
    <w:rsid w:val="006B2A2F"/>
    <w:rsid w:val="006B658A"/>
    <w:rsid w:val="006C161D"/>
    <w:rsid w:val="006C225C"/>
    <w:rsid w:val="006C621A"/>
    <w:rsid w:val="006D1672"/>
    <w:rsid w:val="006D1B08"/>
    <w:rsid w:val="006D37B1"/>
    <w:rsid w:val="006D6E7A"/>
    <w:rsid w:val="006E1A32"/>
    <w:rsid w:val="006E382B"/>
    <w:rsid w:val="006E4908"/>
    <w:rsid w:val="006E69BC"/>
    <w:rsid w:val="006F3D60"/>
    <w:rsid w:val="006F65EB"/>
    <w:rsid w:val="006F7AA9"/>
    <w:rsid w:val="00711335"/>
    <w:rsid w:val="00711724"/>
    <w:rsid w:val="00711A74"/>
    <w:rsid w:val="007131B8"/>
    <w:rsid w:val="00737366"/>
    <w:rsid w:val="0074241D"/>
    <w:rsid w:val="00746507"/>
    <w:rsid w:val="00756775"/>
    <w:rsid w:val="0075792C"/>
    <w:rsid w:val="00766581"/>
    <w:rsid w:val="00771D37"/>
    <w:rsid w:val="00774404"/>
    <w:rsid w:val="007834EF"/>
    <w:rsid w:val="0078645C"/>
    <w:rsid w:val="00796506"/>
    <w:rsid w:val="007A41BC"/>
    <w:rsid w:val="007A7CA8"/>
    <w:rsid w:val="007C0A32"/>
    <w:rsid w:val="007C490E"/>
    <w:rsid w:val="007C5D69"/>
    <w:rsid w:val="007D51A5"/>
    <w:rsid w:val="007D7587"/>
    <w:rsid w:val="007E0DDF"/>
    <w:rsid w:val="007E2E47"/>
    <w:rsid w:val="00805157"/>
    <w:rsid w:val="00807F82"/>
    <w:rsid w:val="008111D3"/>
    <w:rsid w:val="00812FBF"/>
    <w:rsid w:val="0082273F"/>
    <w:rsid w:val="008246E5"/>
    <w:rsid w:val="0084687F"/>
    <w:rsid w:val="00850D28"/>
    <w:rsid w:val="008555BD"/>
    <w:rsid w:val="0085660B"/>
    <w:rsid w:val="0086359F"/>
    <w:rsid w:val="008656F7"/>
    <w:rsid w:val="00870621"/>
    <w:rsid w:val="008801F5"/>
    <w:rsid w:val="008833F5"/>
    <w:rsid w:val="0088686E"/>
    <w:rsid w:val="00887F42"/>
    <w:rsid w:val="00890368"/>
    <w:rsid w:val="00891F83"/>
    <w:rsid w:val="008C0315"/>
    <w:rsid w:val="008C2524"/>
    <w:rsid w:val="008C6688"/>
    <w:rsid w:val="008E4048"/>
    <w:rsid w:val="00907E73"/>
    <w:rsid w:val="00910E09"/>
    <w:rsid w:val="00912579"/>
    <w:rsid w:val="0091639C"/>
    <w:rsid w:val="009219F4"/>
    <w:rsid w:val="00922E66"/>
    <w:rsid w:val="00923FF1"/>
    <w:rsid w:val="00931A93"/>
    <w:rsid w:val="0094150F"/>
    <w:rsid w:val="009545DC"/>
    <w:rsid w:val="00967791"/>
    <w:rsid w:val="00970A8D"/>
    <w:rsid w:val="00996240"/>
    <w:rsid w:val="009A0488"/>
    <w:rsid w:val="009A3A14"/>
    <w:rsid w:val="009A5A47"/>
    <w:rsid w:val="009B0F30"/>
    <w:rsid w:val="009B25B6"/>
    <w:rsid w:val="009C01AA"/>
    <w:rsid w:val="009C02B1"/>
    <w:rsid w:val="009C2BA4"/>
    <w:rsid w:val="009C4737"/>
    <w:rsid w:val="009C60EC"/>
    <w:rsid w:val="009D1549"/>
    <w:rsid w:val="009D39EA"/>
    <w:rsid w:val="009D68D4"/>
    <w:rsid w:val="009E5811"/>
    <w:rsid w:val="009E5AA9"/>
    <w:rsid w:val="009F625D"/>
    <w:rsid w:val="009F7CCB"/>
    <w:rsid w:val="00A07D5A"/>
    <w:rsid w:val="00A2395A"/>
    <w:rsid w:val="00A26464"/>
    <w:rsid w:val="00A310D1"/>
    <w:rsid w:val="00A42943"/>
    <w:rsid w:val="00A52680"/>
    <w:rsid w:val="00A560E5"/>
    <w:rsid w:val="00A66CD7"/>
    <w:rsid w:val="00A66E11"/>
    <w:rsid w:val="00A70936"/>
    <w:rsid w:val="00A71F4C"/>
    <w:rsid w:val="00A72DC8"/>
    <w:rsid w:val="00A73720"/>
    <w:rsid w:val="00A804F4"/>
    <w:rsid w:val="00A8084C"/>
    <w:rsid w:val="00A87A71"/>
    <w:rsid w:val="00A87B2F"/>
    <w:rsid w:val="00A9191B"/>
    <w:rsid w:val="00A96D43"/>
    <w:rsid w:val="00AA0136"/>
    <w:rsid w:val="00AA22FF"/>
    <w:rsid w:val="00AA6F94"/>
    <w:rsid w:val="00AC26BB"/>
    <w:rsid w:val="00AD038D"/>
    <w:rsid w:val="00AF32C6"/>
    <w:rsid w:val="00B105F4"/>
    <w:rsid w:val="00B132B4"/>
    <w:rsid w:val="00B146A8"/>
    <w:rsid w:val="00B24FDD"/>
    <w:rsid w:val="00B36B34"/>
    <w:rsid w:val="00B418F5"/>
    <w:rsid w:val="00B4246F"/>
    <w:rsid w:val="00B50959"/>
    <w:rsid w:val="00B56254"/>
    <w:rsid w:val="00B72801"/>
    <w:rsid w:val="00B72856"/>
    <w:rsid w:val="00B73699"/>
    <w:rsid w:val="00B82392"/>
    <w:rsid w:val="00BD2F1E"/>
    <w:rsid w:val="00BD7174"/>
    <w:rsid w:val="00BE1B41"/>
    <w:rsid w:val="00BE2EC2"/>
    <w:rsid w:val="00BE6345"/>
    <w:rsid w:val="00BF6B2C"/>
    <w:rsid w:val="00C030F5"/>
    <w:rsid w:val="00C14F33"/>
    <w:rsid w:val="00C15461"/>
    <w:rsid w:val="00C47F27"/>
    <w:rsid w:val="00C540DD"/>
    <w:rsid w:val="00C5638D"/>
    <w:rsid w:val="00C57030"/>
    <w:rsid w:val="00C57F3C"/>
    <w:rsid w:val="00C61D6E"/>
    <w:rsid w:val="00C6241D"/>
    <w:rsid w:val="00C72950"/>
    <w:rsid w:val="00C8619F"/>
    <w:rsid w:val="00C93CF8"/>
    <w:rsid w:val="00C96506"/>
    <w:rsid w:val="00CA112A"/>
    <w:rsid w:val="00CA2C0D"/>
    <w:rsid w:val="00CB2F6C"/>
    <w:rsid w:val="00CB3E01"/>
    <w:rsid w:val="00CB528A"/>
    <w:rsid w:val="00CC7C72"/>
    <w:rsid w:val="00CD01E3"/>
    <w:rsid w:val="00CD1E61"/>
    <w:rsid w:val="00CD210D"/>
    <w:rsid w:val="00CE25AA"/>
    <w:rsid w:val="00CE2D36"/>
    <w:rsid w:val="00CE5A26"/>
    <w:rsid w:val="00CF32FA"/>
    <w:rsid w:val="00CF64F7"/>
    <w:rsid w:val="00D06B13"/>
    <w:rsid w:val="00D11548"/>
    <w:rsid w:val="00D122E6"/>
    <w:rsid w:val="00D12373"/>
    <w:rsid w:val="00D154ED"/>
    <w:rsid w:val="00D1631D"/>
    <w:rsid w:val="00D177C1"/>
    <w:rsid w:val="00D22EB2"/>
    <w:rsid w:val="00D23EB8"/>
    <w:rsid w:val="00D2423B"/>
    <w:rsid w:val="00D25645"/>
    <w:rsid w:val="00D31B9D"/>
    <w:rsid w:val="00D36E14"/>
    <w:rsid w:val="00D37C7A"/>
    <w:rsid w:val="00D461A3"/>
    <w:rsid w:val="00D466B1"/>
    <w:rsid w:val="00D47443"/>
    <w:rsid w:val="00D47DED"/>
    <w:rsid w:val="00D542E7"/>
    <w:rsid w:val="00D619A3"/>
    <w:rsid w:val="00D67EEC"/>
    <w:rsid w:val="00D81EC7"/>
    <w:rsid w:val="00D8343C"/>
    <w:rsid w:val="00D854F4"/>
    <w:rsid w:val="00D967EA"/>
    <w:rsid w:val="00DA0D8E"/>
    <w:rsid w:val="00DA6164"/>
    <w:rsid w:val="00DA7272"/>
    <w:rsid w:val="00DA7C9B"/>
    <w:rsid w:val="00DC6571"/>
    <w:rsid w:val="00DC71AD"/>
    <w:rsid w:val="00DD18BE"/>
    <w:rsid w:val="00DD6E82"/>
    <w:rsid w:val="00DE366D"/>
    <w:rsid w:val="00DE5E95"/>
    <w:rsid w:val="00DF1FC7"/>
    <w:rsid w:val="00E015AA"/>
    <w:rsid w:val="00E102F6"/>
    <w:rsid w:val="00E15285"/>
    <w:rsid w:val="00E16585"/>
    <w:rsid w:val="00E2348B"/>
    <w:rsid w:val="00E23ADB"/>
    <w:rsid w:val="00E25F5E"/>
    <w:rsid w:val="00E26F05"/>
    <w:rsid w:val="00E31159"/>
    <w:rsid w:val="00E34CF7"/>
    <w:rsid w:val="00E3611E"/>
    <w:rsid w:val="00E40EFE"/>
    <w:rsid w:val="00E4642E"/>
    <w:rsid w:val="00E518C8"/>
    <w:rsid w:val="00E5399C"/>
    <w:rsid w:val="00E541E7"/>
    <w:rsid w:val="00E550B1"/>
    <w:rsid w:val="00E64A50"/>
    <w:rsid w:val="00E65A13"/>
    <w:rsid w:val="00E66749"/>
    <w:rsid w:val="00E730A1"/>
    <w:rsid w:val="00E805FD"/>
    <w:rsid w:val="00E824E9"/>
    <w:rsid w:val="00E83048"/>
    <w:rsid w:val="00E851C7"/>
    <w:rsid w:val="00E85F46"/>
    <w:rsid w:val="00E9203E"/>
    <w:rsid w:val="00E9208B"/>
    <w:rsid w:val="00EA106C"/>
    <w:rsid w:val="00EA21B6"/>
    <w:rsid w:val="00EA6605"/>
    <w:rsid w:val="00EB539C"/>
    <w:rsid w:val="00EC04BE"/>
    <w:rsid w:val="00EC4382"/>
    <w:rsid w:val="00ED27E2"/>
    <w:rsid w:val="00ED3901"/>
    <w:rsid w:val="00ED507F"/>
    <w:rsid w:val="00EE09DA"/>
    <w:rsid w:val="00EF1637"/>
    <w:rsid w:val="00F13A98"/>
    <w:rsid w:val="00F13DF6"/>
    <w:rsid w:val="00F25DDC"/>
    <w:rsid w:val="00F27B2D"/>
    <w:rsid w:val="00F310A4"/>
    <w:rsid w:val="00F35AE1"/>
    <w:rsid w:val="00F36E64"/>
    <w:rsid w:val="00F4046A"/>
    <w:rsid w:val="00F4593F"/>
    <w:rsid w:val="00F45F51"/>
    <w:rsid w:val="00F54415"/>
    <w:rsid w:val="00F55001"/>
    <w:rsid w:val="00F5782B"/>
    <w:rsid w:val="00F60E41"/>
    <w:rsid w:val="00F822C7"/>
    <w:rsid w:val="00FA5D5C"/>
    <w:rsid w:val="00FB39D2"/>
    <w:rsid w:val="00FC0993"/>
    <w:rsid w:val="00FC30A3"/>
    <w:rsid w:val="00FD7404"/>
    <w:rsid w:val="00FE2668"/>
    <w:rsid w:val="00FE2EDB"/>
    <w:rsid w:val="00FE7690"/>
    <w:rsid w:val="00FF0664"/>
    <w:rsid w:val="00FF2CD1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44F5D"/>
  <w15:docId w15:val="{3062CBC7-2E89-4921-89E7-5D53630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2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1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A93"/>
    <w:rPr>
      <w:sz w:val="24"/>
    </w:rPr>
  </w:style>
  <w:style w:type="paragraph" w:styleId="a7">
    <w:name w:val="footer"/>
    <w:basedOn w:val="a"/>
    <w:link w:val="a8"/>
    <w:uiPriority w:val="99"/>
    <w:unhideWhenUsed/>
    <w:rsid w:val="0093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A93"/>
    <w:rPr>
      <w:sz w:val="24"/>
    </w:rPr>
  </w:style>
  <w:style w:type="paragraph" w:styleId="a9">
    <w:name w:val="List Paragraph"/>
    <w:basedOn w:val="a"/>
    <w:uiPriority w:val="34"/>
    <w:qFormat/>
    <w:rsid w:val="006D37B1"/>
    <w:pPr>
      <w:ind w:leftChars="400" w:left="840"/>
    </w:pPr>
  </w:style>
  <w:style w:type="table" w:styleId="aa">
    <w:name w:val="Table Grid"/>
    <w:basedOn w:val="a1"/>
    <w:uiPriority w:val="59"/>
    <w:unhideWhenUsed/>
    <w:rsid w:val="0037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b">
    <w:name w:val="Note Heading"/>
    <w:basedOn w:val="a"/>
    <w:next w:val="a"/>
    <w:link w:val="ac"/>
    <w:uiPriority w:val="99"/>
    <w:unhideWhenUsed/>
    <w:rsid w:val="00ED3901"/>
    <w:pPr>
      <w:jc w:val="center"/>
    </w:pPr>
    <w:rPr>
      <w:rFonts w:ascii="ＭＳ 明朝" w:eastAsia="ＭＳ 明朝"/>
      <w:kern w:val="0"/>
    </w:rPr>
  </w:style>
  <w:style w:type="character" w:customStyle="1" w:styleId="ac">
    <w:name w:val="記 (文字)"/>
    <w:basedOn w:val="a0"/>
    <w:link w:val="ab"/>
    <w:uiPriority w:val="99"/>
    <w:rsid w:val="00ED3901"/>
    <w:rPr>
      <w:rFonts w:ascii="ＭＳ 明朝" w:eastAsia="ＭＳ 明朝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ED3901"/>
    <w:pPr>
      <w:jc w:val="right"/>
    </w:pPr>
    <w:rPr>
      <w:rFonts w:ascii="ＭＳ 明朝" w:eastAsia="ＭＳ 明朝"/>
      <w:kern w:val="0"/>
    </w:rPr>
  </w:style>
  <w:style w:type="character" w:customStyle="1" w:styleId="ae">
    <w:name w:val="結語 (文字)"/>
    <w:basedOn w:val="a0"/>
    <w:link w:val="ad"/>
    <w:uiPriority w:val="99"/>
    <w:rsid w:val="00ED3901"/>
    <w:rPr>
      <w:rFonts w:ascii="ＭＳ 明朝" w:eastAsia="ＭＳ 明朝"/>
      <w:kern w:val="0"/>
      <w:sz w:val="24"/>
    </w:rPr>
  </w:style>
  <w:style w:type="paragraph" w:customStyle="1" w:styleId="sec0">
    <w:name w:val="sec0"/>
    <w:basedOn w:val="a"/>
    <w:rsid w:val="00D36E14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FC14-0564-4BD4-AFFB-96D3350F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青山 由里</cp:lastModifiedBy>
  <cp:revision>2</cp:revision>
  <cp:lastPrinted>2025-08-22T05:01:00Z</cp:lastPrinted>
  <dcterms:created xsi:type="dcterms:W3CDTF">2025-06-05T07:16:00Z</dcterms:created>
  <dcterms:modified xsi:type="dcterms:W3CDTF">2025-08-22T05:01:00Z</dcterms:modified>
</cp:coreProperties>
</file>