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173B" w14:textId="77777777" w:rsidR="00D22EB2" w:rsidRPr="0025066E" w:rsidRDefault="00D22EB2" w:rsidP="009D39EA">
      <w:pPr>
        <w:widowControl/>
        <w:spacing w:line="360" w:lineRule="exact"/>
        <w:jc w:val="left"/>
        <w:rPr>
          <w:rFonts w:ascii="ＭＳ 明朝" w:eastAsia="ＭＳ 明朝" w:hAnsi="ＭＳ 明朝" w:cs="ＭＳ 明朝"/>
          <w:vanish/>
          <w:color w:val="000000" w:themeColor="text1"/>
          <w:kern w:val="0"/>
          <w:szCs w:val="24"/>
        </w:rPr>
      </w:pPr>
    </w:p>
    <w:p w14:paraId="7C1AC28B" w14:textId="3DE0F3AD" w:rsidR="00D154ED" w:rsidRDefault="00D154ED" w:rsidP="00D154ED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第７号様式（第１０条関係）</w:t>
      </w:r>
    </w:p>
    <w:p w14:paraId="29A647BB" w14:textId="77777777" w:rsidR="00D154ED" w:rsidRDefault="00D154ED" w:rsidP="00D154ED">
      <w:pPr>
        <w:jc w:val="center"/>
      </w:pPr>
    </w:p>
    <w:p w14:paraId="6B1AA6E0" w14:textId="64553745" w:rsidR="00D154ED" w:rsidRDefault="00D154ED" w:rsidP="00D154ED">
      <w:pPr>
        <w:jc w:val="center"/>
      </w:pPr>
      <w:r>
        <w:rPr>
          <w:rFonts w:hint="eastAsia"/>
        </w:rPr>
        <w:t>松田町遊休農地等再生事業実績報告書</w:t>
      </w:r>
    </w:p>
    <w:p w14:paraId="7880C653" w14:textId="77777777" w:rsidR="00D154ED" w:rsidRDefault="00D154ED" w:rsidP="00D154ED">
      <w:pPr>
        <w:ind w:firstLineChars="1469" w:firstLine="4804"/>
      </w:pPr>
    </w:p>
    <w:p w14:paraId="7F454E2B" w14:textId="095FC097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事業実施期間</w:t>
      </w:r>
    </w:p>
    <w:p w14:paraId="396C166E" w14:textId="77777777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</w:p>
    <w:p w14:paraId="20D4B6BE" w14:textId="77777777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</w:p>
    <w:p w14:paraId="6476C06D" w14:textId="77777777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年　　月　　日～　　年　　月　　日</w:t>
      </w:r>
    </w:p>
    <w:p w14:paraId="3AC0FD86" w14:textId="77777777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</w:p>
    <w:p w14:paraId="18CAD50C" w14:textId="77777777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</w:p>
    <w:p w14:paraId="61801B8A" w14:textId="5D8F0889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実施</w:t>
      </w:r>
      <w:r w:rsidR="00CE2D36">
        <w:rPr>
          <w:rFonts w:asciiTheme="minorEastAsia" w:hAnsiTheme="minorEastAsia" w:hint="eastAsia"/>
          <w:szCs w:val="24"/>
        </w:rPr>
        <w:t>結果</w:t>
      </w:r>
    </w:p>
    <w:p w14:paraId="534764CF" w14:textId="74F32865" w:rsidR="00CE2D36" w:rsidRDefault="00CE2D36" w:rsidP="00D154ED">
      <w:pPr>
        <w:spacing w:line="300" w:lineRule="exact"/>
        <w:rPr>
          <w:rFonts w:asciiTheme="minorEastAsia" w:hAnsiTheme="minorEastAsia"/>
          <w:szCs w:val="24"/>
        </w:rPr>
      </w:pPr>
    </w:p>
    <w:p w14:paraId="3A2A3AE2" w14:textId="77777777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</w:p>
    <w:p w14:paraId="21D93F29" w14:textId="2EF2A9F9" w:rsidR="00D154ED" w:rsidRDefault="00D154ED" w:rsidP="00D154ED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３　</w:t>
      </w:r>
      <w:r w:rsidR="005D743C">
        <w:rPr>
          <w:rFonts w:asciiTheme="minorEastAsia" w:hAnsiTheme="minorEastAsia" w:hint="eastAsia"/>
          <w:szCs w:val="24"/>
        </w:rPr>
        <w:t>再生した農地及び今後の耕作予定</w:t>
      </w:r>
    </w:p>
    <w:tbl>
      <w:tblPr>
        <w:tblStyle w:val="aa"/>
        <w:tblW w:w="9214" w:type="dxa"/>
        <w:tblInd w:w="-5" w:type="dxa"/>
        <w:tblBorders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  <w:gridCol w:w="1134"/>
        <w:gridCol w:w="2268"/>
        <w:gridCol w:w="1984"/>
      </w:tblGrid>
      <w:tr w:rsidR="005D743C" w14:paraId="22F98BF0" w14:textId="77777777" w:rsidTr="00CB2F6C">
        <w:trPr>
          <w:trHeight w:val="967"/>
        </w:trPr>
        <w:tc>
          <w:tcPr>
            <w:tcW w:w="2835" w:type="dxa"/>
            <w:vAlign w:val="center"/>
          </w:tcPr>
          <w:p w14:paraId="2658BEF8" w14:textId="77777777" w:rsidR="00D154ED" w:rsidRPr="00CB2F6C" w:rsidRDefault="00D154ED" w:rsidP="00CB2F6C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r w:rsidRPr="00CB2F6C">
              <w:rPr>
                <w:rFonts w:asciiTheme="minorEastAsia" w:hAnsiTheme="minorEastAsia" w:hint="eastAsia"/>
                <w:spacing w:val="-10"/>
                <w:szCs w:val="24"/>
              </w:rPr>
              <w:t>遊休農地等の</w:t>
            </w:r>
          </w:p>
          <w:p w14:paraId="35A2F6FA" w14:textId="77777777" w:rsidR="00D154ED" w:rsidRPr="00CB2F6C" w:rsidRDefault="00D154ED" w:rsidP="00CB2F6C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r w:rsidRPr="00CB2F6C">
              <w:rPr>
                <w:rFonts w:asciiTheme="minorEastAsia" w:hAnsiTheme="minorEastAsia" w:hint="eastAsia"/>
                <w:spacing w:val="-10"/>
                <w:szCs w:val="24"/>
              </w:rPr>
              <w:t>所在地</w:t>
            </w:r>
          </w:p>
        </w:tc>
        <w:tc>
          <w:tcPr>
            <w:tcW w:w="993" w:type="dxa"/>
            <w:vAlign w:val="center"/>
          </w:tcPr>
          <w:p w14:paraId="47E9A837" w14:textId="77777777" w:rsidR="00D154ED" w:rsidRPr="00CB2F6C" w:rsidRDefault="00D154ED" w:rsidP="00CB2F6C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r w:rsidRPr="00CB2F6C">
              <w:rPr>
                <w:rFonts w:asciiTheme="minorEastAsia" w:hAnsiTheme="minorEastAsia" w:hint="eastAsia"/>
                <w:spacing w:val="-10"/>
                <w:szCs w:val="24"/>
              </w:rPr>
              <w:t>地目</w:t>
            </w:r>
          </w:p>
        </w:tc>
        <w:tc>
          <w:tcPr>
            <w:tcW w:w="1134" w:type="dxa"/>
            <w:vAlign w:val="center"/>
          </w:tcPr>
          <w:p w14:paraId="69E72630" w14:textId="77777777" w:rsidR="00D154ED" w:rsidRPr="00CB2F6C" w:rsidRDefault="00D154ED" w:rsidP="00CB2F6C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r w:rsidRPr="00CB2F6C">
              <w:rPr>
                <w:rFonts w:asciiTheme="minorEastAsia" w:hAnsiTheme="minorEastAsia" w:hint="eastAsia"/>
                <w:spacing w:val="-10"/>
                <w:szCs w:val="24"/>
              </w:rPr>
              <w:t>面積(㎡)</w:t>
            </w:r>
          </w:p>
        </w:tc>
        <w:tc>
          <w:tcPr>
            <w:tcW w:w="2268" w:type="dxa"/>
            <w:vAlign w:val="center"/>
          </w:tcPr>
          <w:p w14:paraId="03ED3637" w14:textId="77777777" w:rsidR="005D743C" w:rsidRPr="00CB2F6C" w:rsidRDefault="005D743C" w:rsidP="00CB2F6C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r w:rsidRPr="00CB2F6C">
              <w:rPr>
                <w:rFonts w:asciiTheme="minorEastAsia" w:hAnsiTheme="minorEastAsia" w:hint="eastAsia"/>
                <w:spacing w:val="-10"/>
                <w:szCs w:val="24"/>
              </w:rPr>
              <w:t>作付（予定）</w:t>
            </w:r>
          </w:p>
          <w:p w14:paraId="63B0E1F7" w14:textId="36194EB5" w:rsidR="00D154ED" w:rsidRPr="00CB2F6C" w:rsidRDefault="005D743C" w:rsidP="00CB2F6C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r w:rsidRPr="00CB2F6C">
              <w:rPr>
                <w:rFonts w:asciiTheme="minorEastAsia" w:hAnsiTheme="minorEastAsia" w:hint="eastAsia"/>
                <w:spacing w:val="-10"/>
                <w:szCs w:val="24"/>
              </w:rPr>
              <w:t>作物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3D9BB77" w14:textId="696F38CC" w:rsidR="00D154ED" w:rsidRPr="00CB2F6C" w:rsidRDefault="00D154ED" w:rsidP="00CB2F6C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szCs w:val="24"/>
              </w:rPr>
            </w:pPr>
            <w:r w:rsidRPr="00CB2F6C">
              <w:rPr>
                <w:rFonts w:asciiTheme="minorEastAsia" w:hAnsiTheme="minorEastAsia" w:hint="eastAsia"/>
                <w:spacing w:val="-10"/>
                <w:szCs w:val="24"/>
              </w:rPr>
              <w:t>作付</w:t>
            </w:r>
            <w:r w:rsidR="005D743C" w:rsidRPr="00CB2F6C">
              <w:rPr>
                <w:rFonts w:asciiTheme="minorEastAsia" w:hAnsiTheme="minorEastAsia" w:hint="eastAsia"/>
                <w:spacing w:val="-10"/>
                <w:szCs w:val="24"/>
              </w:rPr>
              <w:t>時期</w:t>
            </w:r>
          </w:p>
        </w:tc>
      </w:tr>
      <w:tr w:rsidR="005D743C" w14:paraId="045E72A1" w14:textId="77777777" w:rsidTr="005D743C">
        <w:trPr>
          <w:trHeight w:hRule="exact" w:val="1418"/>
        </w:trPr>
        <w:tc>
          <w:tcPr>
            <w:tcW w:w="2835" w:type="dxa"/>
            <w:vAlign w:val="center"/>
          </w:tcPr>
          <w:p w14:paraId="5A7A4982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62D978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3D90E3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EC0218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40F686E" w14:textId="77777777" w:rsidR="00D154ED" w:rsidRDefault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年</w:t>
            </w:r>
          </w:p>
          <w:p w14:paraId="20194450" w14:textId="377D0A16" w:rsidR="005D743C" w:rsidRDefault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月頃</w:t>
            </w:r>
          </w:p>
        </w:tc>
      </w:tr>
      <w:tr w:rsidR="005D743C" w14:paraId="61ACF6A1" w14:textId="77777777" w:rsidTr="005D743C">
        <w:trPr>
          <w:trHeight w:hRule="exact" w:val="1418"/>
        </w:trPr>
        <w:tc>
          <w:tcPr>
            <w:tcW w:w="2835" w:type="dxa"/>
          </w:tcPr>
          <w:p w14:paraId="36603B7E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14:paraId="24D722AC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</w:tcPr>
          <w:p w14:paraId="6C59E86A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14:paraId="503612BB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01A09CF" w14:textId="77777777" w:rsidR="005D743C" w:rsidRDefault="005D743C" w:rsidP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年</w:t>
            </w:r>
          </w:p>
          <w:p w14:paraId="45798340" w14:textId="71F70A69" w:rsidR="00D154ED" w:rsidRDefault="005D743C" w:rsidP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月頃</w:t>
            </w:r>
          </w:p>
        </w:tc>
      </w:tr>
      <w:tr w:rsidR="005D743C" w14:paraId="4E5B9E81" w14:textId="77777777" w:rsidTr="005D743C">
        <w:trPr>
          <w:trHeight w:hRule="exact" w:val="1418"/>
        </w:trPr>
        <w:tc>
          <w:tcPr>
            <w:tcW w:w="2835" w:type="dxa"/>
          </w:tcPr>
          <w:p w14:paraId="437E6A29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14:paraId="63BB8168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</w:tcPr>
          <w:p w14:paraId="2B605CCE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14:paraId="2AD52580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575189" w14:textId="77777777" w:rsidR="005D743C" w:rsidRDefault="005D743C" w:rsidP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年</w:t>
            </w:r>
          </w:p>
          <w:p w14:paraId="4E0C7119" w14:textId="09DFC41F" w:rsidR="00D154ED" w:rsidRDefault="005D743C" w:rsidP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月頃</w:t>
            </w:r>
          </w:p>
        </w:tc>
      </w:tr>
      <w:tr w:rsidR="005D743C" w14:paraId="742BC400" w14:textId="77777777" w:rsidTr="005D743C">
        <w:trPr>
          <w:trHeight w:hRule="exact" w:val="1418"/>
        </w:trPr>
        <w:tc>
          <w:tcPr>
            <w:tcW w:w="2835" w:type="dxa"/>
          </w:tcPr>
          <w:p w14:paraId="2BDC8D36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14:paraId="47221BFF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</w:tcPr>
          <w:p w14:paraId="0298D524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14:paraId="3C356ED7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739A72" w14:textId="77777777" w:rsidR="005D743C" w:rsidRDefault="005D743C" w:rsidP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年</w:t>
            </w:r>
          </w:p>
          <w:p w14:paraId="68EA00C0" w14:textId="35F908AB" w:rsidR="00D154ED" w:rsidRDefault="005D743C" w:rsidP="005D74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月頃</w:t>
            </w:r>
          </w:p>
        </w:tc>
      </w:tr>
      <w:tr w:rsidR="005D743C" w14:paraId="5C98190F" w14:textId="77777777" w:rsidTr="005D743C">
        <w:trPr>
          <w:trHeight w:hRule="exact" w:val="608"/>
        </w:trPr>
        <w:tc>
          <w:tcPr>
            <w:tcW w:w="2835" w:type="dxa"/>
          </w:tcPr>
          <w:p w14:paraId="4E0B36AD" w14:textId="77777777" w:rsidR="00D154ED" w:rsidRDefault="00D154E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合　　　計</w:t>
            </w:r>
          </w:p>
        </w:tc>
        <w:tc>
          <w:tcPr>
            <w:tcW w:w="993" w:type="dxa"/>
          </w:tcPr>
          <w:p w14:paraId="1F3D5C4C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</w:tcPr>
          <w:p w14:paraId="100A9419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14:paraId="00E03750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B69C54" w14:textId="77777777" w:rsidR="00D154ED" w:rsidRDefault="00D154E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520631EC" w14:textId="77777777" w:rsidR="00D154ED" w:rsidRDefault="00D154ED" w:rsidP="00D154ED">
      <w:pPr>
        <w:widowControl/>
        <w:jc w:val="left"/>
        <w:rPr>
          <w:rFonts w:asciiTheme="minorEastAsia" w:hAnsiTheme="minorEastAsia"/>
          <w:szCs w:val="24"/>
        </w:rPr>
      </w:pPr>
    </w:p>
    <w:p w14:paraId="4CE80529" w14:textId="647FD2C4" w:rsidR="00D154ED" w:rsidRDefault="00D154ED" w:rsidP="00F310A4">
      <w:pPr>
        <w:widowControl/>
        <w:jc w:val="left"/>
      </w:pPr>
    </w:p>
    <w:p w14:paraId="16C595ED" w14:textId="35156E14" w:rsidR="009F7CCB" w:rsidRDefault="009F7CCB" w:rsidP="00F310A4">
      <w:pPr>
        <w:widowControl/>
        <w:jc w:val="left"/>
      </w:pPr>
    </w:p>
    <w:p w14:paraId="122CCBF6" w14:textId="5B9955E9" w:rsidR="009F7CCB" w:rsidRDefault="009F7CCB" w:rsidP="00F310A4">
      <w:pPr>
        <w:widowControl/>
        <w:jc w:val="left"/>
      </w:pPr>
    </w:p>
    <w:p w14:paraId="2481B8AB" w14:textId="77777777" w:rsidR="009F7CCB" w:rsidRDefault="009F7CCB" w:rsidP="00F310A4">
      <w:pPr>
        <w:widowControl/>
        <w:jc w:val="left"/>
      </w:pPr>
    </w:p>
    <w:sectPr w:rsidR="009F7CCB" w:rsidSect="00A5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588" w:header="851" w:footer="567" w:gutter="0"/>
      <w:pgNumType w:fmt="numberInDash"/>
      <w:cols w:space="425"/>
      <w:docGrid w:type="linesAndChars" w:linePitch="493" w:charSpace="17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08B3" w14:textId="77777777" w:rsidR="004A0276" w:rsidRDefault="004A0276" w:rsidP="00931A93">
      <w:r>
        <w:separator/>
      </w:r>
    </w:p>
  </w:endnote>
  <w:endnote w:type="continuationSeparator" w:id="0">
    <w:p w14:paraId="2E81834D" w14:textId="77777777" w:rsidR="004A0276" w:rsidRDefault="004A0276" w:rsidP="009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5954" w14:textId="77777777" w:rsidR="00A52680" w:rsidRDefault="00A52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A0AE" w14:textId="673DE508" w:rsidR="0000712B" w:rsidRDefault="0000712B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047" w14:textId="77777777" w:rsidR="00A52680" w:rsidRDefault="00A52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857A" w14:textId="77777777" w:rsidR="004A0276" w:rsidRDefault="004A0276" w:rsidP="00931A93">
      <w:r>
        <w:separator/>
      </w:r>
    </w:p>
  </w:footnote>
  <w:footnote w:type="continuationSeparator" w:id="0">
    <w:p w14:paraId="52D50D87" w14:textId="77777777" w:rsidR="004A0276" w:rsidRDefault="004A0276" w:rsidP="0093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F78" w14:textId="77777777" w:rsidR="00A52680" w:rsidRDefault="00A52680" w:rsidP="00A526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949F" w14:textId="77777777" w:rsidR="00A52680" w:rsidRDefault="00A52680" w:rsidP="00A526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8D6E" w14:textId="77777777" w:rsidR="00A52680" w:rsidRDefault="00A526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E16"/>
    <w:multiLevelType w:val="hybridMultilevel"/>
    <w:tmpl w:val="7408BC50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0451C2E"/>
    <w:multiLevelType w:val="hybridMultilevel"/>
    <w:tmpl w:val="2E307040"/>
    <w:lvl w:ilvl="0" w:tplc="78E45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C70C6"/>
    <w:multiLevelType w:val="hybridMultilevel"/>
    <w:tmpl w:val="793EDC92"/>
    <w:lvl w:ilvl="0" w:tplc="0409000F">
      <w:start w:val="1"/>
      <w:numFmt w:val="decimal"/>
      <w:lvlText w:val="%1."/>
      <w:lvlJc w:val="left"/>
      <w:pPr>
        <w:ind w:left="748" w:hanging="420"/>
      </w:p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3" w15:restartNumberingAfterBreak="0">
    <w:nsid w:val="32010B63"/>
    <w:multiLevelType w:val="hybridMultilevel"/>
    <w:tmpl w:val="57FE07A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B7C386C"/>
    <w:multiLevelType w:val="hybridMultilevel"/>
    <w:tmpl w:val="AFA24FAC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3F710C0E"/>
    <w:multiLevelType w:val="hybridMultilevel"/>
    <w:tmpl w:val="9BA80E00"/>
    <w:lvl w:ilvl="0" w:tplc="5F047AE2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360BC"/>
    <w:multiLevelType w:val="hybridMultilevel"/>
    <w:tmpl w:val="B0DA3182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7" w15:restartNumberingAfterBreak="0">
    <w:nsid w:val="68153BC3"/>
    <w:multiLevelType w:val="hybridMultilevel"/>
    <w:tmpl w:val="BA8ADD38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7A601641"/>
    <w:multiLevelType w:val="hybridMultilevel"/>
    <w:tmpl w:val="ADA0524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80973529">
    <w:abstractNumId w:val="8"/>
  </w:num>
  <w:num w:numId="2" w16cid:durableId="1088304383">
    <w:abstractNumId w:val="0"/>
  </w:num>
  <w:num w:numId="3" w16cid:durableId="980353802">
    <w:abstractNumId w:val="3"/>
  </w:num>
  <w:num w:numId="4" w16cid:durableId="1829903926">
    <w:abstractNumId w:val="4"/>
  </w:num>
  <w:num w:numId="5" w16cid:durableId="623193118">
    <w:abstractNumId w:val="1"/>
  </w:num>
  <w:num w:numId="6" w16cid:durableId="577447481">
    <w:abstractNumId w:val="5"/>
  </w:num>
  <w:num w:numId="7" w16cid:durableId="1528372221">
    <w:abstractNumId w:val="2"/>
  </w:num>
  <w:num w:numId="8" w16cid:durableId="1595357582">
    <w:abstractNumId w:val="6"/>
  </w:num>
  <w:num w:numId="9" w16cid:durableId="131001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114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7"/>
    <w:rsid w:val="00000C93"/>
    <w:rsid w:val="00001222"/>
    <w:rsid w:val="0000712B"/>
    <w:rsid w:val="00010786"/>
    <w:rsid w:val="000115AB"/>
    <w:rsid w:val="00032F10"/>
    <w:rsid w:val="00044E1E"/>
    <w:rsid w:val="000627E5"/>
    <w:rsid w:val="00063E86"/>
    <w:rsid w:val="0006741F"/>
    <w:rsid w:val="000714F0"/>
    <w:rsid w:val="000740B6"/>
    <w:rsid w:val="0008442F"/>
    <w:rsid w:val="00084B1D"/>
    <w:rsid w:val="00086E98"/>
    <w:rsid w:val="00094361"/>
    <w:rsid w:val="000A6F47"/>
    <w:rsid w:val="000A7123"/>
    <w:rsid w:val="000A74EA"/>
    <w:rsid w:val="000B0B27"/>
    <w:rsid w:val="000B35D8"/>
    <w:rsid w:val="000C16FD"/>
    <w:rsid w:val="000D1B04"/>
    <w:rsid w:val="000E3008"/>
    <w:rsid w:val="000E6EDF"/>
    <w:rsid w:val="000F7216"/>
    <w:rsid w:val="00102E3C"/>
    <w:rsid w:val="00122B19"/>
    <w:rsid w:val="00134536"/>
    <w:rsid w:val="001450EE"/>
    <w:rsid w:val="00145244"/>
    <w:rsid w:val="001510C9"/>
    <w:rsid w:val="00156C78"/>
    <w:rsid w:val="00173D93"/>
    <w:rsid w:val="00181C34"/>
    <w:rsid w:val="00185ABE"/>
    <w:rsid w:val="00186BD4"/>
    <w:rsid w:val="00195C54"/>
    <w:rsid w:val="001A0896"/>
    <w:rsid w:val="001A1A24"/>
    <w:rsid w:val="001A1B9A"/>
    <w:rsid w:val="001A2492"/>
    <w:rsid w:val="001A41FE"/>
    <w:rsid w:val="001C10B6"/>
    <w:rsid w:val="001D4A8A"/>
    <w:rsid w:val="001D5F7E"/>
    <w:rsid w:val="001E4A1C"/>
    <w:rsid w:val="001F0B62"/>
    <w:rsid w:val="0020084E"/>
    <w:rsid w:val="002017A8"/>
    <w:rsid w:val="00204B8D"/>
    <w:rsid w:val="0021140F"/>
    <w:rsid w:val="00213E43"/>
    <w:rsid w:val="0021529E"/>
    <w:rsid w:val="002165FF"/>
    <w:rsid w:val="00217E86"/>
    <w:rsid w:val="00227002"/>
    <w:rsid w:val="00234BE1"/>
    <w:rsid w:val="0025066E"/>
    <w:rsid w:val="002509BA"/>
    <w:rsid w:val="002516A4"/>
    <w:rsid w:val="00260F88"/>
    <w:rsid w:val="00262E88"/>
    <w:rsid w:val="00270DD7"/>
    <w:rsid w:val="0027214D"/>
    <w:rsid w:val="00272C6D"/>
    <w:rsid w:val="00285794"/>
    <w:rsid w:val="002953B6"/>
    <w:rsid w:val="002A0B37"/>
    <w:rsid w:val="002B2667"/>
    <w:rsid w:val="002E0CC0"/>
    <w:rsid w:val="002E2F00"/>
    <w:rsid w:val="002E408B"/>
    <w:rsid w:val="002F77CD"/>
    <w:rsid w:val="003030F7"/>
    <w:rsid w:val="0031062A"/>
    <w:rsid w:val="00312D1C"/>
    <w:rsid w:val="00312D98"/>
    <w:rsid w:val="0032032D"/>
    <w:rsid w:val="00324141"/>
    <w:rsid w:val="0033321C"/>
    <w:rsid w:val="00333F22"/>
    <w:rsid w:val="0033684B"/>
    <w:rsid w:val="00343FE8"/>
    <w:rsid w:val="00345AB9"/>
    <w:rsid w:val="00347711"/>
    <w:rsid w:val="0035768F"/>
    <w:rsid w:val="00360320"/>
    <w:rsid w:val="0037008E"/>
    <w:rsid w:val="00371563"/>
    <w:rsid w:val="0037174B"/>
    <w:rsid w:val="003862B1"/>
    <w:rsid w:val="00393470"/>
    <w:rsid w:val="00394221"/>
    <w:rsid w:val="00394645"/>
    <w:rsid w:val="003C0F67"/>
    <w:rsid w:val="003C3FF8"/>
    <w:rsid w:val="003D0846"/>
    <w:rsid w:val="003D1602"/>
    <w:rsid w:val="003D4333"/>
    <w:rsid w:val="003D4FBB"/>
    <w:rsid w:val="003E4578"/>
    <w:rsid w:val="003F145E"/>
    <w:rsid w:val="00402498"/>
    <w:rsid w:val="00407768"/>
    <w:rsid w:val="00422C5D"/>
    <w:rsid w:val="0043010C"/>
    <w:rsid w:val="00431C33"/>
    <w:rsid w:val="00432D6E"/>
    <w:rsid w:val="004368DC"/>
    <w:rsid w:val="004410A8"/>
    <w:rsid w:val="00441CD4"/>
    <w:rsid w:val="0044264C"/>
    <w:rsid w:val="00443877"/>
    <w:rsid w:val="004451DD"/>
    <w:rsid w:val="0045632E"/>
    <w:rsid w:val="004970EB"/>
    <w:rsid w:val="004A0276"/>
    <w:rsid w:val="004C415B"/>
    <w:rsid w:val="004D36DE"/>
    <w:rsid w:val="004D61E7"/>
    <w:rsid w:val="004E5D16"/>
    <w:rsid w:val="00501FD5"/>
    <w:rsid w:val="00503104"/>
    <w:rsid w:val="00507AE9"/>
    <w:rsid w:val="005115D5"/>
    <w:rsid w:val="00514E74"/>
    <w:rsid w:val="005151CA"/>
    <w:rsid w:val="00524388"/>
    <w:rsid w:val="0052614E"/>
    <w:rsid w:val="00530054"/>
    <w:rsid w:val="005418B9"/>
    <w:rsid w:val="0054401B"/>
    <w:rsid w:val="005558CC"/>
    <w:rsid w:val="00556E3F"/>
    <w:rsid w:val="00572BE8"/>
    <w:rsid w:val="00576276"/>
    <w:rsid w:val="00580B0B"/>
    <w:rsid w:val="0058156C"/>
    <w:rsid w:val="00593BE8"/>
    <w:rsid w:val="005949B5"/>
    <w:rsid w:val="00594B67"/>
    <w:rsid w:val="005A193F"/>
    <w:rsid w:val="005A1FC9"/>
    <w:rsid w:val="005A25A5"/>
    <w:rsid w:val="005D2C42"/>
    <w:rsid w:val="005D4172"/>
    <w:rsid w:val="005D743C"/>
    <w:rsid w:val="005E7DEF"/>
    <w:rsid w:val="005F2879"/>
    <w:rsid w:val="00604A46"/>
    <w:rsid w:val="00605A31"/>
    <w:rsid w:val="0061206E"/>
    <w:rsid w:val="0061454F"/>
    <w:rsid w:val="00616033"/>
    <w:rsid w:val="00617F42"/>
    <w:rsid w:val="00620338"/>
    <w:rsid w:val="006222F3"/>
    <w:rsid w:val="00632A20"/>
    <w:rsid w:val="00643051"/>
    <w:rsid w:val="00643E97"/>
    <w:rsid w:val="006443EC"/>
    <w:rsid w:val="006538C6"/>
    <w:rsid w:val="0066101D"/>
    <w:rsid w:val="00664AF6"/>
    <w:rsid w:val="00690C83"/>
    <w:rsid w:val="00691D52"/>
    <w:rsid w:val="006A487E"/>
    <w:rsid w:val="006A7009"/>
    <w:rsid w:val="006B2A2F"/>
    <w:rsid w:val="006B658A"/>
    <w:rsid w:val="006C161D"/>
    <w:rsid w:val="006C225C"/>
    <w:rsid w:val="006C621A"/>
    <w:rsid w:val="006D1672"/>
    <w:rsid w:val="006D1B08"/>
    <w:rsid w:val="006D37B1"/>
    <w:rsid w:val="006D6E7A"/>
    <w:rsid w:val="006E1A32"/>
    <w:rsid w:val="006E382B"/>
    <w:rsid w:val="006E4908"/>
    <w:rsid w:val="006E69BC"/>
    <w:rsid w:val="006F3D60"/>
    <w:rsid w:val="006F65EB"/>
    <w:rsid w:val="006F7AA9"/>
    <w:rsid w:val="00711335"/>
    <w:rsid w:val="00711724"/>
    <w:rsid w:val="00711A74"/>
    <w:rsid w:val="007131B8"/>
    <w:rsid w:val="00737366"/>
    <w:rsid w:val="0074241D"/>
    <w:rsid w:val="00746507"/>
    <w:rsid w:val="00756775"/>
    <w:rsid w:val="0075792C"/>
    <w:rsid w:val="00766581"/>
    <w:rsid w:val="00771D37"/>
    <w:rsid w:val="00774404"/>
    <w:rsid w:val="007834EF"/>
    <w:rsid w:val="0078645C"/>
    <w:rsid w:val="00796506"/>
    <w:rsid w:val="007A41BC"/>
    <w:rsid w:val="007A7CA8"/>
    <w:rsid w:val="007C0A32"/>
    <w:rsid w:val="007C490E"/>
    <w:rsid w:val="007C5D69"/>
    <w:rsid w:val="007D51A5"/>
    <w:rsid w:val="007D7587"/>
    <w:rsid w:val="007E0DDF"/>
    <w:rsid w:val="007E2E47"/>
    <w:rsid w:val="00805157"/>
    <w:rsid w:val="00807F82"/>
    <w:rsid w:val="008111D3"/>
    <w:rsid w:val="00812FBF"/>
    <w:rsid w:val="0082273F"/>
    <w:rsid w:val="008246E5"/>
    <w:rsid w:val="0084687F"/>
    <w:rsid w:val="00850D28"/>
    <w:rsid w:val="008555BD"/>
    <w:rsid w:val="0085660B"/>
    <w:rsid w:val="0086359F"/>
    <w:rsid w:val="008656F7"/>
    <w:rsid w:val="00870621"/>
    <w:rsid w:val="008801F5"/>
    <w:rsid w:val="008833F5"/>
    <w:rsid w:val="0088686E"/>
    <w:rsid w:val="00887F42"/>
    <w:rsid w:val="00890368"/>
    <w:rsid w:val="00891F83"/>
    <w:rsid w:val="008C0315"/>
    <w:rsid w:val="008C2524"/>
    <w:rsid w:val="008C6688"/>
    <w:rsid w:val="008E4048"/>
    <w:rsid w:val="00907E73"/>
    <w:rsid w:val="00910E09"/>
    <w:rsid w:val="00912579"/>
    <w:rsid w:val="0091639C"/>
    <w:rsid w:val="009219F4"/>
    <w:rsid w:val="00922E66"/>
    <w:rsid w:val="00923FF1"/>
    <w:rsid w:val="00931A93"/>
    <w:rsid w:val="0094150F"/>
    <w:rsid w:val="009545DC"/>
    <w:rsid w:val="00967791"/>
    <w:rsid w:val="00970A8D"/>
    <w:rsid w:val="00996240"/>
    <w:rsid w:val="009A0488"/>
    <w:rsid w:val="009A3A14"/>
    <w:rsid w:val="009A5A47"/>
    <w:rsid w:val="009B0F30"/>
    <w:rsid w:val="009B25B6"/>
    <w:rsid w:val="009C01AA"/>
    <w:rsid w:val="009C02B1"/>
    <w:rsid w:val="009C2BA4"/>
    <w:rsid w:val="009C4737"/>
    <w:rsid w:val="009C60EC"/>
    <w:rsid w:val="009D1549"/>
    <w:rsid w:val="009D39EA"/>
    <w:rsid w:val="009D68D4"/>
    <w:rsid w:val="009E5811"/>
    <w:rsid w:val="009E5AA9"/>
    <w:rsid w:val="009F625D"/>
    <w:rsid w:val="009F7CCB"/>
    <w:rsid w:val="00A07D5A"/>
    <w:rsid w:val="00A2395A"/>
    <w:rsid w:val="00A26464"/>
    <w:rsid w:val="00A310D1"/>
    <w:rsid w:val="00A42943"/>
    <w:rsid w:val="00A52680"/>
    <w:rsid w:val="00A560E5"/>
    <w:rsid w:val="00A66CD7"/>
    <w:rsid w:val="00A66E11"/>
    <w:rsid w:val="00A70936"/>
    <w:rsid w:val="00A71F4C"/>
    <w:rsid w:val="00A72DC8"/>
    <w:rsid w:val="00A73720"/>
    <w:rsid w:val="00A804F4"/>
    <w:rsid w:val="00A8084C"/>
    <w:rsid w:val="00A87A71"/>
    <w:rsid w:val="00A87B2F"/>
    <w:rsid w:val="00A9191B"/>
    <w:rsid w:val="00A96D43"/>
    <w:rsid w:val="00AA0136"/>
    <w:rsid w:val="00AA22FF"/>
    <w:rsid w:val="00AA6F94"/>
    <w:rsid w:val="00AC26BB"/>
    <w:rsid w:val="00AD038D"/>
    <w:rsid w:val="00B105F4"/>
    <w:rsid w:val="00B132B4"/>
    <w:rsid w:val="00B146A8"/>
    <w:rsid w:val="00B24FDD"/>
    <w:rsid w:val="00B36B34"/>
    <w:rsid w:val="00B418F5"/>
    <w:rsid w:val="00B4246F"/>
    <w:rsid w:val="00B50959"/>
    <w:rsid w:val="00B56254"/>
    <w:rsid w:val="00B72801"/>
    <w:rsid w:val="00B72856"/>
    <w:rsid w:val="00B73699"/>
    <w:rsid w:val="00B82392"/>
    <w:rsid w:val="00BD2F1E"/>
    <w:rsid w:val="00BD7174"/>
    <w:rsid w:val="00BE1B41"/>
    <w:rsid w:val="00BE2EC2"/>
    <w:rsid w:val="00BE6345"/>
    <w:rsid w:val="00BF6B2C"/>
    <w:rsid w:val="00C030F5"/>
    <w:rsid w:val="00C14F33"/>
    <w:rsid w:val="00C15461"/>
    <w:rsid w:val="00C47F27"/>
    <w:rsid w:val="00C540DD"/>
    <w:rsid w:val="00C5638D"/>
    <w:rsid w:val="00C57030"/>
    <w:rsid w:val="00C57F3C"/>
    <w:rsid w:val="00C61D6E"/>
    <w:rsid w:val="00C6241D"/>
    <w:rsid w:val="00C72950"/>
    <w:rsid w:val="00C8619F"/>
    <w:rsid w:val="00C93CF8"/>
    <w:rsid w:val="00C96506"/>
    <w:rsid w:val="00CA112A"/>
    <w:rsid w:val="00CA2C0D"/>
    <w:rsid w:val="00CB2F6C"/>
    <w:rsid w:val="00CB3E01"/>
    <w:rsid w:val="00CB528A"/>
    <w:rsid w:val="00CC7C72"/>
    <w:rsid w:val="00CD01E3"/>
    <w:rsid w:val="00CD1E61"/>
    <w:rsid w:val="00CD210D"/>
    <w:rsid w:val="00CE25AA"/>
    <w:rsid w:val="00CE2D36"/>
    <w:rsid w:val="00CE5A26"/>
    <w:rsid w:val="00CF32FA"/>
    <w:rsid w:val="00CF64F7"/>
    <w:rsid w:val="00D06B13"/>
    <w:rsid w:val="00D11548"/>
    <w:rsid w:val="00D122E6"/>
    <w:rsid w:val="00D12373"/>
    <w:rsid w:val="00D154ED"/>
    <w:rsid w:val="00D1631D"/>
    <w:rsid w:val="00D177C1"/>
    <w:rsid w:val="00D22EB2"/>
    <w:rsid w:val="00D23EB8"/>
    <w:rsid w:val="00D2423B"/>
    <w:rsid w:val="00D25645"/>
    <w:rsid w:val="00D31B9D"/>
    <w:rsid w:val="00D36E14"/>
    <w:rsid w:val="00D37C7A"/>
    <w:rsid w:val="00D461A3"/>
    <w:rsid w:val="00D466B1"/>
    <w:rsid w:val="00D47443"/>
    <w:rsid w:val="00D47DED"/>
    <w:rsid w:val="00D542E7"/>
    <w:rsid w:val="00D619A3"/>
    <w:rsid w:val="00D67EEC"/>
    <w:rsid w:val="00D81EC7"/>
    <w:rsid w:val="00D8343C"/>
    <w:rsid w:val="00D854F4"/>
    <w:rsid w:val="00D967EA"/>
    <w:rsid w:val="00DA0D8E"/>
    <w:rsid w:val="00DA6164"/>
    <w:rsid w:val="00DA7272"/>
    <w:rsid w:val="00DA7C9B"/>
    <w:rsid w:val="00DC6571"/>
    <w:rsid w:val="00DC71AD"/>
    <w:rsid w:val="00DD18BE"/>
    <w:rsid w:val="00DD6E82"/>
    <w:rsid w:val="00DE366D"/>
    <w:rsid w:val="00DE5E95"/>
    <w:rsid w:val="00DF1FC7"/>
    <w:rsid w:val="00E015AA"/>
    <w:rsid w:val="00E102F6"/>
    <w:rsid w:val="00E15285"/>
    <w:rsid w:val="00E16585"/>
    <w:rsid w:val="00E2348B"/>
    <w:rsid w:val="00E23ADB"/>
    <w:rsid w:val="00E25F5E"/>
    <w:rsid w:val="00E26F05"/>
    <w:rsid w:val="00E31159"/>
    <w:rsid w:val="00E34CF7"/>
    <w:rsid w:val="00E3611E"/>
    <w:rsid w:val="00E40EFE"/>
    <w:rsid w:val="00E4642E"/>
    <w:rsid w:val="00E518C8"/>
    <w:rsid w:val="00E5399C"/>
    <w:rsid w:val="00E541E7"/>
    <w:rsid w:val="00E550B1"/>
    <w:rsid w:val="00E64A50"/>
    <w:rsid w:val="00E65A13"/>
    <w:rsid w:val="00E66749"/>
    <w:rsid w:val="00E730A1"/>
    <w:rsid w:val="00E805FD"/>
    <w:rsid w:val="00E824E9"/>
    <w:rsid w:val="00E83048"/>
    <w:rsid w:val="00E851C7"/>
    <w:rsid w:val="00E85F46"/>
    <w:rsid w:val="00E9203E"/>
    <w:rsid w:val="00E9208B"/>
    <w:rsid w:val="00EA106C"/>
    <w:rsid w:val="00EA21B6"/>
    <w:rsid w:val="00EA6605"/>
    <w:rsid w:val="00EB539C"/>
    <w:rsid w:val="00EC04BE"/>
    <w:rsid w:val="00EC4382"/>
    <w:rsid w:val="00ED27E2"/>
    <w:rsid w:val="00ED3901"/>
    <w:rsid w:val="00ED507F"/>
    <w:rsid w:val="00EE09DA"/>
    <w:rsid w:val="00EF1637"/>
    <w:rsid w:val="00F13A98"/>
    <w:rsid w:val="00F13DF6"/>
    <w:rsid w:val="00F25DDC"/>
    <w:rsid w:val="00F27B2D"/>
    <w:rsid w:val="00F310A4"/>
    <w:rsid w:val="00F35AE1"/>
    <w:rsid w:val="00F36E64"/>
    <w:rsid w:val="00F4046A"/>
    <w:rsid w:val="00F4593F"/>
    <w:rsid w:val="00F45F51"/>
    <w:rsid w:val="00F54415"/>
    <w:rsid w:val="00F55001"/>
    <w:rsid w:val="00F5782B"/>
    <w:rsid w:val="00F60E41"/>
    <w:rsid w:val="00F822C7"/>
    <w:rsid w:val="00FA5D5C"/>
    <w:rsid w:val="00FB39D2"/>
    <w:rsid w:val="00FC0993"/>
    <w:rsid w:val="00FC30A3"/>
    <w:rsid w:val="00FD7404"/>
    <w:rsid w:val="00FE2668"/>
    <w:rsid w:val="00FE2EDB"/>
    <w:rsid w:val="00FE7690"/>
    <w:rsid w:val="00FF0664"/>
    <w:rsid w:val="00FF2CD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44F5D"/>
  <w15:docId w15:val="{3062CBC7-2E89-4921-89E7-5D53630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2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A93"/>
    <w:rPr>
      <w:sz w:val="24"/>
    </w:rPr>
  </w:style>
  <w:style w:type="paragraph" w:styleId="a7">
    <w:name w:val="footer"/>
    <w:basedOn w:val="a"/>
    <w:link w:val="a8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A93"/>
    <w:rPr>
      <w:sz w:val="24"/>
    </w:rPr>
  </w:style>
  <w:style w:type="paragraph" w:styleId="a9">
    <w:name w:val="List Paragraph"/>
    <w:basedOn w:val="a"/>
    <w:uiPriority w:val="34"/>
    <w:qFormat/>
    <w:rsid w:val="006D37B1"/>
    <w:pPr>
      <w:ind w:leftChars="400" w:left="840"/>
    </w:pPr>
  </w:style>
  <w:style w:type="table" w:styleId="aa">
    <w:name w:val="Table Grid"/>
    <w:basedOn w:val="a1"/>
    <w:uiPriority w:val="59"/>
    <w:unhideWhenUsed/>
    <w:rsid w:val="003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Note Heading"/>
    <w:basedOn w:val="a"/>
    <w:next w:val="a"/>
    <w:link w:val="ac"/>
    <w:uiPriority w:val="99"/>
    <w:unhideWhenUsed/>
    <w:rsid w:val="00ED3901"/>
    <w:pPr>
      <w:jc w:val="center"/>
    </w:pPr>
    <w:rPr>
      <w:rFonts w:ascii="ＭＳ 明朝" w:eastAsia="ＭＳ 明朝"/>
      <w:kern w:val="0"/>
    </w:rPr>
  </w:style>
  <w:style w:type="character" w:customStyle="1" w:styleId="ac">
    <w:name w:val="記 (文字)"/>
    <w:basedOn w:val="a0"/>
    <w:link w:val="ab"/>
    <w:uiPriority w:val="99"/>
    <w:rsid w:val="00ED3901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ED3901"/>
    <w:pPr>
      <w:jc w:val="right"/>
    </w:pPr>
    <w:rPr>
      <w:rFonts w:ascii="ＭＳ 明朝" w:eastAsia="ＭＳ 明朝"/>
      <w:kern w:val="0"/>
    </w:rPr>
  </w:style>
  <w:style w:type="character" w:customStyle="1" w:styleId="ae">
    <w:name w:val="結語 (文字)"/>
    <w:basedOn w:val="a0"/>
    <w:link w:val="ad"/>
    <w:uiPriority w:val="99"/>
    <w:rsid w:val="00ED3901"/>
    <w:rPr>
      <w:rFonts w:ascii="ＭＳ 明朝" w:eastAsia="ＭＳ 明朝"/>
      <w:kern w:val="0"/>
      <w:sz w:val="24"/>
    </w:rPr>
  </w:style>
  <w:style w:type="paragraph" w:customStyle="1" w:styleId="sec0">
    <w:name w:val="sec0"/>
    <w:basedOn w:val="a"/>
    <w:rsid w:val="00D36E14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FC14-0564-4BD4-AFFB-96D3350F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青山 由里</cp:lastModifiedBy>
  <cp:revision>2</cp:revision>
  <cp:lastPrinted>2025-08-22T05:02:00Z</cp:lastPrinted>
  <dcterms:created xsi:type="dcterms:W3CDTF">2025-06-05T07:16:00Z</dcterms:created>
  <dcterms:modified xsi:type="dcterms:W3CDTF">2025-08-22T05:02:00Z</dcterms:modified>
</cp:coreProperties>
</file>