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2F09" w14:textId="7E2BDD37" w:rsidR="008148AD" w:rsidRDefault="008148AD" w:rsidP="008148AD">
      <w:r>
        <w:rPr>
          <w:rFonts w:hint="eastAsia"/>
        </w:rPr>
        <w:t>第４号様式（第５条関係）</w:t>
      </w:r>
    </w:p>
    <w:p w14:paraId="16BB7817" w14:textId="77777777" w:rsidR="008148AD" w:rsidRDefault="008148AD" w:rsidP="008148AD">
      <w:pPr>
        <w:wordWrap w:val="0"/>
        <w:ind w:rightChars="-53" w:right="-168"/>
        <w:jc w:val="right"/>
      </w:pPr>
      <w:r>
        <w:rPr>
          <w:rFonts w:hint="eastAsia"/>
        </w:rPr>
        <w:t>年　　月　　日</w:t>
      </w:r>
    </w:p>
    <w:p w14:paraId="30FABBBC" w14:textId="77777777" w:rsidR="008148AD" w:rsidRDefault="008148AD" w:rsidP="008148AD">
      <w:pPr>
        <w:ind w:firstLineChars="100" w:firstLine="317"/>
      </w:pPr>
      <w:r>
        <w:rPr>
          <w:rFonts w:hint="eastAsia"/>
        </w:rPr>
        <w:t>松田町長　殿</w:t>
      </w:r>
    </w:p>
    <w:p w14:paraId="1E00E9AD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法人の住所　　　　　　　　　　　　　</w:t>
      </w:r>
    </w:p>
    <w:p w14:paraId="2411452D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14:paraId="45979315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代表者氏名　　　　　　　　　　　　　</w:t>
      </w:r>
    </w:p>
    <w:p w14:paraId="62F26E42" w14:textId="77777777" w:rsidR="008148AD" w:rsidRDefault="008148AD" w:rsidP="008148AD">
      <w:pPr>
        <w:wordWrap w:val="0"/>
        <w:jc w:val="right"/>
      </w:pPr>
      <w:r>
        <w:rPr>
          <w:rFonts w:hint="eastAsia"/>
        </w:rPr>
        <w:t xml:space="preserve">事務所又は営業所の所在地　　　　　　</w:t>
      </w:r>
    </w:p>
    <w:p w14:paraId="097CCDD2" w14:textId="77777777" w:rsidR="008148AD" w:rsidRDefault="008148AD" w:rsidP="008148AD"/>
    <w:p w14:paraId="13F09DB9" w14:textId="77777777" w:rsidR="008148AD" w:rsidRDefault="008148AD" w:rsidP="008148AD">
      <w:pPr>
        <w:jc w:val="center"/>
      </w:pPr>
      <w:r>
        <w:rPr>
          <w:rFonts w:hint="eastAsia"/>
        </w:rPr>
        <w:t>業務廃止届出書</w:t>
      </w:r>
    </w:p>
    <w:p w14:paraId="10DF9109" w14:textId="77777777" w:rsidR="008148AD" w:rsidRDefault="008148AD" w:rsidP="008148AD"/>
    <w:p w14:paraId="6BCBBD0A" w14:textId="77777777" w:rsidR="008148AD" w:rsidRDefault="008148AD" w:rsidP="008148AD">
      <w:pPr>
        <w:ind w:rightChars="-53" w:right="-168" w:firstLineChars="100" w:firstLine="317"/>
      </w:pPr>
      <w:r>
        <w:rPr>
          <w:rFonts w:hint="eastAsia"/>
        </w:rPr>
        <w:t>空家等管理活用支援法人の業務を廃止したので、松田町特定居住支援法人の指定等に関する取扱要綱第５</w:t>
      </w:r>
      <w:r>
        <w:t>条第</w:t>
      </w:r>
      <w:r>
        <w:rPr>
          <w:rFonts w:hint="eastAsia"/>
        </w:rPr>
        <w:t>１</w:t>
      </w:r>
      <w:r>
        <w:t>項の規定により届け出ます。</w:t>
      </w:r>
    </w:p>
    <w:p w14:paraId="0220205F" w14:textId="77777777" w:rsidR="008148AD" w:rsidRDefault="008148AD" w:rsidP="008148AD"/>
    <w:p w14:paraId="25869A2E" w14:textId="77777777" w:rsidR="008148AD" w:rsidRDefault="008148AD" w:rsidP="008148AD">
      <w:pPr>
        <w:pStyle w:val="a3"/>
      </w:pPr>
      <w:r>
        <w:rPr>
          <w:rFonts w:hint="eastAsia"/>
        </w:rPr>
        <w:t>記</w:t>
      </w:r>
    </w:p>
    <w:p w14:paraId="37D59CFF" w14:textId="77777777" w:rsidR="008148AD" w:rsidRDefault="008148AD" w:rsidP="008148A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357"/>
      </w:tblGrid>
      <w:tr w:rsidR="008148AD" w:rsidRPr="00934672" w14:paraId="61220DDD" w14:textId="77777777" w:rsidTr="00A11981">
        <w:trPr>
          <w:trHeight w:val="752"/>
        </w:trPr>
        <w:tc>
          <w:tcPr>
            <w:tcW w:w="2864" w:type="dxa"/>
            <w:shd w:val="clear" w:color="auto" w:fill="auto"/>
            <w:vAlign w:val="center"/>
          </w:tcPr>
          <w:p w14:paraId="18F4BBA7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廃止年月日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7FCFC769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</w:tr>
      <w:tr w:rsidR="008148AD" w:rsidRPr="00934672" w14:paraId="076BFDEA" w14:textId="77777777" w:rsidTr="00A11981">
        <w:trPr>
          <w:trHeight w:val="2109"/>
        </w:trPr>
        <w:tc>
          <w:tcPr>
            <w:tcW w:w="2864" w:type="dxa"/>
            <w:shd w:val="clear" w:color="auto" w:fill="auto"/>
            <w:vAlign w:val="center"/>
          </w:tcPr>
          <w:p w14:paraId="727AC7E6" w14:textId="77777777" w:rsidR="008148AD" w:rsidRPr="00934672" w:rsidRDefault="008148AD" w:rsidP="00A11981">
            <w:pPr>
              <w:widowControl w:val="0"/>
              <w:jc w:val="center"/>
              <w:rPr>
                <w:rFonts w:ascii="Century" w:hAnsi="Century" w:cs="Times New Roman"/>
                <w:kern w:val="2"/>
              </w:rPr>
            </w:pPr>
            <w:r w:rsidRPr="00934672">
              <w:rPr>
                <w:rFonts w:ascii="Century" w:hAnsi="Century" w:cs="Times New Roman" w:hint="eastAsia"/>
                <w:kern w:val="2"/>
              </w:rPr>
              <w:t>廃止の理由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6B53C2FB" w14:textId="77777777" w:rsidR="008148AD" w:rsidRPr="00934672" w:rsidRDefault="008148AD" w:rsidP="00A11981">
            <w:pPr>
              <w:widowControl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14:paraId="05EC7B3C" w14:textId="59F948C1" w:rsidR="008148AD" w:rsidRDefault="008148AD" w:rsidP="00F20667"/>
    <w:p w14:paraId="5BBD6334" w14:textId="77777777" w:rsidR="008148AD" w:rsidRDefault="008148AD"/>
    <w:sectPr w:rsidR="008148AD" w:rsidSect="00F13303">
      <w:pgSz w:w="11906" w:h="16838" w:code="9"/>
      <w:pgMar w:top="1021" w:right="1133" w:bottom="1021" w:left="1588" w:header="851" w:footer="567" w:gutter="0"/>
      <w:cols w:space="425"/>
      <w:docGrid w:type="linesAndChars" w:linePitch="493" w:charSpace="157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AD"/>
    <w:rsid w:val="003C4C9E"/>
    <w:rsid w:val="004E5A23"/>
    <w:rsid w:val="008148AD"/>
    <w:rsid w:val="00A87BCE"/>
    <w:rsid w:val="00C46948"/>
    <w:rsid w:val="00F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2F5FB"/>
  <w15:chartTrackingRefBased/>
  <w15:docId w15:val="{25F14872-AAB9-4C30-8E9C-97F3400F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AD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48AD"/>
    <w:pPr>
      <w:jc w:val="center"/>
    </w:pPr>
  </w:style>
  <w:style w:type="character" w:customStyle="1" w:styleId="a4">
    <w:name w:val="記 (文字)"/>
    <w:basedOn w:val="a0"/>
    <w:link w:val="a3"/>
    <w:uiPriority w:val="99"/>
    <w:rsid w:val="008148A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 愛莉</dc:creator>
  <cp:keywords/>
  <dc:description/>
  <cp:lastModifiedBy>米山 愛莉</cp:lastModifiedBy>
  <cp:revision>4</cp:revision>
  <dcterms:created xsi:type="dcterms:W3CDTF">2026-02-10T00:37:00Z</dcterms:created>
  <dcterms:modified xsi:type="dcterms:W3CDTF">2026-02-10T00:39:00Z</dcterms:modified>
</cp:coreProperties>
</file>