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6095"/>
      </w:tblGrid>
      <w:tr w:rsidR="00732C56" w:rsidRPr="004B6B2B" w:rsidTr="00C07C79">
        <w:trPr>
          <w:trHeight w:val="685"/>
        </w:trPr>
        <w:tc>
          <w:tcPr>
            <w:tcW w:w="8500" w:type="dxa"/>
            <w:gridSpan w:val="2"/>
            <w:vAlign w:val="center"/>
          </w:tcPr>
          <w:p w:rsidR="00732C56" w:rsidRPr="004B6B2B" w:rsidRDefault="00732C56" w:rsidP="00FF28FE">
            <w:pPr>
              <w:pageBreakBefore/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第１号様式（第６条関係）</w:t>
            </w:r>
          </w:p>
          <w:p w:rsidR="00732C56" w:rsidRPr="004B6B2B" w:rsidRDefault="00732C56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:rsidR="00732C56" w:rsidRPr="004B6B2B" w:rsidRDefault="00732C56" w:rsidP="00FF28FE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松田町名義後援承認申請書</w:t>
            </w:r>
          </w:p>
          <w:p w:rsidR="00732C56" w:rsidRPr="004B6B2B" w:rsidRDefault="00732C56" w:rsidP="00FF28FE">
            <w:pPr>
              <w:widowControl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  <w:p w:rsidR="00732C56" w:rsidRPr="004B6B2B" w:rsidRDefault="00732C56" w:rsidP="00FF28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年　　月　　日</w:t>
            </w:r>
          </w:p>
          <w:p w:rsidR="00732C56" w:rsidRPr="004B6B2B" w:rsidRDefault="00732C56" w:rsidP="00FF28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</w:rPr>
            </w:pPr>
          </w:p>
          <w:p w:rsidR="00732C56" w:rsidRPr="004B6B2B" w:rsidRDefault="00732C56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松　田　町　長　　　様</w:t>
            </w:r>
          </w:p>
          <w:p w:rsidR="00732C56" w:rsidRPr="004B6B2B" w:rsidRDefault="00732C56" w:rsidP="00FF28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:rsidR="00732C56" w:rsidRPr="004B6B2B" w:rsidRDefault="00732C56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所在地</w:t>
            </w:r>
          </w:p>
          <w:p w:rsidR="00732C56" w:rsidRPr="004B6B2B" w:rsidRDefault="00732C56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団体名</w:t>
            </w:r>
          </w:p>
          <w:p w:rsidR="00732C56" w:rsidRPr="004B6B2B" w:rsidRDefault="00732C56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 xml:space="preserve">代表者　　　　</w:t>
            </w:r>
            <w:r w:rsidR="00BE41BA" w:rsidRPr="004B6B2B">
              <w:rPr>
                <w:rFonts w:ascii="ＭＳ 明朝" w:eastAsia="ＭＳ 明朝" w:hAnsi="ＭＳ 明朝" w:hint="eastAsia"/>
              </w:rPr>
              <w:t xml:space="preserve">　　</w:t>
            </w:r>
            <w:r w:rsidRPr="004B6B2B">
              <w:rPr>
                <w:rFonts w:ascii="ＭＳ 明朝" w:eastAsia="ＭＳ 明朝" w:hAnsi="ＭＳ 明朝" w:hint="eastAsia"/>
              </w:rPr>
              <w:t xml:space="preserve">　　　　印</w:t>
            </w:r>
          </w:p>
          <w:p w:rsidR="00732C56" w:rsidRPr="004B6B2B" w:rsidRDefault="00732C56" w:rsidP="00FF28FE">
            <w:pPr>
              <w:widowControl/>
              <w:spacing w:line="276" w:lineRule="auto"/>
              <w:ind w:firstLineChars="2010" w:firstLine="4422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連絡先（電話番号）</w:t>
            </w:r>
          </w:p>
          <w:p w:rsidR="00732C56" w:rsidRPr="004B6B2B" w:rsidRDefault="00732C56" w:rsidP="00FF28FE">
            <w:pPr>
              <w:widowControl/>
              <w:spacing w:line="276" w:lineRule="auto"/>
              <w:ind w:firstLineChars="2244" w:firstLine="4937"/>
              <w:jc w:val="left"/>
              <w:rPr>
                <w:rFonts w:ascii="ＭＳ 明朝" w:eastAsia="ＭＳ 明朝" w:hAnsi="ＭＳ 明朝"/>
              </w:rPr>
            </w:pPr>
          </w:p>
          <w:p w:rsidR="00732C56" w:rsidRPr="004B6B2B" w:rsidRDefault="006F0E11" w:rsidP="006F0E11">
            <w:pPr>
              <w:widowControl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次の事業について、松田町の名義</w:t>
            </w:r>
            <w:r w:rsidR="00732C56" w:rsidRPr="004B6B2B">
              <w:rPr>
                <w:rFonts w:ascii="ＭＳ 明朝" w:eastAsia="ＭＳ 明朝" w:hAnsi="ＭＳ 明朝" w:hint="eastAsia"/>
              </w:rPr>
              <w:t>後援の承認を受けたいので、関係資料を添えて申請します。</w:t>
            </w:r>
          </w:p>
        </w:tc>
      </w:tr>
      <w:tr w:rsidR="00732C56" w:rsidRPr="004B6B2B" w:rsidTr="009B67CC">
        <w:trPr>
          <w:trHeight w:val="529"/>
        </w:trPr>
        <w:tc>
          <w:tcPr>
            <w:tcW w:w="2405" w:type="dxa"/>
            <w:vAlign w:val="center"/>
          </w:tcPr>
          <w:p w:rsidR="00732C56" w:rsidRPr="004B6B2B" w:rsidRDefault="00732C56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事業等の名称</w:t>
            </w:r>
          </w:p>
        </w:tc>
        <w:tc>
          <w:tcPr>
            <w:tcW w:w="6095" w:type="dxa"/>
            <w:vAlign w:val="center"/>
          </w:tcPr>
          <w:p w:rsidR="00732C56" w:rsidRPr="004B6B2B" w:rsidRDefault="00732C56" w:rsidP="008C7927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20B75" w:rsidRPr="004B6B2B" w:rsidTr="009B67CC">
        <w:trPr>
          <w:trHeight w:val="537"/>
        </w:trPr>
        <w:tc>
          <w:tcPr>
            <w:tcW w:w="240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</w:t>
            </w:r>
            <w:r w:rsidR="00732C56" w:rsidRPr="004B6B2B">
              <w:rPr>
                <w:rFonts w:ascii="ＭＳ 明朝" w:eastAsia="ＭＳ 明朝" w:hAnsi="ＭＳ 明朝" w:hint="eastAsia"/>
              </w:rPr>
              <w:t>等</w:t>
            </w:r>
            <w:r w:rsidRPr="004B6B2B">
              <w:rPr>
                <w:rFonts w:ascii="ＭＳ 明朝" w:eastAsia="ＭＳ 明朝" w:hAnsi="ＭＳ 明朝" w:hint="eastAsia"/>
              </w:rPr>
              <w:t>の目的</w:t>
            </w:r>
          </w:p>
        </w:tc>
        <w:tc>
          <w:tcPr>
            <w:tcW w:w="609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20B75" w:rsidRPr="004B6B2B" w:rsidTr="009B67CC">
        <w:trPr>
          <w:trHeight w:val="573"/>
        </w:trPr>
        <w:tc>
          <w:tcPr>
            <w:tcW w:w="240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</w:t>
            </w:r>
            <w:r w:rsidR="00732C56" w:rsidRPr="004B6B2B">
              <w:rPr>
                <w:rFonts w:ascii="ＭＳ 明朝" w:eastAsia="ＭＳ 明朝" w:hAnsi="ＭＳ 明朝" w:hint="eastAsia"/>
              </w:rPr>
              <w:t>等</w:t>
            </w:r>
            <w:r w:rsidRPr="004B6B2B">
              <w:rPr>
                <w:rFonts w:ascii="ＭＳ 明朝" w:eastAsia="ＭＳ 明朝" w:hAnsi="ＭＳ 明朝" w:hint="eastAsia"/>
              </w:rPr>
              <w:t>の内容</w:t>
            </w:r>
          </w:p>
        </w:tc>
        <w:tc>
          <w:tcPr>
            <w:tcW w:w="609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20B75" w:rsidRPr="004B6B2B" w:rsidTr="009B67CC">
        <w:trPr>
          <w:trHeight w:val="553"/>
        </w:trPr>
        <w:tc>
          <w:tcPr>
            <w:tcW w:w="240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6095" w:type="dxa"/>
            <w:vAlign w:val="center"/>
          </w:tcPr>
          <w:p w:rsidR="00020B75" w:rsidRPr="004B6B2B" w:rsidRDefault="00FA3B83" w:rsidP="006F0E11">
            <w:pPr>
              <w:widowControl/>
              <w:snapToGrid w:val="0"/>
              <w:ind w:firstLineChars="200" w:firstLine="440"/>
              <w:jc w:val="left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年</w:t>
            </w:r>
            <w:r w:rsidR="005030C8" w:rsidRPr="004B6B2B">
              <w:rPr>
                <w:rFonts w:ascii="ＭＳ 明朝" w:eastAsia="ＭＳ 明朝" w:hAnsi="ＭＳ 明朝" w:hint="eastAsia"/>
              </w:rPr>
              <w:t xml:space="preserve">　</w:t>
            </w:r>
            <w:r w:rsidRPr="004B6B2B">
              <w:rPr>
                <w:rFonts w:ascii="ＭＳ 明朝" w:eastAsia="ＭＳ 明朝" w:hAnsi="ＭＳ 明朝" w:hint="eastAsia"/>
              </w:rPr>
              <w:t xml:space="preserve">　月　　日</w:t>
            </w:r>
            <w:r w:rsidR="00AE5475" w:rsidRPr="004B6B2B">
              <w:rPr>
                <w:rFonts w:ascii="ＭＳ 明朝" w:eastAsia="ＭＳ 明朝" w:hAnsi="ＭＳ 明朝" w:hint="eastAsia"/>
              </w:rPr>
              <w:t>（　）</w:t>
            </w:r>
            <w:r w:rsidR="00020221" w:rsidRPr="004B6B2B">
              <w:rPr>
                <w:rFonts w:ascii="ＭＳ 明朝" w:eastAsia="ＭＳ 明朝" w:hAnsi="ＭＳ 明朝" w:hint="eastAsia"/>
              </w:rPr>
              <w:t xml:space="preserve"> </w:t>
            </w:r>
            <w:r w:rsidR="00BE41BA" w:rsidRPr="004B6B2B">
              <w:rPr>
                <w:rFonts w:ascii="ＭＳ 明朝" w:eastAsia="ＭＳ 明朝" w:hAnsi="ＭＳ 明朝" w:hint="eastAsia"/>
              </w:rPr>
              <w:t>～</w:t>
            </w:r>
            <w:r w:rsidR="006F0E11">
              <w:rPr>
                <w:rFonts w:ascii="ＭＳ 明朝" w:eastAsia="ＭＳ 明朝" w:hAnsi="ＭＳ 明朝" w:hint="eastAsia"/>
              </w:rPr>
              <w:t xml:space="preserve">　　</w:t>
            </w:r>
            <w:r w:rsidR="00BE41BA" w:rsidRPr="004B6B2B">
              <w:rPr>
                <w:rFonts w:ascii="ＭＳ 明朝" w:eastAsia="ＭＳ 明朝" w:hAnsi="ＭＳ 明朝" w:hint="eastAsia"/>
              </w:rPr>
              <w:t>年　　月　　日（　）</w:t>
            </w:r>
          </w:p>
        </w:tc>
      </w:tr>
      <w:tr w:rsidR="00020B75" w:rsidRPr="004B6B2B" w:rsidTr="009B67CC">
        <w:trPr>
          <w:trHeight w:val="561"/>
        </w:trPr>
        <w:tc>
          <w:tcPr>
            <w:tcW w:w="240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09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20B75" w:rsidRPr="004B6B2B" w:rsidTr="009B67CC">
        <w:trPr>
          <w:trHeight w:val="563"/>
        </w:trPr>
        <w:tc>
          <w:tcPr>
            <w:tcW w:w="240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入場料</w:t>
            </w:r>
            <w:r w:rsidR="00732C56" w:rsidRPr="004B6B2B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095" w:type="dxa"/>
            <w:vAlign w:val="center"/>
          </w:tcPr>
          <w:p w:rsidR="00020B75" w:rsidRPr="004B6B2B" w:rsidRDefault="00FA3B83" w:rsidP="009B67CC">
            <w:pPr>
              <w:widowControl/>
              <w:snapToGrid w:val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 xml:space="preserve">　</w:t>
            </w:r>
            <w:r w:rsidR="00732C56" w:rsidRPr="004B6B2B">
              <w:rPr>
                <w:rFonts w:ascii="ＭＳ 明朝" w:eastAsia="ＭＳ 明朝" w:hAnsi="ＭＳ 明朝" w:hint="eastAsia"/>
              </w:rPr>
              <w:t>□無・□</w:t>
            </w:r>
            <w:r w:rsidR="00AE5475" w:rsidRPr="004B6B2B">
              <w:rPr>
                <w:rFonts w:ascii="ＭＳ 明朝" w:eastAsia="ＭＳ 明朝" w:hAnsi="ＭＳ 明朝" w:hint="eastAsia"/>
              </w:rPr>
              <w:t xml:space="preserve">有（　　　　　　　円）　・　</w:t>
            </w:r>
            <w:r w:rsidR="00732C56" w:rsidRPr="004B6B2B">
              <w:rPr>
                <w:rFonts w:ascii="ＭＳ 明朝" w:eastAsia="ＭＳ 明朝" w:hAnsi="ＭＳ 明朝" w:hint="eastAsia"/>
              </w:rPr>
              <w:t>会員制</w:t>
            </w:r>
          </w:p>
        </w:tc>
      </w:tr>
      <w:tr w:rsidR="00020B75" w:rsidRPr="004B6B2B" w:rsidTr="00C07C79">
        <w:trPr>
          <w:trHeight w:val="702"/>
        </w:trPr>
        <w:tc>
          <w:tcPr>
            <w:tcW w:w="240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対象者及び予定人数</w:t>
            </w:r>
          </w:p>
        </w:tc>
        <w:tc>
          <w:tcPr>
            <w:tcW w:w="6095" w:type="dxa"/>
            <w:vAlign w:val="center"/>
          </w:tcPr>
          <w:p w:rsidR="00020B75" w:rsidRPr="004B6B2B" w:rsidRDefault="00020B75" w:rsidP="009B67CC">
            <w:pPr>
              <w:widowControl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20B75" w:rsidRPr="004B6B2B" w:rsidTr="00C07C79">
        <w:trPr>
          <w:trHeight w:val="1774"/>
        </w:trPr>
        <w:tc>
          <w:tcPr>
            <w:tcW w:w="2405" w:type="dxa"/>
            <w:vAlign w:val="center"/>
          </w:tcPr>
          <w:p w:rsidR="00020B75" w:rsidRPr="004B6B2B" w:rsidRDefault="00020B75" w:rsidP="00FF28FE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095" w:type="dxa"/>
            <w:vAlign w:val="center"/>
          </w:tcPr>
          <w:p w:rsidR="00020B75" w:rsidRPr="004B6B2B" w:rsidRDefault="005030C8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事業計画書等事業の目的及び内容を明らかにする書類</w:t>
            </w:r>
          </w:p>
          <w:p w:rsidR="005030C8" w:rsidRPr="004B6B2B" w:rsidRDefault="00466BBD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会員名簿、会則等主催者</w:t>
            </w:r>
            <w:r w:rsidR="005030C8" w:rsidRPr="004B6B2B">
              <w:rPr>
                <w:rFonts w:ascii="ＭＳ 明朝" w:eastAsia="ＭＳ 明朝" w:hAnsi="ＭＳ 明朝" w:hint="eastAsia"/>
              </w:rPr>
              <w:t>の概要及び活動目的を明らかにする書類</w:t>
            </w:r>
            <w:r w:rsidRPr="004B6B2B">
              <w:rPr>
                <w:rFonts w:ascii="ＭＳ 明朝" w:eastAsia="ＭＳ 明朝" w:hAnsi="ＭＳ 明朝" w:hint="eastAsia"/>
              </w:rPr>
              <w:t>（２年以内に同様の事業等で名義後援を受けたことがあり、その内容に変更がない場合は、省略可）</w:t>
            </w:r>
          </w:p>
          <w:p w:rsidR="005030C8" w:rsidRPr="004B6B2B" w:rsidRDefault="005030C8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収支予算書（入場料、参加料その他費用を徴収する場合）</w:t>
            </w:r>
          </w:p>
          <w:p w:rsidR="005030C8" w:rsidRPr="004B6B2B" w:rsidRDefault="005030C8" w:rsidP="00FF28FE">
            <w:pPr>
              <w:pStyle w:val="a4"/>
              <w:widowControl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その他</w:t>
            </w:r>
            <w:r w:rsidR="00732C56" w:rsidRPr="004B6B2B">
              <w:rPr>
                <w:rFonts w:ascii="ＭＳ 明朝" w:eastAsia="ＭＳ 明朝" w:hAnsi="ＭＳ 明朝" w:hint="eastAsia"/>
              </w:rPr>
              <w:t xml:space="preserve">（　　　　</w:t>
            </w:r>
            <w:r w:rsidR="00236428" w:rsidRPr="004B6B2B">
              <w:rPr>
                <w:rFonts w:ascii="ＭＳ 明朝" w:eastAsia="ＭＳ 明朝" w:hAnsi="ＭＳ 明朝" w:hint="eastAsia"/>
              </w:rPr>
              <w:t xml:space="preserve">     </w:t>
            </w:r>
            <w:r w:rsidR="00732C56" w:rsidRPr="004B6B2B">
              <w:rPr>
                <w:rFonts w:ascii="ＭＳ 明朝" w:eastAsia="ＭＳ 明朝" w:hAnsi="ＭＳ 明朝" w:hint="eastAsia"/>
              </w:rPr>
              <w:t xml:space="preserve">　　　　　　　）</w:t>
            </w:r>
          </w:p>
        </w:tc>
      </w:tr>
      <w:tr w:rsidR="009B67CC" w:rsidRPr="004B6B2B" w:rsidTr="00C07C79">
        <w:trPr>
          <w:trHeight w:val="1774"/>
        </w:trPr>
        <w:tc>
          <w:tcPr>
            <w:tcW w:w="2405" w:type="dxa"/>
            <w:vAlign w:val="center"/>
          </w:tcPr>
          <w:p w:rsidR="009B67CC" w:rsidRPr="004B6B2B" w:rsidRDefault="009B67CC" w:rsidP="00FF28FE">
            <w:pPr>
              <w:widowControl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4B6B2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095" w:type="dxa"/>
            <w:vAlign w:val="center"/>
          </w:tcPr>
          <w:p w:rsidR="009B67CC" w:rsidRPr="004B6B2B" w:rsidRDefault="009B67CC" w:rsidP="009B67CC">
            <w:pPr>
              <w:pStyle w:val="a4"/>
              <w:widowControl/>
              <w:spacing w:line="276" w:lineRule="auto"/>
              <w:ind w:leftChars="0" w:left="360"/>
              <w:rPr>
                <w:rFonts w:ascii="ＭＳ 明朝" w:eastAsia="ＭＳ 明朝" w:hAnsi="ＭＳ 明朝"/>
              </w:rPr>
            </w:pPr>
          </w:p>
        </w:tc>
      </w:tr>
    </w:tbl>
    <w:p w:rsidR="00C82A7A" w:rsidRPr="00FE3755" w:rsidRDefault="00C82A7A" w:rsidP="006F0E11">
      <w:pPr>
        <w:widowControl/>
        <w:rPr>
          <w:rFonts w:ascii="ＭＳ 明朝" w:eastAsia="ＭＳ 明朝" w:hAnsi="ＭＳ 明朝"/>
          <w:sz w:val="24"/>
        </w:rPr>
      </w:pPr>
    </w:p>
    <w:sectPr w:rsidR="00C82A7A" w:rsidRPr="00FE3755" w:rsidSect="00C07C79"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493" w:charSpace="1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9B" w:rsidRDefault="009B3A9B" w:rsidP="009B3A9B">
      <w:r>
        <w:separator/>
      </w:r>
    </w:p>
  </w:endnote>
  <w:endnote w:type="continuationSeparator" w:id="0">
    <w:p w:rsidR="009B3A9B" w:rsidRDefault="009B3A9B" w:rsidP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9B" w:rsidRPr="009B3A9B" w:rsidRDefault="009B3A9B" w:rsidP="009B3A9B">
    <w:pPr>
      <w:pStyle w:val="a9"/>
      <w:rPr>
        <w:rFonts w:ascii="ＭＳ 明朝" w:eastAsia="ＭＳ 明朝" w:hAnsi="ＭＳ 明朝"/>
        <w:sz w:val="24"/>
        <w:szCs w:val="24"/>
      </w:rPr>
    </w:pPr>
  </w:p>
  <w:p w:rsidR="009B3A9B" w:rsidRDefault="009B3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9B" w:rsidRDefault="009B3A9B" w:rsidP="009B3A9B">
      <w:r>
        <w:separator/>
      </w:r>
    </w:p>
  </w:footnote>
  <w:footnote w:type="continuationSeparator" w:id="0">
    <w:p w:rsidR="009B3A9B" w:rsidRDefault="009B3A9B" w:rsidP="009B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A3345"/>
    <w:multiLevelType w:val="hybridMultilevel"/>
    <w:tmpl w:val="2902A0A0"/>
    <w:lvl w:ilvl="0" w:tplc="9AC4BB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55"/>
  <w:drawingGridVerticalSpacing w:val="4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7"/>
    <w:rsid w:val="00013012"/>
    <w:rsid w:val="00020221"/>
    <w:rsid w:val="00020B75"/>
    <w:rsid w:val="00083FCC"/>
    <w:rsid w:val="000A30C3"/>
    <w:rsid w:val="000D3D25"/>
    <w:rsid w:val="000F2D54"/>
    <w:rsid w:val="00117649"/>
    <w:rsid w:val="001253EA"/>
    <w:rsid w:val="00131D3E"/>
    <w:rsid w:val="00171561"/>
    <w:rsid w:val="0018775A"/>
    <w:rsid w:val="00195FAB"/>
    <w:rsid w:val="001D07C0"/>
    <w:rsid w:val="00217074"/>
    <w:rsid w:val="00236428"/>
    <w:rsid w:val="00241B0D"/>
    <w:rsid w:val="002621C7"/>
    <w:rsid w:val="002A66A4"/>
    <w:rsid w:val="003129B6"/>
    <w:rsid w:val="0031684F"/>
    <w:rsid w:val="00334ABB"/>
    <w:rsid w:val="003612D7"/>
    <w:rsid w:val="003625E7"/>
    <w:rsid w:val="003B60A4"/>
    <w:rsid w:val="00404518"/>
    <w:rsid w:val="00466BBD"/>
    <w:rsid w:val="0048720D"/>
    <w:rsid w:val="004B6B2B"/>
    <w:rsid w:val="004D38FD"/>
    <w:rsid w:val="005030C8"/>
    <w:rsid w:val="0050336F"/>
    <w:rsid w:val="00503CAC"/>
    <w:rsid w:val="00547FC7"/>
    <w:rsid w:val="00554B19"/>
    <w:rsid w:val="00574C2A"/>
    <w:rsid w:val="005D0478"/>
    <w:rsid w:val="005F7813"/>
    <w:rsid w:val="00604C1A"/>
    <w:rsid w:val="006444E0"/>
    <w:rsid w:val="00676445"/>
    <w:rsid w:val="006B035E"/>
    <w:rsid w:val="006C5441"/>
    <w:rsid w:val="006F0E11"/>
    <w:rsid w:val="0072284F"/>
    <w:rsid w:val="007324CC"/>
    <w:rsid w:val="00732C56"/>
    <w:rsid w:val="00782195"/>
    <w:rsid w:val="00782E88"/>
    <w:rsid w:val="00791BA1"/>
    <w:rsid w:val="007E1BEC"/>
    <w:rsid w:val="00812019"/>
    <w:rsid w:val="00845010"/>
    <w:rsid w:val="008556A4"/>
    <w:rsid w:val="008A7211"/>
    <w:rsid w:val="008C7927"/>
    <w:rsid w:val="008D35EB"/>
    <w:rsid w:val="0098117F"/>
    <w:rsid w:val="009B3A9B"/>
    <w:rsid w:val="009B5E78"/>
    <w:rsid w:val="009B67CC"/>
    <w:rsid w:val="009F46C4"/>
    <w:rsid w:val="00A4343D"/>
    <w:rsid w:val="00A5569D"/>
    <w:rsid w:val="00A75763"/>
    <w:rsid w:val="00AE5475"/>
    <w:rsid w:val="00AF5859"/>
    <w:rsid w:val="00B2495C"/>
    <w:rsid w:val="00B27323"/>
    <w:rsid w:val="00B33EA2"/>
    <w:rsid w:val="00B52C15"/>
    <w:rsid w:val="00B64A07"/>
    <w:rsid w:val="00B706DC"/>
    <w:rsid w:val="00B71C6D"/>
    <w:rsid w:val="00B94107"/>
    <w:rsid w:val="00BB71AF"/>
    <w:rsid w:val="00BE41BA"/>
    <w:rsid w:val="00C07C79"/>
    <w:rsid w:val="00C22A1F"/>
    <w:rsid w:val="00C31765"/>
    <w:rsid w:val="00C40AF6"/>
    <w:rsid w:val="00C761E6"/>
    <w:rsid w:val="00C82A7A"/>
    <w:rsid w:val="00CE0382"/>
    <w:rsid w:val="00D04041"/>
    <w:rsid w:val="00D653EB"/>
    <w:rsid w:val="00D94517"/>
    <w:rsid w:val="00DC2570"/>
    <w:rsid w:val="00DE1239"/>
    <w:rsid w:val="00DE3768"/>
    <w:rsid w:val="00E0321C"/>
    <w:rsid w:val="00E05C8A"/>
    <w:rsid w:val="00E25F1E"/>
    <w:rsid w:val="00E56CC1"/>
    <w:rsid w:val="00E56EBC"/>
    <w:rsid w:val="00E77CE1"/>
    <w:rsid w:val="00F36B29"/>
    <w:rsid w:val="00F42CC8"/>
    <w:rsid w:val="00F44EEE"/>
    <w:rsid w:val="00FA3B83"/>
    <w:rsid w:val="00FE3755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AFF6B-5EE3-498F-BCE2-D5C2C36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7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0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A9B"/>
    <w:rPr>
      <w:sz w:val="22"/>
    </w:rPr>
  </w:style>
  <w:style w:type="paragraph" w:styleId="a9">
    <w:name w:val="footer"/>
    <w:basedOn w:val="a"/>
    <w:link w:val="aa"/>
    <w:uiPriority w:val="99"/>
    <w:unhideWhenUsed/>
    <w:rsid w:val="009B3A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A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美咲</dc:creator>
  <cp:keywords/>
  <dc:description/>
  <cp:lastModifiedBy>奥野 菜穂</cp:lastModifiedBy>
  <cp:revision>49</cp:revision>
  <cp:lastPrinted>2018-11-08T03:49:00Z</cp:lastPrinted>
  <dcterms:created xsi:type="dcterms:W3CDTF">2018-02-01T06:15:00Z</dcterms:created>
  <dcterms:modified xsi:type="dcterms:W3CDTF">2019-07-29T02:15:00Z</dcterms:modified>
</cp:coreProperties>
</file>